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82" w:type="dxa"/>
        <w:tblLook w:val="0000" w:firstRow="0" w:lastRow="0" w:firstColumn="0" w:lastColumn="0" w:noHBand="0" w:noVBand="0"/>
      </w:tblPr>
      <w:tblGrid>
        <w:gridCol w:w="2988"/>
        <w:gridCol w:w="3600"/>
        <w:gridCol w:w="4094"/>
      </w:tblGrid>
      <w:tr w:rsidR="00306C81" w:rsidRPr="00306C81" w14:paraId="411C73B4" w14:textId="77777777" w:rsidTr="00306C81">
        <w:trPr>
          <w:cantSplit/>
          <w:trHeight w:val="574"/>
        </w:trPr>
        <w:tc>
          <w:tcPr>
            <w:tcW w:w="10682" w:type="dxa"/>
            <w:gridSpan w:val="3"/>
            <w:tcBorders>
              <w:bottom w:val="single" w:sz="4" w:space="0" w:color="auto"/>
            </w:tcBorders>
          </w:tcPr>
          <w:p w14:paraId="73EC08D9" w14:textId="2923E518" w:rsidR="00306C81" w:rsidRPr="00306C81" w:rsidRDefault="00306C81" w:rsidP="00D570FE">
            <w:pPr>
              <w:pStyle w:val="Heading1"/>
              <w:tabs>
                <w:tab w:val="right" w:pos="9278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B5D09FA" wp14:editId="78A31B45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-274320</wp:posOffset>
                  </wp:positionV>
                  <wp:extent cx="495300" cy="631190"/>
                  <wp:effectExtent l="0" t="0" r="0" b="0"/>
                  <wp:wrapNone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Personal Emergency Evacuation Plan</w:t>
            </w:r>
          </w:p>
        </w:tc>
      </w:tr>
      <w:tr w:rsidR="00306C81" w:rsidRPr="00306C81" w14:paraId="6AE73188" w14:textId="77777777" w:rsidTr="00166164">
        <w:trPr>
          <w:cantSplit/>
          <w:trHeight w:val="304"/>
        </w:trPr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6BA79FF" w14:textId="6B2CC007" w:rsidR="00306C81" w:rsidRPr="00306C81" w:rsidRDefault="00306C81" w:rsidP="0052788E">
            <w:pPr>
              <w:pStyle w:val="Heading1"/>
            </w:pPr>
            <w:r w:rsidRPr="00306C81">
              <w:rPr>
                <w:sz w:val="24"/>
              </w:rPr>
              <w:t>Please refer to the LCC Evacuation Arrangements for People with Disabilities H&amp;S Management Standard before completing this risk assessment</w:t>
            </w:r>
          </w:p>
        </w:tc>
      </w:tr>
      <w:tr w:rsidR="00124A1E" w:rsidRPr="00306C81" w14:paraId="6106539D" w14:textId="77777777" w:rsidTr="000744A1">
        <w:trPr>
          <w:cantSplit/>
          <w:trHeight w:val="30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E6CA597" w14:textId="77777777" w:rsidR="004F0B94" w:rsidRPr="00306C81" w:rsidRDefault="008021AA" w:rsidP="0052788E">
            <w:pPr>
              <w:pStyle w:val="Heading1"/>
              <w:rPr>
                <w:sz w:val="24"/>
              </w:rPr>
            </w:pPr>
            <w:r w:rsidRPr="00306C81">
              <w:rPr>
                <w:sz w:val="24"/>
              </w:rPr>
              <w:t>Named Individual</w:t>
            </w:r>
            <w:r w:rsidR="00124A1E" w:rsidRPr="00306C81">
              <w:rPr>
                <w:sz w:val="24"/>
              </w:rPr>
              <w:t>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9196639" w14:textId="77777777" w:rsidR="004F0B94" w:rsidRPr="00306C81" w:rsidRDefault="00281EB4" w:rsidP="0052788E">
            <w:pPr>
              <w:pStyle w:val="Heading1"/>
              <w:rPr>
                <w:sz w:val="24"/>
              </w:rPr>
            </w:pPr>
            <w:r w:rsidRPr="00306C81">
              <w:rPr>
                <w:sz w:val="24"/>
              </w:rPr>
              <w:t>Team/S</w:t>
            </w:r>
            <w:r w:rsidR="00124A1E" w:rsidRPr="00306C81">
              <w:rPr>
                <w:sz w:val="24"/>
              </w:rPr>
              <w:t>ection: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E7386C6" w14:textId="77777777" w:rsidR="004F0B94" w:rsidRPr="00306C81" w:rsidRDefault="00124A1E" w:rsidP="0052788E">
            <w:pPr>
              <w:pStyle w:val="Heading1"/>
              <w:rPr>
                <w:sz w:val="24"/>
              </w:rPr>
            </w:pPr>
            <w:r w:rsidRPr="00306C81">
              <w:rPr>
                <w:sz w:val="24"/>
              </w:rPr>
              <w:t>Building:</w:t>
            </w:r>
          </w:p>
        </w:tc>
      </w:tr>
      <w:tr w:rsidR="0052788E" w:rsidRPr="00306C81" w14:paraId="24C9A19F" w14:textId="77777777" w:rsidTr="000744A1">
        <w:trPr>
          <w:cantSplit/>
          <w:trHeight w:val="26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8746" w14:textId="77777777" w:rsidR="0052788E" w:rsidRPr="00306C81" w:rsidRDefault="0052788E" w:rsidP="004F0B94">
            <w:pPr>
              <w:rPr>
                <w:rFonts w:ascii="Arial" w:hAnsi="Arial" w:cs="Arial"/>
                <w:b/>
                <w:bCs/>
              </w:rPr>
            </w:pPr>
          </w:p>
          <w:p w14:paraId="23CC6F15" w14:textId="77777777" w:rsidR="0052788E" w:rsidRPr="00306C81" w:rsidRDefault="0052788E" w:rsidP="004F0B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4C9F" w14:textId="77777777" w:rsidR="0052788E" w:rsidRPr="00306C81" w:rsidRDefault="0052788E" w:rsidP="004F0B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615B" w14:textId="77777777" w:rsidR="0052788E" w:rsidRPr="00306C81" w:rsidRDefault="0052788E" w:rsidP="004F0B9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24A1E" w:rsidRPr="00306C81" w14:paraId="2F0009EB" w14:textId="77777777" w:rsidTr="000744A1">
        <w:trPr>
          <w:cantSplit/>
          <w:trHeight w:val="263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64A2820" w14:textId="77777777" w:rsidR="00124A1E" w:rsidRPr="00306C81" w:rsidRDefault="00124A1E">
            <w:pPr>
              <w:pStyle w:val="Heading1"/>
              <w:rPr>
                <w:sz w:val="24"/>
              </w:rPr>
            </w:pPr>
            <w:r w:rsidRPr="00306C81">
              <w:rPr>
                <w:sz w:val="24"/>
              </w:rPr>
              <w:t>Date Compiled: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5F24BE3" w14:textId="77777777" w:rsidR="00124A1E" w:rsidRPr="00306C81" w:rsidRDefault="00124A1E">
            <w:pPr>
              <w:pStyle w:val="Heading1"/>
              <w:rPr>
                <w:sz w:val="24"/>
              </w:rPr>
            </w:pPr>
            <w:r w:rsidRPr="00306C81">
              <w:rPr>
                <w:sz w:val="24"/>
              </w:rPr>
              <w:t>Compiled By: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B560B65" w14:textId="77777777" w:rsidR="00124A1E" w:rsidRPr="00306C81" w:rsidRDefault="00124A1E">
            <w:pPr>
              <w:pStyle w:val="Heading1"/>
              <w:rPr>
                <w:sz w:val="24"/>
              </w:rPr>
            </w:pPr>
            <w:r w:rsidRPr="00306C81">
              <w:rPr>
                <w:sz w:val="24"/>
              </w:rPr>
              <w:t>Date for Review:</w:t>
            </w:r>
          </w:p>
        </w:tc>
      </w:tr>
      <w:tr w:rsidR="0052788E" w:rsidRPr="00306C81" w14:paraId="2ED2B751" w14:textId="77777777" w:rsidTr="00306C81">
        <w:trPr>
          <w:cantSplit/>
          <w:trHeight w:val="39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BD89" w14:textId="77777777" w:rsidR="0052788E" w:rsidRPr="00306C81" w:rsidRDefault="0052788E" w:rsidP="0052788E">
            <w:pPr>
              <w:rPr>
                <w:rFonts w:ascii="Arial" w:hAnsi="Arial" w:cs="Arial"/>
                <w:b/>
                <w:bCs/>
                <w:sz w:val="3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F614" w14:textId="77777777" w:rsidR="0052788E" w:rsidRPr="00306C81" w:rsidRDefault="0052788E" w:rsidP="0052788E">
            <w:pPr>
              <w:pStyle w:val="Heading1"/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37C7" w14:textId="77777777" w:rsidR="0052788E" w:rsidRPr="00306C81" w:rsidRDefault="0052788E" w:rsidP="0052788E">
            <w:pPr>
              <w:pStyle w:val="Heading1"/>
            </w:pPr>
          </w:p>
        </w:tc>
      </w:tr>
    </w:tbl>
    <w:p w14:paraId="74C35ED5" w14:textId="77777777" w:rsidR="0052788E" w:rsidRDefault="0052788E">
      <w:pPr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801"/>
        <w:gridCol w:w="2548"/>
        <w:gridCol w:w="1777"/>
        <w:gridCol w:w="1388"/>
      </w:tblGrid>
      <w:tr w:rsidR="006F0B69" w14:paraId="2FCE2223" w14:textId="77777777" w:rsidTr="00EB33D0">
        <w:tc>
          <w:tcPr>
            <w:tcW w:w="10682" w:type="dxa"/>
            <w:gridSpan w:val="5"/>
            <w:shd w:val="clear" w:color="auto" w:fill="F3F3F3"/>
          </w:tcPr>
          <w:p w14:paraId="061A08BE" w14:textId="77777777" w:rsidR="006F0B69" w:rsidRDefault="00124E25" w:rsidP="000F357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The</w:t>
            </w:r>
            <w:r w:rsidR="00232017">
              <w:rPr>
                <w:rFonts w:ascii="Arial" w:hAnsi="Arial" w:cs="Arial"/>
                <w:b/>
                <w:bCs/>
              </w:rPr>
              <w:t xml:space="preserve"> </w:t>
            </w:r>
            <w:r w:rsidR="00BD28D4">
              <w:rPr>
                <w:rFonts w:ascii="Arial" w:hAnsi="Arial" w:cs="Arial"/>
                <w:b/>
                <w:bCs/>
              </w:rPr>
              <w:t>areas of the building</w:t>
            </w:r>
            <w:r w:rsidR="00232017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commonly </w:t>
            </w:r>
            <w:r w:rsidR="00BD28D4">
              <w:rPr>
                <w:rFonts w:ascii="Arial" w:hAnsi="Arial" w:cs="Arial"/>
                <w:b/>
                <w:bCs/>
              </w:rPr>
              <w:t>used by the named individual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6F0B69" w14:paraId="02F8A702" w14:textId="77777777" w:rsidTr="00EB33D0"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14:paraId="12006CA3" w14:textId="77777777" w:rsidR="006F0B69" w:rsidRDefault="006F0B69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  <w:p w14:paraId="35546D7A" w14:textId="77777777" w:rsidR="006F0B69" w:rsidRDefault="006F0B69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6F0B69" w14:paraId="5DE6807A" w14:textId="77777777" w:rsidTr="00EB33D0">
        <w:tc>
          <w:tcPr>
            <w:tcW w:w="10682" w:type="dxa"/>
            <w:gridSpan w:val="5"/>
            <w:shd w:val="clear" w:color="auto" w:fill="F3F3F3"/>
          </w:tcPr>
          <w:p w14:paraId="182BA85C" w14:textId="77777777" w:rsidR="006F0B69" w:rsidRDefault="00DE35AC" w:rsidP="000F357F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Issues the named individual may have difficulty with in evacuating the building:</w:t>
            </w:r>
          </w:p>
        </w:tc>
      </w:tr>
      <w:tr w:rsidR="006F0B69" w14:paraId="10EE04A4" w14:textId="77777777" w:rsidTr="00EB33D0">
        <w:trPr>
          <w:trHeight w:val="517"/>
        </w:trPr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14:paraId="6EDBBBDB" w14:textId="77777777" w:rsidR="006F0B69" w:rsidRDefault="006F0B69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  <w:p w14:paraId="7EC2C434" w14:textId="77777777" w:rsidR="006F0B69" w:rsidRDefault="006F0B69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BD28D4" w14:paraId="014C0A80" w14:textId="77777777" w:rsidTr="000F357F">
        <w:trPr>
          <w:trHeight w:val="305"/>
        </w:trPr>
        <w:tc>
          <w:tcPr>
            <w:tcW w:w="10682" w:type="dxa"/>
            <w:gridSpan w:val="5"/>
            <w:tcBorders>
              <w:bottom w:val="single" w:sz="4" w:space="0" w:color="auto"/>
            </w:tcBorders>
            <w:shd w:val="clear" w:color="auto" w:fill="F3F3F3"/>
          </w:tcPr>
          <w:p w14:paraId="1634C3E6" w14:textId="77777777" w:rsidR="00BD28D4" w:rsidRDefault="00DE35AC" w:rsidP="007225EA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Format in which evacuation procedures are made known to named individual:</w:t>
            </w:r>
          </w:p>
        </w:tc>
      </w:tr>
      <w:tr w:rsidR="00BD28D4" w14:paraId="3F86F822" w14:textId="77777777" w:rsidTr="00EB33D0">
        <w:trPr>
          <w:trHeight w:val="305"/>
        </w:trPr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14:paraId="5D3B8FF6" w14:textId="77777777" w:rsidR="00BD28D4" w:rsidRDefault="00BD28D4" w:rsidP="007225EA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  <w:p w14:paraId="510ECACD" w14:textId="77777777" w:rsidR="000B6DF0" w:rsidRDefault="000B6DF0" w:rsidP="007225EA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6F0B69" w14:paraId="28E0881D" w14:textId="77777777" w:rsidTr="00EB33D0">
        <w:tc>
          <w:tcPr>
            <w:tcW w:w="10682" w:type="dxa"/>
            <w:gridSpan w:val="5"/>
            <w:shd w:val="clear" w:color="auto" w:fill="F3F3F3"/>
          </w:tcPr>
          <w:p w14:paraId="37EA0C24" w14:textId="77777777" w:rsidR="006F0B69" w:rsidRDefault="00DE35AC" w:rsidP="000F357F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Method of alarm notification to named individual:</w:t>
            </w:r>
          </w:p>
        </w:tc>
      </w:tr>
      <w:tr w:rsidR="006F0B69" w14:paraId="1376374C" w14:textId="77777777" w:rsidTr="00EB33D0"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14:paraId="48D27B81" w14:textId="77777777" w:rsidR="006F0B69" w:rsidRDefault="006F0B69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  <w:p w14:paraId="4DD8DBD4" w14:textId="77777777" w:rsidR="006F0B69" w:rsidRDefault="006F0B69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6F0B69" w14:paraId="21865B0C" w14:textId="77777777" w:rsidTr="00EB33D0">
        <w:tc>
          <w:tcPr>
            <w:tcW w:w="10682" w:type="dxa"/>
            <w:gridSpan w:val="5"/>
            <w:shd w:val="clear" w:color="auto" w:fill="F3F3F3"/>
          </w:tcPr>
          <w:p w14:paraId="39342BF0" w14:textId="77777777" w:rsidR="006F0B69" w:rsidRDefault="00BD28D4" w:rsidP="000F357F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Narrative of personal emergency </w:t>
            </w:r>
            <w:r w:rsidR="006F0B69">
              <w:rPr>
                <w:rFonts w:ascii="Arial" w:hAnsi="Arial" w:cs="Arial"/>
                <w:b/>
                <w:bCs/>
              </w:rPr>
              <w:t xml:space="preserve">evacuation </w:t>
            </w:r>
            <w:r>
              <w:rPr>
                <w:rFonts w:ascii="Arial" w:hAnsi="Arial" w:cs="Arial"/>
                <w:b/>
                <w:bCs/>
              </w:rPr>
              <w:t>plan arrangements</w:t>
            </w:r>
            <w:r w:rsidR="00124E25">
              <w:rPr>
                <w:rFonts w:ascii="Arial" w:hAnsi="Arial" w:cs="Arial"/>
                <w:b/>
                <w:bCs/>
              </w:rPr>
              <w:t xml:space="preserve"> for the named individual:</w:t>
            </w:r>
          </w:p>
        </w:tc>
      </w:tr>
      <w:tr w:rsidR="006F0B69" w14:paraId="7AA26ECE" w14:textId="77777777" w:rsidTr="00EB33D0">
        <w:trPr>
          <w:trHeight w:val="1105"/>
        </w:trPr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14:paraId="3A5FB26D" w14:textId="77777777" w:rsidR="006F0B69" w:rsidRDefault="006F0B69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  <w:p w14:paraId="044CDBFD" w14:textId="77777777" w:rsidR="006F0B69" w:rsidRDefault="006F0B69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  <w:p w14:paraId="13A02AF7" w14:textId="77777777" w:rsidR="006F0B69" w:rsidRDefault="006F0B69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  <w:p w14:paraId="029D0619" w14:textId="77777777" w:rsidR="006F0B69" w:rsidRDefault="006F0B69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  <w:p w14:paraId="5CFFA1AE" w14:textId="77777777" w:rsidR="000B6DF0" w:rsidRDefault="000B6DF0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  <w:p w14:paraId="55EA7DAF" w14:textId="77777777" w:rsidR="000B6DF0" w:rsidRDefault="000B6DF0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  <w:p w14:paraId="1FE47B84" w14:textId="77777777" w:rsidR="000B6DF0" w:rsidRDefault="000B6DF0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  <w:p w14:paraId="1B6341BC" w14:textId="77777777" w:rsidR="000B6DF0" w:rsidRDefault="000B6DF0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  <w:p w14:paraId="49DD876A" w14:textId="77777777" w:rsidR="000B6DF0" w:rsidRDefault="000B6DF0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  <w:p w14:paraId="52A0B73D" w14:textId="77777777" w:rsidR="000B6DF0" w:rsidRDefault="000B6DF0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BD28D4" w14:paraId="44524CE5" w14:textId="77777777" w:rsidTr="000F357F">
        <w:trPr>
          <w:trHeight w:val="294"/>
        </w:trPr>
        <w:tc>
          <w:tcPr>
            <w:tcW w:w="10682" w:type="dxa"/>
            <w:gridSpan w:val="5"/>
            <w:tcBorders>
              <w:bottom w:val="single" w:sz="4" w:space="0" w:color="auto"/>
            </w:tcBorders>
            <w:shd w:val="clear" w:color="auto" w:fill="F3F3F3"/>
          </w:tcPr>
          <w:p w14:paraId="4481D843" w14:textId="77777777" w:rsidR="00BD28D4" w:rsidRDefault="00BD28D4" w:rsidP="007225EA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</w:t>
            </w:r>
            <w:r w:rsidR="0031644B">
              <w:rPr>
                <w:rFonts w:ascii="Arial" w:hAnsi="Arial" w:cs="Arial"/>
                <w:b/>
                <w:bCs/>
              </w:rPr>
              <w:t>/</w:t>
            </w:r>
            <w:r w:rsidR="007169C7">
              <w:rPr>
                <w:rFonts w:ascii="Arial" w:hAnsi="Arial" w:cs="Arial"/>
                <w:b/>
                <w:bCs/>
              </w:rPr>
              <w:t>s nominated</w:t>
            </w:r>
            <w:r>
              <w:rPr>
                <w:rFonts w:ascii="Arial" w:hAnsi="Arial" w:cs="Arial"/>
                <w:b/>
                <w:bCs/>
              </w:rPr>
              <w:t xml:space="preserve"> to assist in PEEP</w:t>
            </w:r>
            <w:r w:rsidR="00DE35AC">
              <w:rPr>
                <w:rFonts w:ascii="Arial" w:hAnsi="Arial" w:cs="Arial"/>
                <w:b/>
                <w:bCs/>
              </w:rPr>
              <w:t xml:space="preserve"> operation</w:t>
            </w:r>
            <w:r w:rsidR="00DF1C49">
              <w:rPr>
                <w:rFonts w:ascii="Arial" w:hAnsi="Arial" w:cs="Arial"/>
                <w:b/>
                <w:bCs/>
              </w:rPr>
              <w:t xml:space="preserve">         </w:t>
            </w:r>
          </w:p>
        </w:tc>
      </w:tr>
      <w:tr w:rsidR="007169C7" w14:paraId="14C2814C" w14:textId="77777777" w:rsidTr="007169C7">
        <w:trPr>
          <w:trHeight w:val="193"/>
        </w:trPr>
        <w:tc>
          <w:tcPr>
            <w:tcW w:w="10682" w:type="dxa"/>
            <w:gridSpan w:val="5"/>
            <w:tcBorders>
              <w:bottom w:val="single" w:sz="4" w:space="0" w:color="auto"/>
            </w:tcBorders>
            <w:shd w:val="clear" w:color="auto" w:fill="F3F3F3"/>
          </w:tcPr>
          <w:p w14:paraId="245CBCC4" w14:textId="77777777" w:rsidR="007169C7" w:rsidRDefault="007169C7" w:rsidP="007225EA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Number of person/s required to assist in evacuation:</w:t>
            </w:r>
          </w:p>
        </w:tc>
      </w:tr>
      <w:tr w:rsidR="007169C7" w14:paraId="2F3C72FB" w14:textId="77777777" w:rsidTr="007169C7">
        <w:trPr>
          <w:trHeight w:val="237"/>
        </w:trPr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14:paraId="04E70F23" w14:textId="77777777" w:rsidR="007169C7" w:rsidRDefault="007169C7" w:rsidP="007169C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169C7" w14:paraId="03A622DF" w14:textId="77777777" w:rsidTr="007169C7">
        <w:trPr>
          <w:trHeight w:val="330"/>
        </w:trPr>
        <w:tc>
          <w:tcPr>
            <w:tcW w:w="4969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14:paraId="3D13C2AD" w14:textId="77777777" w:rsidR="007169C7" w:rsidRDefault="007169C7" w:rsidP="007169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Identify primary assistant/s:</w:t>
            </w:r>
          </w:p>
        </w:tc>
        <w:tc>
          <w:tcPr>
            <w:tcW w:w="571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14:paraId="3A20493B" w14:textId="77777777" w:rsidR="007169C7" w:rsidRDefault="007169C7" w:rsidP="007169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Identify back up assistant/s:</w:t>
            </w:r>
          </w:p>
        </w:tc>
      </w:tr>
      <w:tr w:rsidR="007169C7" w14:paraId="704FD673" w14:textId="77777777" w:rsidTr="007169C7">
        <w:trPr>
          <w:trHeight w:val="1227"/>
        </w:trPr>
        <w:tc>
          <w:tcPr>
            <w:tcW w:w="4969" w:type="dxa"/>
            <w:gridSpan w:val="2"/>
            <w:tcBorders>
              <w:bottom w:val="single" w:sz="4" w:space="0" w:color="auto"/>
            </w:tcBorders>
          </w:tcPr>
          <w:p w14:paraId="17946E9A" w14:textId="77777777" w:rsidR="007169C7" w:rsidRDefault="007169C7" w:rsidP="007169C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13" w:type="dxa"/>
            <w:gridSpan w:val="3"/>
            <w:tcBorders>
              <w:bottom w:val="single" w:sz="4" w:space="0" w:color="auto"/>
            </w:tcBorders>
          </w:tcPr>
          <w:p w14:paraId="3463B627" w14:textId="77777777" w:rsidR="007169C7" w:rsidRDefault="007169C7" w:rsidP="007169C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D28D4" w14:paraId="3835EB0B" w14:textId="77777777" w:rsidTr="000F357F">
        <w:trPr>
          <w:trHeight w:val="284"/>
        </w:trPr>
        <w:tc>
          <w:tcPr>
            <w:tcW w:w="10682" w:type="dxa"/>
            <w:gridSpan w:val="5"/>
            <w:tcBorders>
              <w:bottom w:val="single" w:sz="4" w:space="0" w:color="auto"/>
            </w:tcBorders>
            <w:shd w:val="clear" w:color="auto" w:fill="F3F3F3"/>
          </w:tcPr>
          <w:p w14:paraId="41E2E347" w14:textId="77777777" w:rsidR="00BD28D4" w:rsidRDefault="00BD28D4" w:rsidP="007225EA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0F357F">
              <w:rPr>
                <w:rFonts w:ascii="Arial" w:hAnsi="Arial" w:cs="Arial"/>
                <w:b/>
                <w:bCs/>
                <w:shd w:val="clear" w:color="auto" w:fill="F3F3F3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Identification of specialist equipment </w:t>
            </w:r>
            <w:r w:rsidR="000B6DF0">
              <w:rPr>
                <w:rFonts w:ascii="Arial" w:hAnsi="Arial" w:cs="Arial"/>
                <w:b/>
                <w:bCs/>
              </w:rPr>
              <w:t>required for PEEP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0F357F" w14:paraId="7EA285B8" w14:textId="77777777" w:rsidTr="00EB33D0">
        <w:trPr>
          <w:trHeight w:val="811"/>
        </w:trPr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14:paraId="0786CD15" w14:textId="77777777" w:rsidR="000F357F" w:rsidRDefault="000F357F" w:rsidP="007225EA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  <w:p w14:paraId="59764810" w14:textId="77777777" w:rsidR="000F357F" w:rsidRDefault="000F357F" w:rsidP="007225EA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  <w:p w14:paraId="29B778D0" w14:textId="77777777" w:rsidR="000F357F" w:rsidRDefault="000F357F" w:rsidP="007225EA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0B6DF0" w14:paraId="580A8647" w14:textId="77777777" w:rsidTr="000B6DF0">
        <w:trPr>
          <w:trHeight w:val="385"/>
        </w:trPr>
        <w:tc>
          <w:tcPr>
            <w:tcW w:w="3168" w:type="dxa"/>
            <w:tcBorders>
              <w:bottom w:val="single" w:sz="4" w:space="0" w:color="auto"/>
            </w:tcBorders>
            <w:shd w:val="clear" w:color="auto" w:fill="F3F3F3"/>
          </w:tcPr>
          <w:p w14:paraId="3BF0F2F5" w14:textId="0ECD47EE" w:rsidR="000B6DF0" w:rsidRDefault="000B6DF0" w:rsidP="00445262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Does the named individual fully understand their personal emergency evacuation </w:t>
            </w:r>
            <w:r w:rsidR="00306C81">
              <w:rPr>
                <w:rFonts w:ascii="Arial" w:hAnsi="Arial" w:cs="Arial"/>
                <w:b/>
                <w:bCs/>
              </w:rPr>
              <w:t>plan?</w:t>
            </w:r>
          </w:p>
        </w:tc>
        <w:tc>
          <w:tcPr>
            <w:tcW w:w="7514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14:paraId="25A57872" w14:textId="513EF8CE" w:rsidR="000B6DF0" w:rsidRDefault="000B6DF0" w:rsidP="00445262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Are the emergency evacuation arrangements identified deemed to be suitable and </w:t>
            </w:r>
            <w:r w:rsidR="00306C81">
              <w:rPr>
                <w:rFonts w:ascii="Arial" w:hAnsi="Arial" w:cs="Arial"/>
                <w:b/>
                <w:bCs/>
              </w:rPr>
              <w:t>sufficient?</w:t>
            </w:r>
          </w:p>
        </w:tc>
      </w:tr>
      <w:tr w:rsidR="000B6DF0" w14:paraId="23764B96" w14:textId="77777777" w:rsidTr="00445262">
        <w:trPr>
          <w:trHeight w:val="385"/>
        </w:trPr>
        <w:tc>
          <w:tcPr>
            <w:tcW w:w="3168" w:type="dxa"/>
            <w:tcBorders>
              <w:bottom w:val="single" w:sz="4" w:space="0" w:color="auto"/>
            </w:tcBorders>
          </w:tcPr>
          <w:p w14:paraId="26CE3BF8" w14:textId="77777777" w:rsidR="000B6DF0" w:rsidRDefault="000B6DF0" w:rsidP="00445262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14:paraId="50DF5B54" w14:textId="77777777" w:rsidR="000B6DF0" w:rsidRDefault="000B6DF0" w:rsidP="00445262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 / N</w:t>
            </w:r>
          </w:p>
        </w:tc>
        <w:tc>
          <w:tcPr>
            <w:tcW w:w="7514" w:type="dxa"/>
            <w:gridSpan w:val="4"/>
            <w:tcBorders>
              <w:bottom w:val="single" w:sz="4" w:space="0" w:color="auto"/>
            </w:tcBorders>
          </w:tcPr>
          <w:p w14:paraId="23BF953C" w14:textId="77777777" w:rsidR="000B6DF0" w:rsidRDefault="000B6DF0" w:rsidP="0044526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7CCF1F9" w14:textId="77777777" w:rsidR="000B6DF0" w:rsidRDefault="000B6DF0" w:rsidP="004452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 / N</w:t>
            </w:r>
          </w:p>
          <w:p w14:paraId="5C6B8265" w14:textId="77777777" w:rsidR="000B6DF0" w:rsidRDefault="000B6DF0" w:rsidP="00445262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DF0" w14:paraId="56AA00EE" w14:textId="77777777" w:rsidTr="00EB33D0">
        <w:tc>
          <w:tcPr>
            <w:tcW w:w="10682" w:type="dxa"/>
            <w:gridSpan w:val="5"/>
            <w:shd w:val="clear" w:color="auto" w:fill="F3F3F3"/>
          </w:tcPr>
          <w:p w14:paraId="0C3E8CBE" w14:textId="77777777" w:rsidR="000B6DF0" w:rsidRDefault="0031644B" w:rsidP="000F357F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A</w:t>
            </w:r>
            <w:r w:rsidR="000B6DF0">
              <w:rPr>
                <w:rFonts w:ascii="Arial" w:hAnsi="Arial" w:cs="Arial"/>
                <w:b/>
                <w:bCs/>
              </w:rPr>
              <w:t>dditional measures required</w:t>
            </w:r>
          </w:p>
        </w:tc>
      </w:tr>
      <w:tr w:rsidR="000B6DF0" w14:paraId="7D1BC6ED" w14:textId="77777777" w:rsidTr="00EB33D0">
        <w:trPr>
          <w:cantSplit/>
        </w:trPr>
        <w:tc>
          <w:tcPr>
            <w:tcW w:w="7517" w:type="dxa"/>
            <w:gridSpan w:val="3"/>
            <w:shd w:val="clear" w:color="auto" w:fill="F3F3F3"/>
          </w:tcPr>
          <w:p w14:paraId="52F2953C" w14:textId="77777777" w:rsidR="000B6DF0" w:rsidRDefault="000B6DF0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Action required</w:t>
            </w:r>
            <w:r w:rsidR="00B36CE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777" w:type="dxa"/>
            <w:shd w:val="clear" w:color="auto" w:fill="F3F3F3"/>
          </w:tcPr>
          <w:p w14:paraId="3F53F26B" w14:textId="77777777" w:rsidR="000B6DF0" w:rsidRDefault="000B6DF0">
            <w:pPr>
              <w:spacing w:line="240" w:lineRule="atLeas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By who:</w:t>
            </w:r>
          </w:p>
        </w:tc>
        <w:tc>
          <w:tcPr>
            <w:tcW w:w="1388" w:type="dxa"/>
            <w:shd w:val="clear" w:color="auto" w:fill="F3F3F3"/>
          </w:tcPr>
          <w:p w14:paraId="1287C1A0" w14:textId="77777777" w:rsidR="000B6DF0" w:rsidRDefault="000B6DF0">
            <w:pPr>
              <w:spacing w:line="240" w:lineRule="atLeas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By when:</w:t>
            </w:r>
          </w:p>
        </w:tc>
      </w:tr>
      <w:tr w:rsidR="000B6DF0" w14:paraId="25173B80" w14:textId="77777777" w:rsidTr="00EB33D0">
        <w:trPr>
          <w:cantSplit/>
        </w:trPr>
        <w:tc>
          <w:tcPr>
            <w:tcW w:w="7517" w:type="dxa"/>
            <w:gridSpan w:val="3"/>
          </w:tcPr>
          <w:p w14:paraId="2DAB6DF5" w14:textId="77777777" w:rsidR="000B6DF0" w:rsidRDefault="000B6DF0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  <w:p w14:paraId="24A60D39" w14:textId="77777777" w:rsidR="000B6DF0" w:rsidRDefault="000B6DF0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  <w:p w14:paraId="1156068C" w14:textId="77777777" w:rsidR="000B6DF0" w:rsidRDefault="000B6DF0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  <w:p w14:paraId="2C45DD3C" w14:textId="77777777" w:rsidR="000B6DF0" w:rsidRDefault="000B6DF0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  <w:p w14:paraId="0F451F5E" w14:textId="77777777" w:rsidR="000B6DF0" w:rsidRDefault="000B6DF0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  <w:p w14:paraId="69D10115" w14:textId="77777777" w:rsidR="000B6DF0" w:rsidRDefault="000B6DF0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7" w:type="dxa"/>
          </w:tcPr>
          <w:p w14:paraId="12237BB7" w14:textId="77777777" w:rsidR="000B6DF0" w:rsidRDefault="000B6DF0">
            <w:pPr>
              <w:spacing w:line="240" w:lineRule="atLeast"/>
              <w:rPr>
                <w:rFonts w:ascii="Arial" w:hAnsi="Arial"/>
                <w:b/>
                <w:bCs/>
              </w:rPr>
            </w:pPr>
          </w:p>
        </w:tc>
        <w:tc>
          <w:tcPr>
            <w:tcW w:w="1388" w:type="dxa"/>
          </w:tcPr>
          <w:p w14:paraId="764DE355" w14:textId="77777777" w:rsidR="000B6DF0" w:rsidRDefault="000B6DF0">
            <w:pPr>
              <w:spacing w:line="240" w:lineRule="atLeast"/>
              <w:rPr>
                <w:rFonts w:ascii="Arial" w:hAnsi="Arial"/>
                <w:b/>
                <w:bCs/>
              </w:rPr>
            </w:pPr>
          </w:p>
        </w:tc>
      </w:tr>
    </w:tbl>
    <w:p w14:paraId="07526EA7" w14:textId="77777777" w:rsidR="006F0B69" w:rsidRDefault="006F0B69">
      <w:pPr>
        <w:rPr>
          <w:sz w:val="10"/>
        </w:rPr>
      </w:pPr>
    </w:p>
    <w:p w14:paraId="006BA549" w14:textId="77777777" w:rsidR="0052788E" w:rsidRDefault="0052788E">
      <w:pPr>
        <w:rPr>
          <w:sz w:val="10"/>
        </w:rPr>
      </w:pPr>
    </w:p>
    <w:p w14:paraId="3CB07FDE" w14:textId="77777777" w:rsidR="0052788E" w:rsidRDefault="0052788E">
      <w:pPr>
        <w:rPr>
          <w:sz w:val="10"/>
        </w:rPr>
      </w:pPr>
    </w:p>
    <w:p w14:paraId="5A2630C7" w14:textId="77777777" w:rsidR="0052788E" w:rsidRDefault="0052788E">
      <w:pPr>
        <w:rPr>
          <w:sz w:val="10"/>
        </w:rPr>
      </w:pPr>
    </w:p>
    <w:p w14:paraId="062A3264" w14:textId="77777777" w:rsidR="0052788E" w:rsidRDefault="0052788E">
      <w:pPr>
        <w:rPr>
          <w:sz w:val="10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1"/>
        <w:gridCol w:w="4406"/>
        <w:gridCol w:w="1370"/>
      </w:tblGrid>
      <w:tr w:rsidR="006F0B69" w14:paraId="0FE0D10D" w14:textId="77777777" w:rsidTr="002922C4">
        <w:trPr>
          <w:trHeight w:val="203"/>
        </w:trPr>
        <w:tc>
          <w:tcPr>
            <w:tcW w:w="4851" w:type="dxa"/>
            <w:tcBorders>
              <w:bottom w:val="single" w:sz="4" w:space="0" w:color="auto"/>
            </w:tcBorders>
            <w:shd w:val="clear" w:color="auto" w:fill="F3F3F3"/>
          </w:tcPr>
          <w:p w14:paraId="1BDBCF9E" w14:textId="77777777" w:rsidR="0016120B" w:rsidRDefault="0016120B" w:rsidP="0016120B">
            <w:pPr>
              <w:tabs>
                <w:tab w:val="num" w:pos="720"/>
              </w:tabs>
              <w:spacing w:before="40" w:after="4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Named Individual’</w:t>
            </w:r>
            <w:r w:rsidR="006F0B69">
              <w:rPr>
                <w:rFonts w:ascii="Arial" w:hAnsi="Arial"/>
                <w:b/>
                <w:sz w:val="21"/>
              </w:rPr>
              <w:t>s name:</w:t>
            </w:r>
          </w:p>
        </w:tc>
        <w:tc>
          <w:tcPr>
            <w:tcW w:w="4406" w:type="dxa"/>
            <w:tcBorders>
              <w:bottom w:val="single" w:sz="4" w:space="0" w:color="auto"/>
            </w:tcBorders>
            <w:shd w:val="clear" w:color="auto" w:fill="F3F3F3"/>
          </w:tcPr>
          <w:p w14:paraId="1319A55F" w14:textId="77777777" w:rsidR="006F0B69" w:rsidRDefault="0016120B">
            <w:pPr>
              <w:tabs>
                <w:tab w:val="num" w:pos="720"/>
              </w:tabs>
              <w:spacing w:before="40" w:after="4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Named Individual’s </w:t>
            </w:r>
            <w:r w:rsidR="006F0B69">
              <w:rPr>
                <w:rFonts w:ascii="Arial" w:hAnsi="Arial"/>
                <w:b/>
                <w:sz w:val="21"/>
              </w:rPr>
              <w:t xml:space="preserve">Signature: </w:t>
            </w:r>
          </w:p>
          <w:p w14:paraId="5AB89718" w14:textId="1158C291" w:rsidR="002922C4" w:rsidRDefault="002922C4">
            <w:pPr>
              <w:tabs>
                <w:tab w:val="num" w:pos="720"/>
              </w:tabs>
              <w:spacing w:before="40" w:after="4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(</w:t>
            </w:r>
            <w:r w:rsidRPr="002922C4">
              <w:rPr>
                <w:rFonts w:ascii="Arial" w:hAnsi="Arial"/>
                <w:b/>
                <w:sz w:val="18"/>
                <w:szCs w:val="20"/>
              </w:rPr>
              <w:t>or parent/guardian where appropriate)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3F3F3"/>
          </w:tcPr>
          <w:p w14:paraId="7689647C" w14:textId="77777777" w:rsidR="006F0B69" w:rsidRDefault="006F0B69">
            <w:pPr>
              <w:tabs>
                <w:tab w:val="num" w:pos="720"/>
              </w:tabs>
              <w:spacing w:before="40" w:after="4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Date:</w:t>
            </w:r>
          </w:p>
        </w:tc>
      </w:tr>
      <w:tr w:rsidR="0016120B" w14:paraId="2C5B5A6C" w14:textId="77777777" w:rsidTr="002922C4">
        <w:trPr>
          <w:trHeight w:val="679"/>
        </w:trPr>
        <w:tc>
          <w:tcPr>
            <w:tcW w:w="4851" w:type="dxa"/>
            <w:tcBorders>
              <w:bottom w:val="single" w:sz="4" w:space="0" w:color="auto"/>
            </w:tcBorders>
          </w:tcPr>
          <w:p w14:paraId="3EC097B2" w14:textId="77777777" w:rsidR="0016120B" w:rsidRDefault="0016120B">
            <w:pPr>
              <w:tabs>
                <w:tab w:val="num" w:pos="720"/>
              </w:tabs>
              <w:spacing w:before="40" w:after="40"/>
              <w:rPr>
                <w:rFonts w:ascii="Arial" w:hAnsi="Arial"/>
                <w:b/>
                <w:sz w:val="21"/>
              </w:rPr>
            </w:pPr>
          </w:p>
          <w:p w14:paraId="7D885570" w14:textId="77777777" w:rsidR="0016120B" w:rsidRDefault="0016120B" w:rsidP="0016120B">
            <w:pPr>
              <w:tabs>
                <w:tab w:val="num" w:pos="720"/>
              </w:tabs>
              <w:spacing w:before="40" w:after="40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406" w:type="dxa"/>
            <w:tcBorders>
              <w:bottom w:val="single" w:sz="4" w:space="0" w:color="auto"/>
            </w:tcBorders>
          </w:tcPr>
          <w:p w14:paraId="7242985B" w14:textId="77777777" w:rsidR="0016120B" w:rsidRDefault="0016120B" w:rsidP="0016120B">
            <w:pPr>
              <w:tabs>
                <w:tab w:val="num" w:pos="720"/>
              </w:tabs>
              <w:spacing w:before="40" w:after="40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7FDBBFD5" w14:textId="77777777" w:rsidR="0016120B" w:rsidRDefault="0016120B" w:rsidP="0016120B">
            <w:pPr>
              <w:tabs>
                <w:tab w:val="num" w:pos="720"/>
              </w:tabs>
              <w:spacing w:before="40" w:after="40"/>
              <w:rPr>
                <w:rFonts w:ascii="Arial" w:hAnsi="Arial"/>
                <w:b/>
                <w:sz w:val="21"/>
              </w:rPr>
            </w:pPr>
          </w:p>
        </w:tc>
      </w:tr>
      <w:tr w:rsidR="006F0B69" w14:paraId="432EA5D9" w14:textId="77777777" w:rsidTr="002922C4">
        <w:trPr>
          <w:trHeight w:val="334"/>
        </w:trPr>
        <w:tc>
          <w:tcPr>
            <w:tcW w:w="4851" w:type="dxa"/>
            <w:shd w:val="clear" w:color="auto" w:fill="F3F3F3"/>
          </w:tcPr>
          <w:p w14:paraId="47A8A771" w14:textId="77777777" w:rsidR="0016120B" w:rsidRDefault="006F0B69" w:rsidP="0016120B">
            <w:pPr>
              <w:tabs>
                <w:tab w:val="num" w:pos="720"/>
              </w:tabs>
              <w:spacing w:before="40" w:after="4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Manager’s name:</w:t>
            </w:r>
          </w:p>
        </w:tc>
        <w:tc>
          <w:tcPr>
            <w:tcW w:w="4406" w:type="dxa"/>
            <w:shd w:val="clear" w:color="auto" w:fill="F3F3F3"/>
          </w:tcPr>
          <w:p w14:paraId="2C2C7B76" w14:textId="77777777" w:rsidR="006F0B69" w:rsidRDefault="0016120B">
            <w:pPr>
              <w:tabs>
                <w:tab w:val="num" w:pos="720"/>
              </w:tabs>
              <w:spacing w:before="40" w:after="4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Manager’s </w:t>
            </w:r>
            <w:r w:rsidR="006F0B69">
              <w:rPr>
                <w:rFonts w:ascii="Arial" w:hAnsi="Arial"/>
                <w:b/>
                <w:sz w:val="21"/>
              </w:rPr>
              <w:t xml:space="preserve">Signature: </w:t>
            </w:r>
          </w:p>
        </w:tc>
        <w:tc>
          <w:tcPr>
            <w:tcW w:w="1370" w:type="dxa"/>
            <w:shd w:val="clear" w:color="auto" w:fill="F3F3F3"/>
          </w:tcPr>
          <w:p w14:paraId="41891670" w14:textId="77777777" w:rsidR="006F0B69" w:rsidRDefault="006F0B69">
            <w:pPr>
              <w:tabs>
                <w:tab w:val="num" w:pos="720"/>
              </w:tabs>
              <w:spacing w:before="40" w:after="4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Date:</w:t>
            </w:r>
          </w:p>
        </w:tc>
      </w:tr>
      <w:tr w:rsidR="0016120B" w14:paraId="448B2437" w14:textId="77777777" w:rsidTr="002922C4">
        <w:trPr>
          <w:trHeight w:val="558"/>
        </w:trPr>
        <w:tc>
          <w:tcPr>
            <w:tcW w:w="4851" w:type="dxa"/>
            <w:tcBorders>
              <w:bottom w:val="single" w:sz="4" w:space="0" w:color="auto"/>
            </w:tcBorders>
          </w:tcPr>
          <w:p w14:paraId="6F9D4388" w14:textId="77777777" w:rsidR="0016120B" w:rsidRDefault="0016120B">
            <w:pPr>
              <w:tabs>
                <w:tab w:val="num" w:pos="720"/>
              </w:tabs>
              <w:spacing w:before="40" w:after="40"/>
              <w:rPr>
                <w:rFonts w:ascii="Arial" w:hAnsi="Arial"/>
                <w:b/>
                <w:sz w:val="21"/>
              </w:rPr>
            </w:pPr>
          </w:p>
          <w:p w14:paraId="7F34A01A" w14:textId="77777777" w:rsidR="0016120B" w:rsidRDefault="0016120B" w:rsidP="0016120B">
            <w:pPr>
              <w:tabs>
                <w:tab w:val="num" w:pos="720"/>
              </w:tabs>
              <w:spacing w:before="40" w:after="40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406" w:type="dxa"/>
            <w:tcBorders>
              <w:bottom w:val="single" w:sz="4" w:space="0" w:color="auto"/>
            </w:tcBorders>
          </w:tcPr>
          <w:p w14:paraId="20EF14A3" w14:textId="77777777" w:rsidR="0016120B" w:rsidRDefault="0016120B" w:rsidP="0016120B">
            <w:pPr>
              <w:tabs>
                <w:tab w:val="num" w:pos="720"/>
              </w:tabs>
              <w:spacing w:before="40" w:after="40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0EF76931" w14:textId="77777777" w:rsidR="0016120B" w:rsidRDefault="0016120B" w:rsidP="0016120B">
            <w:pPr>
              <w:tabs>
                <w:tab w:val="num" w:pos="720"/>
              </w:tabs>
              <w:spacing w:before="40" w:after="40"/>
              <w:rPr>
                <w:rFonts w:ascii="Arial" w:hAnsi="Arial"/>
                <w:b/>
                <w:sz w:val="21"/>
              </w:rPr>
            </w:pPr>
          </w:p>
        </w:tc>
      </w:tr>
    </w:tbl>
    <w:p w14:paraId="28F91A4A" w14:textId="77777777" w:rsidR="006F0B69" w:rsidRDefault="006F0B69">
      <w:pPr>
        <w:rPr>
          <w:sz w:val="2"/>
        </w:rPr>
      </w:pPr>
    </w:p>
    <w:p w14:paraId="77724738" w14:textId="77777777" w:rsidR="0052788E" w:rsidRDefault="0052788E"/>
    <w:p w14:paraId="76233457" w14:textId="77777777" w:rsidR="0052788E" w:rsidRPr="0052788E" w:rsidRDefault="0052788E"/>
    <w:p w14:paraId="3F9BD754" w14:textId="77777777" w:rsidR="00DE35AC" w:rsidRDefault="00DE35AC">
      <w:pPr>
        <w:rPr>
          <w:sz w:val="2"/>
        </w:rPr>
      </w:pPr>
    </w:p>
    <w:p w14:paraId="58A096BE" w14:textId="77777777" w:rsidR="00DE35AC" w:rsidRDefault="00DE35AC">
      <w:pPr>
        <w:rPr>
          <w:sz w:val="2"/>
        </w:rPr>
      </w:pPr>
    </w:p>
    <w:p w14:paraId="23C3E013" w14:textId="77777777" w:rsidR="00DE35AC" w:rsidRDefault="00DE35AC">
      <w:pPr>
        <w:rPr>
          <w:sz w:val="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5"/>
        <w:gridCol w:w="5762"/>
      </w:tblGrid>
      <w:tr w:rsidR="0052788E" w:rsidRPr="005400A8" w14:paraId="23D79115" w14:textId="77777777" w:rsidTr="002922C4">
        <w:tc>
          <w:tcPr>
            <w:tcW w:w="4865" w:type="dxa"/>
            <w:shd w:val="clear" w:color="auto" w:fill="F3F3F3"/>
          </w:tcPr>
          <w:p w14:paraId="2C7805B5" w14:textId="46ECCE01" w:rsidR="0052788E" w:rsidRPr="005400A8" w:rsidRDefault="0052788E" w:rsidP="005400A8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5400A8">
              <w:rPr>
                <w:rFonts w:ascii="Arial" w:hAnsi="Arial" w:cs="Arial"/>
                <w:bCs/>
                <w:sz w:val="20"/>
                <w:szCs w:val="20"/>
              </w:rPr>
              <w:t xml:space="preserve">Copy of PEEP received by named </w:t>
            </w:r>
            <w:r w:rsidR="00306C81" w:rsidRPr="005400A8">
              <w:rPr>
                <w:rFonts w:ascii="Arial" w:hAnsi="Arial" w:cs="Arial"/>
                <w:bCs/>
                <w:sz w:val="20"/>
                <w:szCs w:val="20"/>
              </w:rPr>
              <w:t>individual?</w:t>
            </w:r>
          </w:p>
        </w:tc>
        <w:tc>
          <w:tcPr>
            <w:tcW w:w="5762" w:type="dxa"/>
            <w:shd w:val="clear" w:color="auto" w:fill="F3F3F3"/>
          </w:tcPr>
          <w:p w14:paraId="137FAB33" w14:textId="104D7789" w:rsidR="0052788E" w:rsidRPr="005400A8" w:rsidRDefault="0052788E" w:rsidP="004452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400A8">
              <w:rPr>
                <w:rFonts w:ascii="Arial" w:hAnsi="Arial" w:cs="Arial"/>
                <w:bCs/>
                <w:sz w:val="20"/>
                <w:szCs w:val="20"/>
              </w:rPr>
              <w:t xml:space="preserve">Copy of PEEP received by all persons nominated to </w:t>
            </w:r>
            <w:r w:rsidR="00306C81" w:rsidRPr="005400A8">
              <w:rPr>
                <w:rFonts w:ascii="Arial" w:hAnsi="Arial" w:cs="Arial"/>
                <w:bCs/>
                <w:sz w:val="20"/>
                <w:szCs w:val="20"/>
              </w:rPr>
              <w:t>assist?</w:t>
            </w:r>
          </w:p>
        </w:tc>
      </w:tr>
      <w:tr w:rsidR="0052788E" w:rsidRPr="005400A8" w14:paraId="7BEB5D2E" w14:textId="77777777" w:rsidTr="002922C4">
        <w:tc>
          <w:tcPr>
            <w:tcW w:w="4865" w:type="dxa"/>
            <w:shd w:val="clear" w:color="auto" w:fill="auto"/>
          </w:tcPr>
          <w:p w14:paraId="1FE58608" w14:textId="77777777" w:rsidR="0052788E" w:rsidRPr="005400A8" w:rsidRDefault="0052788E" w:rsidP="005400A8">
            <w:pPr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00A8">
              <w:rPr>
                <w:rFonts w:ascii="Arial" w:hAnsi="Arial" w:cs="Arial"/>
                <w:bCs/>
                <w:sz w:val="20"/>
                <w:szCs w:val="20"/>
              </w:rPr>
              <w:t>Y / N</w:t>
            </w:r>
          </w:p>
        </w:tc>
        <w:tc>
          <w:tcPr>
            <w:tcW w:w="5762" w:type="dxa"/>
            <w:shd w:val="clear" w:color="auto" w:fill="auto"/>
          </w:tcPr>
          <w:p w14:paraId="4353AB9C" w14:textId="2BE2DD33" w:rsidR="0052788E" w:rsidRPr="005400A8" w:rsidRDefault="0052788E" w:rsidP="005400A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00A8">
              <w:rPr>
                <w:rFonts w:ascii="Arial" w:hAnsi="Arial" w:cs="Arial"/>
                <w:bCs/>
                <w:sz w:val="20"/>
                <w:szCs w:val="20"/>
              </w:rPr>
              <w:t xml:space="preserve">Y / N </w:t>
            </w:r>
            <w:r w:rsidR="00306C81" w:rsidRPr="005400A8">
              <w:rPr>
                <w:rFonts w:ascii="Arial" w:hAnsi="Arial" w:cs="Arial"/>
                <w:bCs/>
                <w:sz w:val="20"/>
                <w:szCs w:val="20"/>
              </w:rPr>
              <w:t>/ N</w:t>
            </w:r>
            <w:r w:rsidRPr="005400A8">
              <w:rPr>
                <w:rFonts w:ascii="Arial" w:hAnsi="Arial" w:cs="Arial"/>
                <w:bCs/>
                <w:sz w:val="20"/>
                <w:szCs w:val="20"/>
              </w:rPr>
              <w:t>/A</w:t>
            </w:r>
          </w:p>
        </w:tc>
      </w:tr>
    </w:tbl>
    <w:p w14:paraId="0F62A1EE" w14:textId="77777777" w:rsidR="00BC0493" w:rsidRDefault="00BC0493">
      <w:pPr>
        <w:rPr>
          <w:rFonts w:ascii="Arial Rounded MT Bold" w:hAnsi="Arial Rounded MT Bold"/>
        </w:rPr>
      </w:pPr>
    </w:p>
    <w:p w14:paraId="55EAD072" w14:textId="77777777" w:rsidR="00BC0493" w:rsidRDefault="00BC0493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</w:p>
    <w:p w14:paraId="2C4B8CF7" w14:textId="77777777" w:rsidR="00BC0493" w:rsidRDefault="00BC0493">
      <w:pPr>
        <w:rPr>
          <w:rFonts w:ascii="Arial Rounded MT Bold" w:hAnsi="Arial Rounded MT Bold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05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11"/>
      </w:tblGrid>
      <w:tr w:rsidR="00BC0493" w:rsidRPr="005400A8" w14:paraId="7931D4F9" w14:textId="77777777" w:rsidTr="002922C4">
        <w:tc>
          <w:tcPr>
            <w:tcW w:w="10627" w:type="dxa"/>
            <w:gridSpan w:val="14"/>
            <w:shd w:val="clear" w:color="auto" w:fill="F3F3F3"/>
          </w:tcPr>
          <w:p w14:paraId="696BBA9E" w14:textId="77777777" w:rsidR="00BC0493" w:rsidRPr="002922C4" w:rsidRDefault="00BC0493" w:rsidP="005400A8">
            <w:pPr>
              <w:jc w:val="center"/>
              <w:rPr>
                <w:rFonts w:ascii="Arial" w:hAnsi="Arial" w:cs="Arial"/>
              </w:rPr>
            </w:pPr>
            <w:r w:rsidRPr="002922C4">
              <w:rPr>
                <w:rFonts w:ascii="Arial" w:hAnsi="Arial" w:cs="Arial"/>
              </w:rPr>
              <w:t>PEEP Practice Routine</w:t>
            </w:r>
          </w:p>
          <w:p w14:paraId="64E325E6" w14:textId="77777777" w:rsidR="00BC0493" w:rsidRPr="002922C4" w:rsidRDefault="00BC0493" w:rsidP="005400A8">
            <w:pPr>
              <w:jc w:val="center"/>
              <w:rPr>
                <w:rFonts w:ascii="Arial" w:hAnsi="Arial" w:cs="Arial"/>
              </w:rPr>
            </w:pPr>
          </w:p>
        </w:tc>
      </w:tr>
      <w:tr w:rsidR="00355C09" w:rsidRPr="005400A8" w14:paraId="56A81D72" w14:textId="77777777" w:rsidTr="002922C4">
        <w:trPr>
          <w:trHeight w:val="304"/>
        </w:trPr>
        <w:tc>
          <w:tcPr>
            <w:tcW w:w="2972" w:type="dxa"/>
            <w:vMerge w:val="restart"/>
            <w:shd w:val="clear" w:color="auto" w:fill="auto"/>
          </w:tcPr>
          <w:p w14:paraId="07C44E4B" w14:textId="77777777" w:rsidR="00355C09" w:rsidRPr="002922C4" w:rsidRDefault="00355C09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14:paraId="10FC5436" w14:textId="77777777" w:rsidR="00355C09" w:rsidRPr="002922C4" w:rsidRDefault="00355C09" w:rsidP="005400A8">
            <w:pPr>
              <w:jc w:val="center"/>
              <w:rPr>
                <w:rFonts w:ascii="Arial" w:hAnsi="Arial" w:cs="Arial"/>
              </w:rPr>
            </w:pPr>
            <w:r w:rsidRPr="002922C4">
              <w:rPr>
                <w:rFonts w:ascii="Arial" w:hAnsi="Arial" w:cs="Arial"/>
              </w:rPr>
              <w:t>Frequency Required</w:t>
            </w:r>
          </w:p>
        </w:tc>
        <w:tc>
          <w:tcPr>
            <w:tcW w:w="5603" w:type="dxa"/>
            <w:gridSpan w:val="12"/>
            <w:shd w:val="clear" w:color="auto" w:fill="auto"/>
          </w:tcPr>
          <w:p w14:paraId="3B37619A" w14:textId="77777777" w:rsidR="00355C09" w:rsidRPr="002922C4" w:rsidRDefault="00355C09" w:rsidP="005400A8">
            <w:pPr>
              <w:jc w:val="center"/>
              <w:rPr>
                <w:rFonts w:ascii="Arial" w:hAnsi="Arial" w:cs="Arial"/>
              </w:rPr>
            </w:pPr>
            <w:r w:rsidRPr="002922C4">
              <w:rPr>
                <w:rFonts w:ascii="Arial" w:hAnsi="Arial" w:cs="Arial"/>
              </w:rPr>
              <w:t>Month Due</w:t>
            </w:r>
          </w:p>
        </w:tc>
      </w:tr>
      <w:tr w:rsidR="00355C09" w:rsidRPr="005400A8" w14:paraId="683D69E9" w14:textId="77777777" w:rsidTr="002922C4">
        <w:trPr>
          <w:trHeight w:val="254"/>
        </w:trPr>
        <w:tc>
          <w:tcPr>
            <w:tcW w:w="2972" w:type="dxa"/>
            <w:vMerge/>
            <w:shd w:val="clear" w:color="auto" w:fill="auto"/>
          </w:tcPr>
          <w:p w14:paraId="0A7E89B7" w14:textId="77777777" w:rsidR="00355C09" w:rsidRPr="002922C4" w:rsidRDefault="00355C09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14:paraId="3375E927" w14:textId="77777777" w:rsidR="00355C09" w:rsidRPr="002922C4" w:rsidRDefault="00355C09" w:rsidP="005400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auto"/>
          </w:tcPr>
          <w:p w14:paraId="4D7E556F" w14:textId="77777777" w:rsidR="00355C09" w:rsidRPr="002922C4" w:rsidRDefault="00355C09" w:rsidP="005400A8">
            <w:pPr>
              <w:jc w:val="center"/>
              <w:rPr>
                <w:rFonts w:ascii="Arial" w:hAnsi="Arial" w:cs="Arial"/>
              </w:rPr>
            </w:pPr>
            <w:r w:rsidRPr="002922C4">
              <w:rPr>
                <w:rFonts w:ascii="Arial" w:hAnsi="Arial" w:cs="Arial"/>
              </w:rPr>
              <w:t>J</w:t>
            </w:r>
          </w:p>
        </w:tc>
        <w:tc>
          <w:tcPr>
            <w:tcW w:w="472" w:type="dxa"/>
            <w:shd w:val="clear" w:color="auto" w:fill="auto"/>
          </w:tcPr>
          <w:p w14:paraId="02A05C1E" w14:textId="77777777" w:rsidR="00355C09" w:rsidRPr="002922C4" w:rsidRDefault="00355C09" w:rsidP="005400A8">
            <w:pPr>
              <w:jc w:val="center"/>
              <w:rPr>
                <w:rFonts w:ascii="Arial" w:hAnsi="Arial" w:cs="Arial"/>
              </w:rPr>
            </w:pPr>
            <w:r w:rsidRPr="002922C4">
              <w:rPr>
                <w:rFonts w:ascii="Arial" w:hAnsi="Arial" w:cs="Arial"/>
              </w:rPr>
              <w:t>F</w:t>
            </w:r>
          </w:p>
        </w:tc>
        <w:tc>
          <w:tcPr>
            <w:tcW w:w="472" w:type="dxa"/>
            <w:shd w:val="clear" w:color="auto" w:fill="auto"/>
          </w:tcPr>
          <w:p w14:paraId="5CFAA7BD" w14:textId="77777777" w:rsidR="00355C09" w:rsidRPr="002922C4" w:rsidRDefault="00355C09" w:rsidP="005400A8">
            <w:pPr>
              <w:jc w:val="center"/>
              <w:rPr>
                <w:rFonts w:ascii="Arial" w:hAnsi="Arial" w:cs="Arial"/>
              </w:rPr>
            </w:pPr>
            <w:r w:rsidRPr="002922C4">
              <w:rPr>
                <w:rFonts w:ascii="Arial" w:hAnsi="Arial" w:cs="Arial"/>
              </w:rPr>
              <w:t>M</w:t>
            </w:r>
          </w:p>
        </w:tc>
        <w:tc>
          <w:tcPr>
            <w:tcW w:w="472" w:type="dxa"/>
            <w:shd w:val="clear" w:color="auto" w:fill="auto"/>
          </w:tcPr>
          <w:p w14:paraId="1701EA63" w14:textId="77777777" w:rsidR="00355C09" w:rsidRPr="002922C4" w:rsidRDefault="00355C09" w:rsidP="005400A8">
            <w:pPr>
              <w:jc w:val="center"/>
              <w:rPr>
                <w:rFonts w:ascii="Arial" w:hAnsi="Arial" w:cs="Arial"/>
              </w:rPr>
            </w:pPr>
            <w:r w:rsidRPr="002922C4">
              <w:rPr>
                <w:rFonts w:ascii="Arial" w:hAnsi="Arial" w:cs="Arial"/>
              </w:rPr>
              <w:t>A</w:t>
            </w:r>
          </w:p>
        </w:tc>
        <w:tc>
          <w:tcPr>
            <w:tcW w:w="472" w:type="dxa"/>
            <w:shd w:val="clear" w:color="auto" w:fill="auto"/>
          </w:tcPr>
          <w:p w14:paraId="3F899196" w14:textId="77777777" w:rsidR="00355C09" w:rsidRPr="002922C4" w:rsidRDefault="00355C09" w:rsidP="005400A8">
            <w:pPr>
              <w:jc w:val="center"/>
              <w:rPr>
                <w:rFonts w:ascii="Arial" w:hAnsi="Arial" w:cs="Arial"/>
              </w:rPr>
            </w:pPr>
            <w:r w:rsidRPr="002922C4">
              <w:rPr>
                <w:rFonts w:ascii="Arial" w:hAnsi="Arial" w:cs="Arial"/>
              </w:rPr>
              <w:t>M</w:t>
            </w:r>
          </w:p>
        </w:tc>
        <w:tc>
          <w:tcPr>
            <w:tcW w:w="472" w:type="dxa"/>
            <w:shd w:val="clear" w:color="auto" w:fill="auto"/>
          </w:tcPr>
          <w:p w14:paraId="1BA2F51F" w14:textId="77777777" w:rsidR="00355C09" w:rsidRPr="002922C4" w:rsidRDefault="00355C09" w:rsidP="005400A8">
            <w:pPr>
              <w:jc w:val="center"/>
              <w:rPr>
                <w:rFonts w:ascii="Arial" w:hAnsi="Arial" w:cs="Arial"/>
              </w:rPr>
            </w:pPr>
            <w:r w:rsidRPr="002922C4">
              <w:rPr>
                <w:rFonts w:ascii="Arial" w:hAnsi="Arial" w:cs="Arial"/>
              </w:rPr>
              <w:t>J</w:t>
            </w:r>
          </w:p>
        </w:tc>
        <w:tc>
          <w:tcPr>
            <w:tcW w:w="472" w:type="dxa"/>
            <w:shd w:val="clear" w:color="auto" w:fill="auto"/>
          </w:tcPr>
          <w:p w14:paraId="55A260A1" w14:textId="77777777" w:rsidR="00355C09" w:rsidRPr="002922C4" w:rsidRDefault="00355C09" w:rsidP="005400A8">
            <w:pPr>
              <w:jc w:val="center"/>
              <w:rPr>
                <w:rFonts w:ascii="Arial" w:hAnsi="Arial" w:cs="Arial"/>
              </w:rPr>
            </w:pPr>
            <w:r w:rsidRPr="002922C4">
              <w:rPr>
                <w:rFonts w:ascii="Arial" w:hAnsi="Arial" w:cs="Arial"/>
              </w:rPr>
              <w:t>J</w:t>
            </w:r>
          </w:p>
        </w:tc>
        <w:tc>
          <w:tcPr>
            <w:tcW w:w="472" w:type="dxa"/>
            <w:shd w:val="clear" w:color="auto" w:fill="auto"/>
          </w:tcPr>
          <w:p w14:paraId="5161ED6F" w14:textId="77777777" w:rsidR="00355C09" w:rsidRPr="002922C4" w:rsidRDefault="00355C09" w:rsidP="005400A8">
            <w:pPr>
              <w:jc w:val="center"/>
              <w:rPr>
                <w:rFonts w:ascii="Arial" w:hAnsi="Arial" w:cs="Arial"/>
              </w:rPr>
            </w:pPr>
            <w:r w:rsidRPr="002922C4">
              <w:rPr>
                <w:rFonts w:ascii="Arial" w:hAnsi="Arial" w:cs="Arial"/>
              </w:rPr>
              <w:t>A</w:t>
            </w:r>
          </w:p>
        </w:tc>
        <w:tc>
          <w:tcPr>
            <w:tcW w:w="472" w:type="dxa"/>
            <w:shd w:val="clear" w:color="auto" w:fill="auto"/>
          </w:tcPr>
          <w:p w14:paraId="34DE9936" w14:textId="77777777" w:rsidR="00355C09" w:rsidRPr="002922C4" w:rsidRDefault="00355C09" w:rsidP="005400A8">
            <w:pPr>
              <w:jc w:val="center"/>
              <w:rPr>
                <w:rFonts w:ascii="Arial" w:hAnsi="Arial" w:cs="Arial"/>
              </w:rPr>
            </w:pPr>
            <w:r w:rsidRPr="002922C4">
              <w:rPr>
                <w:rFonts w:ascii="Arial" w:hAnsi="Arial" w:cs="Arial"/>
              </w:rPr>
              <w:t>S</w:t>
            </w:r>
          </w:p>
        </w:tc>
        <w:tc>
          <w:tcPr>
            <w:tcW w:w="472" w:type="dxa"/>
            <w:shd w:val="clear" w:color="auto" w:fill="auto"/>
          </w:tcPr>
          <w:p w14:paraId="5AA876F2" w14:textId="77777777" w:rsidR="00355C09" w:rsidRPr="002922C4" w:rsidRDefault="00355C09" w:rsidP="005400A8">
            <w:pPr>
              <w:jc w:val="center"/>
              <w:rPr>
                <w:rFonts w:ascii="Arial" w:hAnsi="Arial" w:cs="Arial"/>
              </w:rPr>
            </w:pPr>
            <w:r w:rsidRPr="002922C4">
              <w:rPr>
                <w:rFonts w:ascii="Arial" w:hAnsi="Arial" w:cs="Arial"/>
              </w:rPr>
              <w:t>O</w:t>
            </w:r>
          </w:p>
        </w:tc>
        <w:tc>
          <w:tcPr>
            <w:tcW w:w="472" w:type="dxa"/>
            <w:shd w:val="clear" w:color="auto" w:fill="auto"/>
          </w:tcPr>
          <w:p w14:paraId="0BE802F3" w14:textId="77777777" w:rsidR="00355C09" w:rsidRPr="002922C4" w:rsidRDefault="00355C09" w:rsidP="005400A8">
            <w:pPr>
              <w:jc w:val="center"/>
              <w:rPr>
                <w:rFonts w:ascii="Arial" w:hAnsi="Arial" w:cs="Arial"/>
              </w:rPr>
            </w:pPr>
            <w:r w:rsidRPr="002922C4">
              <w:rPr>
                <w:rFonts w:ascii="Arial" w:hAnsi="Arial" w:cs="Arial"/>
              </w:rPr>
              <w:t>N</w:t>
            </w:r>
          </w:p>
        </w:tc>
        <w:tc>
          <w:tcPr>
            <w:tcW w:w="411" w:type="dxa"/>
            <w:shd w:val="clear" w:color="auto" w:fill="auto"/>
          </w:tcPr>
          <w:p w14:paraId="5EC5E05E" w14:textId="77777777" w:rsidR="00355C09" w:rsidRPr="002922C4" w:rsidRDefault="00355C09" w:rsidP="005400A8">
            <w:pPr>
              <w:jc w:val="center"/>
              <w:rPr>
                <w:rFonts w:ascii="Arial" w:hAnsi="Arial" w:cs="Arial"/>
              </w:rPr>
            </w:pPr>
            <w:r w:rsidRPr="002922C4">
              <w:rPr>
                <w:rFonts w:ascii="Arial" w:hAnsi="Arial" w:cs="Arial"/>
              </w:rPr>
              <w:t>D</w:t>
            </w:r>
          </w:p>
        </w:tc>
      </w:tr>
      <w:tr w:rsidR="00355C09" w:rsidRPr="005400A8" w14:paraId="0433BB80" w14:textId="77777777" w:rsidTr="002922C4">
        <w:tc>
          <w:tcPr>
            <w:tcW w:w="2972" w:type="dxa"/>
            <w:shd w:val="clear" w:color="auto" w:fill="auto"/>
          </w:tcPr>
          <w:p w14:paraId="171501D7" w14:textId="77777777" w:rsidR="00355C09" w:rsidRPr="002922C4" w:rsidRDefault="00355C09" w:rsidP="002922C4">
            <w:pPr>
              <w:rPr>
                <w:rFonts w:ascii="Arial" w:hAnsi="Arial" w:cs="Arial"/>
              </w:rPr>
            </w:pPr>
            <w:r w:rsidRPr="002922C4">
              <w:rPr>
                <w:rFonts w:ascii="Arial" w:hAnsi="Arial" w:cs="Arial"/>
              </w:rPr>
              <w:t>Means of Escape Familiarization</w:t>
            </w:r>
          </w:p>
        </w:tc>
        <w:tc>
          <w:tcPr>
            <w:tcW w:w="2052" w:type="dxa"/>
            <w:shd w:val="clear" w:color="auto" w:fill="auto"/>
          </w:tcPr>
          <w:p w14:paraId="1BF441B1" w14:textId="77777777" w:rsidR="00355C09" w:rsidRPr="002922C4" w:rsidRDefault="00355C09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auto"/>
          </w:tcPr>
          <w:p w14:paraId="0488D9B4" w14:textId="77777777" w:rsidR="00355C09" w:rsidRPr="002922C4" w:rsidRDefault="00355C09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auto"/>
          </w:tcPr>
          <w:p w14:paraId="11147CED" w14:textId="77777777" w:rsidR="00355C09" w:rsidRPr="002922C4" w:rsidRDefault="00355C09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auto"/>
          </w:tcPr>
          <w:p w14:paraId="5A093BDB" w14:textId="77777777" w:rsidR="00355C09" w:rsidRPr="002922C4" w:rsidRDefault="00355C09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auto"/>
          </w:tcPr>
          <w:p w14:paraId="2F4A1D65" w14:textId="77777777" w:rsidR="00355C09" w:rsidRPr="002922C4" w:rsidRDefault="00355C09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auto"/>
          </w:tcPr>
          <w:p w14:paraId="4956878E" w14:textId="77777777" w:rsidR="00355C09" w:rsidRPr="002922C4" w:rsidRDefault="00355C09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auto"/>
          </w:tcPr>
          <w:p w14:paraId="179B2097" w14:textId="77777777" w:rsidR="00355C09" w:rsidRPr="002922C4" w:rsidRDefault="00355C09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auto"/>
          </w:tcPr>
          <w:p w14:paraId="353DF7B4" w14:textId="77777777" w:rsidR="00355C09" w:rsidRPr="002922C4" w:rsidRDefault="00355C09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auto"/>
          </w:tcPr>
          <w:p w14:paraId="25548CBC" w14:textId="77777777" w:rsidR="00355C09" w:rsidRPr="002922C4" w:rsidRDefault="00355C09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auto"/>
          </w:tcPr>
          <w:p w14:paraId="37A7C1B1" w14:textId="77777777" w:rsidR="00355C09" w:rsidRPr="002922C4" w:rsidRDefault="00355C09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auto"/>
          </w:tcPr>
          <w:p w14:paraId="39BE8263" w14:textId="77777777" w:rsidR="00355C09" w:rsidRPr="002922C4" w:rsidRDefault="00355C09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auto"/>
          </w:tcPr>
          <w:p w14:paraId="5C9CD6B2" w14:textId="77777777" w:rsidR="00355C09" w:rsidRPr="002922C4" w:rsidRDefault="00355C09">
            <w:pPr>
              <w:rPr>
                <w:rFonts w:ascii="Arial" w:hAnsi="Arial" w:cs="Arial"/>
              </w:rPr>
            </w:pPr>
          </w:p>
        </w:tc>
        <w:tc>
          <w:tcPr>
            <w:tcW w:w="411" w:type="dxa"/>
            <w:shd w:val="clear" w:color="auto" w:fill="auto"/>
          </w:tcPr>
          <w:p w14:paraId="07E5567D" w14:textId="77777777" w:rsidR="00355C09" w:rsidRPr="002922C4" w:rsidRDefault="00355C09">
            <w:pPr>
              <w:rPr>
                <w:rFonts w:ascii="Arial" w:hAnsi="Arial" w:cs="Arial"/>
              </w:rPr>
            </w:pPr>
          </w:p>
        </w:tc>
      </w:tr>
      <w:tr w:rsidR="00355C09" w:rsidRPr="005400A8" w14:paraId="3AFFADDF" w14:textId="77777777" w:rsidTr="002922C4">
        <w:tc>
          <w:tcPr>
            <w:tcW w:w="2972" w:type="dxa"/>
            <w:shd w:val="clear" w:color="auto" w:fill="auto"/>
          </w:tcPr>
          <w:p w14:paraId="4FACD8EB" w14:textId="77777777" w:rsidR="00355C09" w:rsidRPr="002922C4" w:rsidRDefault="00355C09" w:rsidP="002922C4">
            <w:pPr>
              <w:rPr>
                <w:rFonts w:ascii="Arial" w:hAnsi="Arial" w:cs="Arial"/>
              </w:rPr>
            </w:pPr>
            <w:r w:rsidRPr="002922C4">
              <w:rPr>
                <w:rFonts w:ascii="Arial" w:hAnsi="Arial" w:cs="Arial"/>
              </w:rPr>
              <w:t>Simulated Evacuation</w:t>
            </w:r>
          </w:p>
          <w:p w14:paraId="350A8AC9" w14:textId="77777777" w:rsidR="00355C09" w:rsidRPr="002922C4" w:rsidRDefault="00355C09" w:rsidP="002922C4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  <w:shd w:val="clear" w:color="auto" w:fill="auto"/>
          </w:tcPr>
          <w:p w14:paraId="707B0B92" w14:textId="77777777" w:rsidR="00355C09" w:rsidRPr="002922C4" w:rsidRDefault="00355C09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auto"/>
          </w:tcPr>
          <w:p w14:paraId="3B77D5FA" w14:textId="77777777" w:rsidR="00355C09" w:rsidRPr="002922C4" w:rsidRDefault="00355C09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auto"/>
          </w:tcPr>
          <w:p w14:paraId="7F58AE0F" w14:textId="77777777" w:rsidR="00355C09" w:rsidRPr="002922C4" w:rsidRDefault="00355C09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auto"/>
          </w:tcPr>
          <w:p w14:paraId="081A7847" w14:textId="77777777" w:rsidR="00355C09" w:rsidRPr="002922C4" w:rsidRDefault="00355C09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auto"/>
          </w:tcPr>
          <w:p w14:paraId="7A84F4F6" w14:textId="77777777" w:rsidR="00355C09" w:rsidRPr="002922C4" w:rsidRDefault="00355C09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auto"/>
          </w:tcPr>
          <w:p w14:paraId="59B671E9" w14:textId="77777777" w:rsidR="00355C09" w:rsidRPr="002922C4" w:rsidRDefault="00355C09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auto"/>
          </w:tcPr>
          <w:p w14:paraId="473CCAE4" w14:textId="77777777" w:rsidR="00355C09" w:rsidRPr="002922C4" w:rsidRDefault="00355C09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auto"/>
          </w:tcPr>
          <w:p w14:paraId="02405F1A" w14:textId="77777777" w:rsidR="00355C09" w:rsidRPr="002922C4" w:rsidRDefault="00355C09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auto"/>
          </w:tcPr>
          <w:p w14:paraId="7A8D2CDA" w14:textId="77777777" w:rsidR="00355C09" w:rsidRPr="002922C4" w:rsidRDefault="00355C09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auto"/>
          </w:tcPr>
          <w:p w14:paraId="14FEA12F" w14:textId="77777777" w:rsidR="00355C09" w:rsidRPr="002922C4" w:rsidRDefault="00355C09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auto"/>
          </w:tcPr>
          <w:p w14:paraId="077A478B" w14:textId="77777777" w:rsidR="00355C09" w:rsidRPr="002922C4" w:rsidRDefault="00355C09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auto"/>
          </w:tcPr>
          <w:p w14:paraId="79174D33" w14:textId="77777777" w:rsidR="00355C09" w:rsidRPr="002922C4" w:rsidRDefault="00355C09">
            <w:pPr>
              <w:rPr>
                <w:rFonts w:ascii="Arial" w:hAnsi="Arial" w:cs="Arial"/>
              </w:rPr>
            </w:pPr>
          </w:p>
        </w:tc>
        <w:tc>
          <w:tcPr>
            <w:tcW w:w="411" w:type="dxa"/>
            <w:shd w:val="clear" w:color="auto" w:fill="auto"/>
          </w:tcPr>
          <w:p w14:paraId="0DF99617" w14:textId="77777777" w:rsidR="00355C09" w:rsidRPr="002922C4" w:rsidRDefault="00355C09">
            <w:pPr>
              <w:rPr>
                <w:rFonts w:ascii="Arial" w:hAnsi="Arial" w:cs="Arial"/>
              </w:rPr>
            </w:pPr>
          </w:p>
        </w:tc>
      </w:tr>
      <w:tr w:rsidR="00355C09" w:rsidRPr="005400A8" w14:paraId="12A65192" w14:textId="77777777" w:rsidTr="002922C4">
        <w:tc>
          <w:tcPr>
            <w:tcW w:w="2972" w:type="dxa"/>
            <w:shd w:val="clear" w:color="auto" w:fill="auto"/>
          </w:tcPr>
          <w:p w14:paraId="7DBE22B8" w14:textId="77777777" w:rsidR="00355C09" w:rsidRPr="002922C4" w:rsidRDefault="00355C09" w:rsidP="002922C4">
            <w:pPr>
              <w:rPr>
                <w:rFonts w:ascii="Arial" w:hAnsi="Arial" w:cs="Arial"/>
              </w:rPr>
            </w:pPr>
            <w:r w:rsidRPr="002922C4">
              <w:rPr>
                <w:rFonts w:ascii="Arial" w:hAnsi="Arial" w:cs="Arial"/>
              </w:rPr>
              <w:t>Carry Down Training</w:t>
            </w:r>
          </w:p>
          <w:p w14:paraId="0246DD77" w14:textId="77777777" w:rsidR="00355C09" w:rsidRPr="002922C4" w:rsidRDefault="00355C09" w:rsidP="002922C4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  <w:shd w:val="clear" w:color="auto" w:fill="auto"/>
          </w:tcPr>
          <w:p w14:paraId="73AAD201" w14:textId="77777777" w:rsidR="00355C09" w:rsidRPr="002922C4" w:rsidRDefault="00355C09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auto"/>
          </w:tcPr>
          <w:p w14:paraId="7B475DE8" w14:textId="77777777" w:rsidR="00355C09" w:rsidRPr="002922C4" w:rsidRDefault="00355C09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auto"/>
          </w:tcPr>
          <w:p w14:paraId="7BEA93A0" w14:textId="77777777" w:rsidR="00355C09" w:rsidRPr="002922C4" w:rsidRDefault="00355C09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auto"/>
          </w:tcPr>
          <w:p w14:paraId="712E5530" w14:textId="77777777" w:rsidR="00355C09" w:rsidRPr="002922C4" w:rsidRDefault="00355C09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auto"/>
          </w:tcPr>
          <w:p w14:paraId="1986FA37" w14:textId="77777777" w:rsidR="00355C09" w:rsidRPr="002922C4" w:rsidRDefault="00355C09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14:paraId="6A39D97C" w14:textId="77777777" w:rsidR="00355C09" w:rsidRPr="002922C4" w:rsidRDefault="00355C09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14:paraId="48594B27" w14:textId="77777777" w:rsidR="00355C09" w:rsidRPr="002922C4" w:rsidRDefault="00355C09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14:paraId="24A50098" w14:textId="77777777" w:rsidR="00355C09" w:rsidRPr="002922C4" w:rsidRDefault="00355C09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14:paraId="6914907F" w14:textId="77777777" w:rsidR="00355C09" w:rsidRPr="002922C4" w:rsidRDefault="00355C09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14:paraId="54F84AB3" w14:textId="77777777" w:rsidR="00355C09" w:rsidRPr="002922C4" w:rsidRDefault="00355C09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14:paraId="5456AAD0" w14:textId="77777777" w:rsidR="00355C09" w:rsidRPr="002922C4" w:rsidRDefault="00355C09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14:paraId="1BE3DC16" w14:textId="77777777" w:rsidR="00355C09" w:rsidRPr="002922C4" w:rsidRDefault="00355C09">
            <w:pPr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auto"/>
          </w:tcPr>
          <w:p w14:paraId="0F7EE866" w14:textId="77777777" w:rsidR="00355C09" w:rsidRPr="002922C4" w:rsidRDefault="00355C09">
            <w:pPr>
              <w:rPr>
                <w:rFonts w:ascii="Arial" w:hAnsi="Arial" w:cs="Arial"/>
              </w:rPr>
            </w:pPr>
          </w:p>
        </w:tc>
      </w:tr>
    </w:tbl>
    <w:p w14:paraId="11941094" w14:textId="77777777" w:rsidR="00BC0493" w:rsidRPr="00BC0493" w:rsidRDefault="00BC0493">
      <w:pPr>
        <w:rPr>
          <w:rFonts w:ascii="Arial Rounded MT Bold" w:hAnsi="Arial Rounded MT Bold"/>
        </w:rPr>
      </w:pPr>
    </w:p>
    <w:sectPr w:rsidR="00BC0493" w:rsidRPr="00BC0493">
      <w:footerReference w:type="default" r:id="rId8"/>
      <w:pgSz w:w="11906" w:h="16838" w:code="9"/>
      <w:pgMar w:top="720" w:right="720" w:bottom="720" w:left="720" w:header="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B143B" w14:textId="77777777" w:rsidR="00EC4039" w:rsidRDefault="00EC4039">
      <w:r>
        <w:separator/>
      </w:r>
    </w:p>
  </w:endnote>
  <w:endnote w:type="continuationSeparator" w:id="0">
    <w:p w14:paraId="1FAFFC30" w14:textId="77777777" w:rsidR="00EC4039" w:rsidRDefault="00EC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27DFE" w14:textId="79CCCA8E" w:rsidR="006F0B69" w:rsidRPr="002922C4" w:rsidRDefault="007169C7" w:rsidP="007169C7">
    <w:pPr>
      <w:pStyle w:val="Footer"/>
      <w:tabs>
        <w:tab w:val="clear" w:pos="8306"/>
        <w:tab w:val="right" w:pos="10440"/>
      </w:tabs>
      <w:jc w:val="center"/>
      <w:rPr>
        <w:rFonts w:ascii="Arial" w:hAnsi="Arial" w:cs="Arial"/>
        <w:sz w:val="20"/>
        <w:szCs w:val="20"/>
      </w:rPr>
    </w:pPr>
    <w:r w:rsidRPr="002922C4">
      <w:rPr>
        <w:rFonts w:ascii="Arial" w:hAnsi="Arial" w:cs="Arial"/>
        <w:sz w:val="20"/>
        <w:szCs w:val="20"/>
        <w:lang w:val="en-US"/>
      </w:rPr>
      <w:t xml:space="preserve">Issue </w:t>
    </w:r>
    <w:r w:rsidR="002922C4" w:rsidRPr="002922C4">
      <w:rPr>
        <w:rFonts w:ascii="Arial" w:hAnsi="Arial" w:cs="Arial"/>
        <w:sz w:val="20"/>
        <w:szCs w:val="20"/>
        <w:lang w:val="en-US"/>
      </w:rPr>
      <w:t>2 – October 2024</w:t>
    </w:r>
    <w:r w:rsidRPr="002922C4">
      <w:rPr>
        <w:rFonts w:ascii="Arial" w:hAnsi="Arial" w:cs="Arial"/>
        <w:sz w:val="20"/>
        <w:szCs w:val="20"/>
        <w:lang w:val="en-US"/>
      </w:rPr>
      <w:tab/>
    </w:r>
    <w:r w:rsidRPr="002922C4">
      <w:rPr>
        <w:rFonts w:ascii="Arial" w:hAnsi="Arial" w:cs="Arial"/>
        <w:sz w:val="20"/>
        <w:szCs w:val="20"/>
        <w:lang w:val="en-US"/>
      </w:rPr>
      <w:tab/>
      <w:t xml:space="preserve">Page </w:t>
    </w:r>
    <w:r w:rsidRPr="002922C4">
      <w:rPr>
        <w:rStyle w:val="PageNumber"/>
        <w:rFonts w:ascii="Arial" w:hAnsi="Arial" w:cs="Arial"/>
        <w:sz w:val="20"/>
        <w:szCs w:val="20"/>
      </w:rPr>
      <w:fldChar w:fldCharType="begin"/>
    </w:r>
    <w:r w:rsidRPr="002922C4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2922C4">
      <w:rPr>
        <w:rStyle w:val="PageNumber"/>
        <w:rFonts w:ascii="Arial" w:hAnsi="Arial" w:cs="Arial"/>
        <w:sz w:val="20"/>
        <w:szCs w:val="20"/>
      </w:rPr>
      <w:fldChar w:fldCharType="separate"/>
    </w:r>
    <w:r w:rsidR="00F373CD" w:rsidRPr="002922C4">
      <w:rPr>
        <w:rStyle w:val="PageNumber"/>
        <w:rFonts w:ascii="Arial" w:hAnsi="Arial" w:cs="Arial"/>
        <w:noProof/>
        <w:sz w:val="20"/>
        <w:szCs w:val="20"/>
      </w:rPr>
      <w:t>1</w:t>
    </w:r>
    <w:r w:rsidRPr="002922C4">
      <w:rPr>
        <w:rStyle w:val="PageNumber"/>
        <w:rFonts w:ascii="Arial" w:hAnsi="Arial" w:cs="Arial"/>
        <w:sz w:val="20"/>
        <w:szCs w:val="20"/>
      </w:rPr>
      <w:fldChar w:fldCharType="end"/>
    </w:r>
    <w:r w:rsidRPr="002922C4">
      <w:rPr>
        <w:rStyle w:val="PageNumber"/>
        <w:rFonts w:ascii="Arial" w:hAnsi="Arial" w:cs="Arial"/>
        <w:sz w:val="20"/>
        <w:szCs w:val="20"/>
      </w:rPr>
      <w:t xml:space="preserve"> of </w:t>
    </w:r>
    <w:r w:rsidRPr="002922C4">
      <w:rPr>
        <w:rStyle w:val="PageNumber"/>
        <w:rFonts w:ascii="Arial" w:hAnsi="Arial" w:cs="Arial"/>
        <w:sz w:val="20"/>
        <w:szCs w:val="20"/>
      </w:rPr>
      <w:fldChar w:fldCharType="begin"/>
    </w:r>
    <w:r w:rsidRPr="002922C4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2922C4">
      <w:rPr>
        <w:rStyle w:val="PageNumber"/>
        <w:rFonts w:ascii="Arial" w:hAnsi="Arial" w:cs="Arial"/>
        <w:sz w:val="20"/>
        <w:szCs w:val="20"/>
      </w:rPr>
      <w:fldChar w:fldCharType="separate"/>
    </w:r>
    <w:r w:rsidR="00F373CD" w:rsidRPr="002922C4">
      <w:rPr>
        <w:rStyle w:val="PageNumber"/>
        <w:rFonts w:ascii="Arial" w:hAnsi="Arial" w:cs="Arial"/>
        <w:noProof/>
        <w:sz w:val="20"/>
        <w:szCs w:val="20"/>
      </w:rPr>
      <w:t>2</w:t>
    </w:r>
    <w:r w:rsidRPr="002922C4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B25C2" w14:textId="77777777" w:rsidR="00EC4039" w:rsidRDefault="00EC4039">
      <w:r>
        <w:separator/>
      </w:r>
    </w:p>
  </w:footnote>
  <w:footnote w:type="continuationSeparator" w:id="0">
    <w:p w14:paraId="59D21043" w14:textId="77777777" w:rsidR="00EC4039" w:rsidRDefault="00EC4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3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667A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7D2104"/>
    <w:multiLevelType w:val="hybridMultilevel"/>
    <w:tmpl w:val="94B8E4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7002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062A0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F790E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50566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6ADA6D46"/>
    <w:multiLevelType w:val="hybridMultilevel"/>
    <w:tmpl w:val="D57A6B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5B44C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9876304">
    <w:abstractNumId w:val="1"/>
  </w:num>
  <w:num w:numId="2" w16cid:durableId="1930891030">
    <w:abstractNumId w:val="5"/>
  </w:num>
  <w:num w:numId="3" w16cid:durableId="1700161290">
    <w:abstractNumId w:val="0"/>
  </w:num>
  <w:num w:numId="4" w16cid:durableId="740368191">
    <w:abstractNumId w:val="3"/>
  </w:num>
  <w:num w:numId="5" w16cid:durableId="1882815094">
    <w:abstractNumId w:val="6"/>
  </w:num>
  <w:num w:numId="6" w16cid:durableId="1115370913">
    <w:abstractNumId w:val="4"/>
  </w:num>
  <w:num w:numId="7" w16cid:durableId="805928332">
    <w:abstractNumId w:val="8"/>
  </w:num>
  <w:num w:numId="8" w16cid:durableId="1144277647">
    <w:abstractNumId w:val="2"/>
  </w:num>
  <w:num w:numId="9" w16cid:durableId="2073007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CF"/>
    <w:rsid w:val="000744A1"/>
    <w:rsid w:val="000B6DF0"/>
    <w:rsid w:val="000F357F"/>
    <w:rsid w:val="00124A1E"/>
    <w:rsid w:val="00124E25"/>
    <w:rsid w:val="0016120B"/>
    <w:rsid w:val="00232017"/>
    <w:rsid w:val="00281EB4"/>
    <w:rsid w:val="002922C4"/>
    <w:rsid w:val="002F162F"/>
    <w:rsid w:val="00306C81"/>
    <w:rsid w:val="0031644B"/>
    <w:rsid w:val="00355C09"/>
    <w:rsid w:val="003D0221"/>
    <w:rsid w:val="00445262"/>
    <w:rsid w:val="004F0B94"/>
    <w:rsid w:val="0052788E"/>
    <w:rsid w:val="005400A8"/>
    <w:rsid w:val="00551B55"/>
    <w:rsid w:val="005E410E"/>
    <w:rsid w:val="006F0B69"/>
    <w:rsid w:val="007169C7"/>
    <w:rsid w:val="007225EA"/>
    <w:rsid w:val="008021AA"/>
    <w:rsid w:val="00803178"/>
    <w:rsid w:val="009338FE"/>
    <w:rsid w:val="009E0DCF"/>
    <w:rsid w:val="009E1288"/>
    <w:rsid w:val="00B36CEF"/>
    <w:rsid w:val="00B64A01"/>
    <w:rsid w:val="00BC0493"/>
    <w:rsid w:val="00BD28D4"/>
    <w:rsid w:val="00CD4822"/>
    <w:rsid w:val="00D570FE"/>
    <w:rsid w:val="00DE35AC"/>
    <w:rsid w:val="00DF1C49"/>
    <w:rsid w:val="00EB33D0"/>
    <w:rsid w:val="00EC4039"/>
    <w:rsid w:val="00F373CD"/>
    <w:rsid w:val="00FE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19E6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outlineLvl w:val="2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Pr>
      <w:rFonts w:ascii="Arial" w:hAnsi="Arial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C0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16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2025-04-02T07:39:00Z</dcterms:created>
  <dcterms:modified xsi:type="dcterms:W3CDTF">2025-04-02T07:39:00Z</dcterms:modified>
</cp:coreProperties>
</file>