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694F23" w14:textId="117B73BF" w:rsidR="004E2D44" w:rsidRPr="00E963D5" w:rsidRDefault="004E2D44" w:rsidP="00E963D5">
      <w:pPr>
        <w:pStyle w:val="Title"/>
        <w:rPr>
          <w:rStyle w:val="Strong"/>
          <w:b/>
          <w:bCs w:val="0"/>
          <w:sz w:val="28"/>
        </w:rPr>
      </w:pPr>
      <w:r w:rsidRPr="00E963D5">
        <w:rPr>
          <w:rStyle w:val="Strong"/>
          <w:b/>
          <w:bCs w:val="0"/>
          <w:sz w:val="28"/>
        </w:rPr>
        <w:t xml:space="preserve">Pupil </w:t>
      </w:r>
      <w:r w:rsidR="006E6F6C" w:rsidRPr="00E963D5">
        <w:rPr>
          <w:rStyle w:val="Strong"/>
          <w:b/>
          <w:bCs w:val="0"/>
          <w:sz w:val="28"/>
        </w:rPr>
        <w:t xml:space="preserve">unauthorised </w:t>
      </w:r>
      <w:r w:rsidRPr="00E963D5">
        <w:rPr>
          <w:rStyle w:val="Strong"/>
          <w:b/>
          <w:bCs w:val="0"/>
          <w:sz w:val="28"/>
        </w:rPr>
        <w:t xml:space="preserve">absence – voluntary phase </w:t>
      </w:r>
      <w:r w:rsidR="009E27B8" w:rsidRPr="00E963D5">
        <w:rPr>
          <w:rStyle w:val="Strong"/>
          <w:b/>
          <w:bCs w:val="0"/>
          <w:sz w:val="28"/>
        </w:rPr>
        <w:t xml:space="preserve">referral </w:t>
      </w:r>
      <w:r w:rsidRPr="00E963D5">
        <w:rPr>
          <w:rStyle w:val="Strong"/>
          <w:b/>
          <w:bCs w:val="0"/>
          <w:sz w:val="28"/>
        </w:rPr>
        <w:t>checklist</w:t>
      </w:r>
    </w:p>
    <w:p w14:paraId="7E190628" w14:textId="47FFD023" w:rsidR="000A0E4F" w:rsidRPr="004241D0" w:rsidRDefault="00BB031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/>
      </w:r>
      <w:r w:rsidR="0020545B" w:rsidRPr="004241D0">
        <w:rPr>
          <w:rFonts w:ascii="Arial" w:hAnsi="Arial" w:cs="Arial"/>
          <w:sz w:val="24"/>
          <w:szCs w:val="24"/>
        </w:rPr>
        <w:t>DfE e</w:t>
      </w:r>
      <w:r w:rsidR="000A0E4F" w:rsidRPr="004241D0">
        <w:rPr>
          <w:rFonts w:ascii="Arial" w:hAnsi="Arial" w:cs="Arial"/>
          <w:sz w:val="24"/>
          <w:szCs w:val="24"/>
        </w:rPr>
        <w:t xml:space="preserve">xpectation is that before involving </w:t>
      </w:r>
      <w:r w:rsidR="000A0E4F" w:rsidRPr="00BB0316">
        <w:rPr>
          <w:rStyle w:val="Strong"/>
        </w:rPr>
        <w:t>E</w:t>
      </w:r>
      <w:r w:rsidR="004515E2" w:rsidRPr="00BB0316">
        <w:rPr>
          <w:rStyle w:val="Strong"/>
        </w:rPr>
        <w:t>ducation Welfare</w:t>
      </w:r>
      <w:r w:rsidR="000A0E4F" w:rsidRPr="004241D0">
        <w:rPr>
          <w:rFonts w:ascii="Arial" w:hAnsi="Arial" w:cs="Arial"/>
          <w:sz w:val="24"/>
          <w:szCs w:val="24"/>
        </w:rPr>
        <w:t>, schools will have:</w:t>
      </w:r>
    </w:p>
    <w:p w14:paraId="253DA515" w14:textId="77777777" w:rsidR="000A0E4F" w:rsidRPr="004241D0" w:rsidRDefault="000A0E4F" w:rsidP="000A0E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 xml:space="preserve">worked to build strong relationships with families, </w:t>
      </w:r>
    </w:p>
    <w:p w14:paraId="278AA51A" w14:textId="2A4CE0E1" w:rsidR="000A0E4F" w:rsidRPr="004241D0" w:rsidRDefault="000A0E4F" w:rsidP="000A0E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>listened to and understood the barriers to attendance and</w:t>
      </w:r>
      <w:r w:rsidR="00435FF2" w:rsidRPr="004241D0">
        <w:rPr>
          <w:rFonts w:ascii="Arial" w:hAnsi="Arial" w:cs="Arial"/>
          <w:sz w:val="24"/>
          <w:szCs w:val="24"/>
        </w:rPr>
        <w:t>,</w:t>
      </w:r>
      <w:r w:rsidRPr="004241D0">
        <w:rPr>
          <w:rFonts w:ascii="Arial" w:hAnsi="Arial" w:cs="Arial"/>
          <w:sz w:val="24"/>
          <w:szCs w:val="24"/>
        </w:rPr>
        <w:t xml:space="preserve"> </w:t>
      </w:r>
    </w:p>
    <w:p w14:paraId="20191B7D" w14:textId="73B2EB91" w:rsidR="000A0E4F" w:rsidRPr="004241D0" w:rsidRDefault="000A0E4F" w:rsidP="000A0E4F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>worked with families to remove them.</w:t>
      </w:r>
    </w:p>
    <w:p w14:paraId="012E45D0" w14:textId="36C4A32A" w:rsidR="000A0E4F" w:rsidRPr="004241D0" w:rsidRDefault="000A0E4F" w:rsidP="000A0E4F">
      <w:p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 xml:space="preserve">Where voluntary support has not been successful or </w:t>
      </w:r>
      <w:r w:rsidR="00280860" w:rsidRPr="004241D0">
        <w:rPr>
          <w:rFonts w:ascii="Arial" w:hAnsi="Arial" w:cs="Arial"/>
          <w:sz w:val="24"/>
          <w:szCs w:val="24"/>
        </w:rPr>
        <w:t xml:space="preserve">not been </w:t>
      </w:r>
      <w:r w:rsidRPr="004241D0">
        <w:rPr>
          <w:rFonts w:ascii="Arial" w:hAnsi="Arial" w:cs="Arial"/>
          <w:sz w:val="24"/>
          <w:szCs w:val="24"/>
        </w:rPr>
        <w:t>engaged with</w:t>
      </w:r>
      <w:r w:rsidR="0020545B" w:rsidRPr="004241D0">
        <w:rPr>
          <w:rFonts w:ascii="Arial" w:hAnsi="Arial" w:cs="Arial"/>
          <w:sz w:val="24"/>
          <w:szCs w:val="24"/>
        </w:rPr>
        <w:t xml:space="preserve">, </w:t>
      </w:r>
      <w:r w:rsidR="005C4A31" w:rsidRPr="004241D0">
        <w:rPr>
          <w:rFonts w:ascii="Arial" w:hAnsi="Arial" w:cs="Arial"/>
          <w:sz w:val="24"/>
          <w:szCs w:val="24"/>
        </w:rPr>
        <w:t xml:space="preserve">and where school </w:t>
      </w:r>
      <w:r w:rsidR="00B14823" w:rsidRPr="004241D0">
        <w:rPr>
          <w:rFonts w:ascii="Arial" w:hAnsi="Arial" w:cs="Arial"/>
          <w:sz w:val="24"/>
          <w:szCs w:val="24"/>
        </w:rPr>
        <w:t>view is that st</w:t>
      </w:r>
      <w:r w:rsidR="005C4A31" w:rsidRPr="004241D0">
        <w:rPr>
          <w:rFonts w:ascii="Arial" w:hAnsi="Arial" w:cs="Arial"/>
          <w:sz w:val="24"/>
          <w:szCs w:val="24"/>
        </w:rPr>
        <w:t>atutory intervention is</w:t>
      </w:r>
      <w:r w:rsidR="00B14823" w:rsidRPr="004241D0">
        <w:rPr>
          <w:rFonts w:ascii="Arial" w:hAnsi="Arial" w:cs="Arial"/>
          <w:sz w:val="24"/>
          <w:szCs w:val="24"/>
        </w:rPr>
        <w:t xml:space="preserve"> appropriate, school to complete </w:t>
      </w:r>
      <w:r w:rsidR="0020545B" w:rsidRPr="004241D0">
        <w:rPr>
          <w:rFonts w:ascii="Arial" w:hAnsi="Arial" w:cs="Arial"/>
          <w:sz w:val="24"/>
          <w:szCs w:val="24"/>
        </w:rPr>
        <w:t>checklist</w:t>
      </w:r>
      <w:r w:rsidR="007E6989" w:rsidRPr="004241D0">
        <w:rPr>
          <w:rFonts w:ascii="Arial" w:hAnsi="Arial" w:cs="Arial"/>
          <w:sz w:val="24"/>
          <w:szCs w:val="24"/>
        </w:rPr>
        <w:t xml:space="preserve"> and share with EWS.</w:t>
      </w:r>
    </w:p>
    <w:p w14:paraId="6EC5776F" w14:textId="7F137C90" w:rsidR="00064024" w:rsidRPr="004241D0" w:rsidRDefault="00A800F7" w:rsidP="000A0E4F">
      <w:pPr>
        <w:rPr>
          <w:rStyle w:val="Strong"/>
          <w:szCs w:val="24"/>
        </w:rPr>
      </w:pPr>
      <w:r>
        <w:rPr>
          <w:rStyle w:val="Strong"/>
          <w:szCs w:val="24"/>
        </w:rPr>
        <w:t>Where there is no detailed assessment and action plan, p</w:t>
      </w:r>
      <w:r w:rsidR="00064024" w:rsidRPr="004241D0">
        <w:rPr>
          <w:rStyle w:val="Strong"/>
          <w:szCs w:val="24"/>
        </w:rPr>
        <w:t>lease note that</w:t>
      </w:r>
      <w:r w:rsidR="00724702" w:rsidRPr="004241D0">
        <w:rPr>
          <w:rStyle w:val="Strong"/>
          <w:szCs w:val="24"/>
        </w:rPr>
        <w:t xml:space="preserve"> unless there is a good reason not to do so, an appointed home visit will be required in th</w:t>
      </w:r>
      <w:r w:rsidR="0037013B" w:rsidRPr="004241D0">
        <w:rPr>
          <w:rStyle w:val="Strong"/>
          <w:szCs w:val="24"/>
        </w:rPr>
        <w:t>is, or the previous</w:t>
      </w:r>
      <w:r w:rsidR="00124384" w:rsidRPr="004241D0">
        <w:rPr>
          <w:rStyle w:val="Strong"/>
          <w:szCs w:val="24"/>
        </w:rPr>
        <w:t xml:space="preserve"> </w:t>
      </w:r>
      <w:r w:rsidR="00380FFB" w:rsidRPr="004241D0">
        <w:rPr>
          <w:rStyle w:val="Strong"/>
          <w:szCs w:val="24"/>
        </w:rPr>
        <w:t xml:space="preserve">half term </w:t>
      </w:r>
      <w:r w:rsidR="00243276" w:rsidRPr="004241D0">
        <w:rPr>
          <w:rStyle w:val="Strong"/>
          <w:szCs w:val="24"/>
        </w:rPr>
        <w:t>to proceed with this referral.</w:t>
      </w:r>
    </w:p>
    <w:p w14:paraId="1133A71E" w14:textId="26786E5F" w:rsidR="004E2D44" w:rsidRDefault="004E2D44">
      <w:p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>One form per family</w:t>
      </w:r>
      <w:r w:rsidR="00BB0316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1696"/>
        <w:gridCol w:w="7513"/>
      </w:tblGrid>
      <w:tr w:rsidR="00BB0316" w:rsidRPr="004241D0" w14:paraId="1C992347" w14:textId="77777777" w:rsidTr="00BB0316">
        <w:trPr>
          <w:trHeight w:val="552"/>
        </w:trPr>
        <w:tc>
          <w:tcPr>
            <w:tcW w:w="1696" w:type="dxa"/>
          </w:tcPr>
          <w:p w14:paraId="7817CC1F" w14:textId="77777777" w:rsidR="00BB0316" w:rsidRPr="004241D0" w:rsidRDefault="00BB0316" w:rsidP="009E4B4E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School:</w:t>
            </w:r>
          </w:p>
        </w:tc>
        <w:tc>
          <w:tcPr>
            <w:tcW w:w="7513" w:type="dxa"/>
          </w:tcPr>
          <w:p w14:paraId="43FEAF55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553EDC1C" w14:textId="77777777" w:rsidTr="00BB0316">
        <w:trPr>
          <w:trHeight w:val="552"/>
        </w:trPr>
        <w:tc>
          <w:tcPr>
            <w:tcW w:w="1696" w:type="dxa"/>
          </w:tcPr>
          <w:p w14:paraId="3B704E20" w14:textId="135ABD2A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Name of parent 1:</w:t>
            </w:r>
          </w:p>
        </w:tc>
        <w:tc>
          <w:tcPr>
            <w:tcW w:w="7513" w:type="dxa"/>
          </w:tcPr>
          <w:p w14:paraId="5E71F7DE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66371F52" w14:textId="77777777" w:rsidTr="00BB0316">
        <w:trPr>
          <w:trHeight w:val="552"/>
        </w:trPr>
        <w:tc>
          <w:tcPr>
            <w:tcW w:w="1696" w:type="dxa"/>
          </w:tcPr>
          <w:p w14:paraId="2BC71A24" w14:textId="02E3A739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513" w:type="dxa"/>
          </w:tcPr>
          <w:p w14:paraId="10429ABE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502E117A" w14:textId="77777777" w:rsidTr="00BB0316">
        <w:trPr>
          <w:trHeight w:val="552"/>
        </w:trPr>
        <w:tc>
          <w:tcPr>
            <w:tcW w:w="1696" w:type="dxa"/>
          </w:tcPr>
          <w:p w14:paraId="2CDC4655" w14:textId="6E6AA006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513" w:type="dxa"/>
          </w:tcPr>
          <w:p w14:paraId="1982F642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66672067" w14:textId="77777777" w:rsidTr="00BB0316">
        <w:trPr>
          <w:trHeight w:val="552"/>
        </w:trPr>
        <w:tc>
          <w:tcPr>
            <w:tcW w:w="1696" w:type="dxa"/>
            <w:tcBorders>
              <w:bottom w:val="single" w:sz="4" w:space="0" w:color="auto"/>
            </w:tcBorders>
          </w:tcPr>
          <w:p w14:paraId="5EEED2B3" w14:textId="25BABB7D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513" w:type="dxa"/>
            <w:tcBorders>
              <w:bottom w:val="single" w:sz="4" w:space="0" w:color="auto"/>
            </w:tcBorders>
          </w:tcPr>
          <w:p w14:paraId="0B160269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6D69BE0D" w14:textId="77777777" w:rsidTr="00BB0316">
        <w:trPr>
          <w:trHeight w:val="552"/>
        </w:trPr>
        <w:tc>
          <w:tcPr>
            <w:tcW w:w="1696" w:type="dxa"/>
          </w:tcPr>
          <w:p w14:paraId="6C23558D" w14:textId="161362BC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 xml:space="preserve">Name of parent 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 w:rsidRPr="004241D0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7513" w:type="dxa"/>
          </w:tcPr>
          <w:p w14:paraId="2295F1CB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37B7B0F9" w14:textId="77777777" w:rsidTr="00BB0316">
        <w:trPr>
          <w:trHeight w:val="552"/>
        </w:trPr>
        <w:tc>
          <w:tcPr>
            <w:tcW w:w="1696" w:type="dxa"/>
          </w:tcPr>
          <w:p w14:paraId="0CACF99A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513" w:type="dxa"/>
          </w:tcPr>
          <w:p w14:paraId="62F04C9B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09FACE94" w14:textId="77777777" w:rsidTr="00BB0316">
        <w:trPr>
          <w:trHeight w:val="552"/>
        </w:trPr>
        <w:tc>
          <w:tcPr>
            <w:tcW w:w="1696" w:type="dxa"/>
          </w:tcPr>
          <w:p w14:paraId="1D0D120E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513" w:type="dxa"/>
          </w:tcPr>
          <w:p w14:paraId="197A7582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71845DBA" w14:textId="77777777" w:rsidTr="00BB0316">
        <w:trPr>
          <w:trHeight w:val="552"/>
        </w:trPr>
        <w:tc>
          <w:tcPr>
            <w:tcW w:w="1696" w:type="dxa"/>
          </w:tcPr>
          <w:p w14:paraId="75D3A8C7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513" w:type="dxa"/>
          </w:tcPr>
          <w:p w14:paraId="53FED027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6E198EC4" w14:textId="77777777" w:rsidTr="00BB0316">
        <w:trPr>
          <w:trHeight w:val="552"/>
        </w:trPr>
        <w:tc>
          <w:tcPr>
            <w:tcW w:w="1696" w:type="dxa"/>
          </w:tcPr>
          <w:p w14:paraId="0E27FCC7" w14:textId="397795B1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A800F7">
              <w:rPr>
                <w:rFonts w:ascii="Arial" w:hAnsi="Arial" w:cs="Arial"/>
              </w:rPr>
              <w:t>Any absent parent with PR</w:t>
            </w:r>
          </w:p>
        </w:tc>
        <w:tc>
          <w:tcPr>
            <w:tcW w:w="7513" w:type="dxa"/>
          </w:tcPr>
          <w:p w14:paraId="2F190675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48BA18EE" w14:textId="77777777" w:rsidTr="00BB0316">
        <w:trPr>
          <w:trHeight w:val="552"/>
        </w:trPr>
        <w:tc>
          <w:tcPr>
            <w:tcW w:w="1696" w:type="dxa"/>
          </w:tcPr>
          <w:p w14:paraId="6586F45B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Address:</w:t>
            </w:r>
          </w:p>
        </w:tc>
        <w:tc>
          <w:tcPr>
            <w:tcW w:w="7513" w:type="dxa"/>
          </w:tcPr>
          <w:p w14:paraId="05592A58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3D3EB4F7" w14:textId="77777777" w:rsidTr="00BB0316">
        <w:trPr>
          <w:trHeight w:val="552"/>
        </w:trPr>
        <w:tc>
          <w:tcPr>
            <w:tcW w:w="1696" w:type="dxa"/>
          </w:tcPr>
          <w:p w14:paraId="265B4DAF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Telephone number:</w:t>
            </w:r>
          </w:p>
        </w:tc>
        <w:tc>
          <w:tcPr>
            <w:tcW w:w="7513" w:type="dxa"/>
          </w:tcPr>
          <w:p w14:paraId="17C009A5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BB0316" w:rsidRPr="004241D0" w14:paraId="061DF697" w14:textId="77777777" w:rsidTr="00BB0316">
        <w:trPr>
          <w:trHeight w:val="552"/>
        </w:trPr>
        <w:tc>
          <w:tcPr>
            <w:tcW w:w="1696" w:type="dxa"/>
          </w:tcPr>
          <w:p w14:paraId="29B14026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Email address:</w:t>
            </w:r>
          </w:p>
        </w:tc>
        <w:tc>
          <w:tcPr>
            <w:tcW w:w="7513" w:type="dxa"/>
          </w:tcPr>
          <w:p w14:paraId="0FF6B22C" w14:textId="77777777" w:rsidR="00BB0316" w:rsidRPr="004241D0" w:rsidRDefault="00BB0316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777FAF" w:rsidRPr="004241D0" w14:paraId="6119AA4C" w14:textId="77777777" w:rsidTr="00777FAF">
        <w:tc>
          <w:tcPr>
            <w:tcW w:w="1696" w:type="dxa"/>
          </w:tcPr>
          <w:p w14:paraId="1D220C3D" w14:textId="77777777" w:rsidR="00777FAF" w:rsidRDefault="00777FAF" w:rsidP="009E4B4E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Any reason why any parent above shouldn’t be contacted? Please provide details:</w:t>
            </w:r>
          </w:p>
        </w:tc>
        <w:tc>
          <w:tcPr>
            <w:tcW w:w="7513" w:type="dxa"/>
          </w:tcPr>
          <w:p w14:paraId="116815D1" w14:textId="3D987735" w:rsidR="00777FAF" w:rsidRPr="004241D0" w:rsidRDefault="00777FAF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73F1F0" w14:textId="5A2BE3DD" w:rsidR="00826776" w:rsidRPr="004241D0" w:rsidRDefault="00BB0316" w:rsidP="00C94ECC">
      <w:pPr>
        <w:spacing w:before="12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Please i</w:t>
      </w:r>
      <w:r w:rsidRPr="004241D0">
        <w:rPr>
          <w:rFonts w:ascii="Arial" w:hAnsi="Arial" w:cs="Arial"/>
          <w:sz w:val="24"/>
          <w:szCs w:val="24"/>
        </w:rPr>
        <w:t>nclude all children in the family who are on the school roll.</w:t>
      </w:r>
      <w:r w:rsidR="00826776" w:rsidRPr="004241D0">
        <w:rPr>
          <w:rFonts w:ascii="Arial" w:hAnsi="Arial" w:cs="Arial"/>
          <w:sz w:val="24"/>
          <w:szCs w:val="24"/>
        </w:rPr>
        <w:tab/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2547"/>
        <w:gridCol w:w="992"/>
        <w:gridCol w:w="1350"/>
        <w:gridCol w:w="1523"/>
        <w:gridCol w:w="2797"/>
      </w:tblGrid>
      <w:tr w:rsidR="00435FF2" w:rsidRPr="004241D0" w14:paraId="4C9E6D88" w14:textId="77777777" w:rsidTr="00BB0316">
        <w:trPr>
          <w:tblHeader/>
        </w:trPr>
        <w:tc>
          <w:tcPr>
            <w:tcW w:w="2547" w:type="dxa"/>
            <w:shd w:val="clear" w:color="auto" w:fill="BDD6EE" w:themeFill="accent5" w:themeFillTint="66"/>
          </w:tcPr>
          <w:p w14:paraId="02257D11" w14:textId="5B3FDD87" w:rsidR="00826776" w:rsidRPr="00254607" w:rsidRDefault="008267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lastRenderedPageBreak/>
              <w:t>Child’s name</w:t>
            </w:r>
          </w:p>
        </w:tc>
        <w:tc>
          <w:tcPr>
            <w:tcW w:w="992" w:type="dxa"/>
            <w:shd w:val="clear" w:color="auto" w:fill="BDD6EE" w:themeFill="accent5" w:themeFillTint="66"/>
          </w:tcPr>
          <w:p w14:paraId="733BA979" w14:textId="5D257892" w:rsidR="00826776" w:rsidRPr="00254607" w:rsidRDefault="008267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Do</w:t>
            </w:r>
            <w:r w:rsidR="00BB0316">
              <w:rPr>
                <w:rFonts w:ascii="Arial" w:hAnsi="Arial" w:cs="Arial"/>
                <w:b/>
                <w:bCs/>
                <w:sz w:val="24"/>
                <w:szCs w:val="24"/>
              </w:rPr>
              <w:t>b</w:t>
            </w:r>
          </w:p>
        </w:tc>
        <w:tc>
          <w:tcPr>
            <w:tcW w:w="1350" w:type="dxa"/>
            <w:shd w:val="clear" w:color="auto" w:fill="BDD6EE" w:themeFill="accent5" w:themeFillTint="66"/>
          </w:tcPr>
          <w:p w14:paraId="52E17EEB" w14:textId="1EEDD2EB" w:rsidR="00826776" w:rsidRPr="00254607" w:rsidRDefault="00435FF2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Academic </w:t>
            </w:r>
            <w:r w:rsidR="00826776"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Year</w:t>
            </w:r>
          </w:p>
        </w:tc>
        <w:tc>
          <w:tcPr>
            <w:tcW w:w="1523" w:type="dxa"/>
            <w:shd w:val="clear" w:color="auto" w:fill="BDD6EE" w:themeFill="accent5" w:themeFillTint="66"/>
          </w:tcPr>
          <w:p w14:paraId="2FCEE6CC" w14:textId="37FF8307" w:rsidR="00826776" w:rsidRPr="00254607" w:rsidRDefault="008267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Attendance </w:t>
            </w:r>
            <w:r w:rsidR="007A5F91" w:rsidRPr="00254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% </w:t>
            </w: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year to date</w:t>
            </w:r>
          </w:p>
        </w:tc>
        <w:tc>
          <w:tcPr>
            <w:tcW w:w="2797" w:type="dxa"/>
            <w:shd w:val="clear" w:color="auto" w:fill="BDD6EE" w:themeFill="accent5" w:themeFillTint="66"/>
          </w:tcPr>
          <w:p w14:paraId="2F78E964" w14:textId="54328434" w:rsidR="00826776" w:rsidRPr="00254607" w:rsidRDefault="00826776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N</w:t>
            </w:r>
            <w:r w:rsidR="000B65B5"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o</w:t>
            </w: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of unauth</w:t>
            </w:r>
            <w:r w:rsidR="000B65B5"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orised</w:t>
            </w: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abs</w:t>
            </w:r>
            <w:r w:rsidR="000B65B5"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ences</w:t>
            </w: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in last 4 </w:t>
            </w:r>
            <w:r w:rsidR="00254607"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school </w:t>
            </w: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weeks</w:t>
            </w:r>
          </w:p>
        </w:tc>
      </w:tr>
      <w:tr w:rsidR="00826776" w:rsidRPr="004241D0" w14:paraId="2F42B38A" w14:textId="77777777" w:rsidTr="004241D0">
        <w:tc>
          <w:tcPr>
            <w:tcW w:w="2547" w:type="dxa"/>
          </w:tcPr>
          <w:p w14:paraId="74DCC9D4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537B889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55AF369C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DCEEC84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65468BB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776" w:rsidRPr="004241D0" w14:paraId="5F3E22D4" w14:textId="77777777" w:rsidTr="004241D0">
        <w:tc>
          <w:tcPr>
            <w:tcW w:w="2547" w:type="dxa"/>
          </w:tcPr>
          <w:p w14:paraId="2CEE744D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2F0662B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6B8C624D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03A40648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</w:tcPr>
          <w:p w14:paraId="4691B79F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826776" w:rsidRPr="004241D0" w14:paraId="44AC1322" w14:textId="77777777" w:rsidTr="004241D0">
        <w:tc>
          <w:tcPr>
            <w:tcW w:w="2547" w:type="dxa"/>
          </w:tcPr>
          <w:p w14:paraId="6DCB1793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23544635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731636FE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3648A303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</w:tcPr>
          <w:p w14:paraId="1BA283EE" w14:textId="77777777" w:rsidR="00826776" w:rsidRPr="004241D0" w:rsidRDefault="00826776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68B8FE59" w14:textId="77777777" w:rsidTr="004241D0">
        <w:tc>
          <w:tcPr>
            <w:tcW w:w="2547" w:type="dxa"/>
          </w:tcPr>
          <w:p w14:paraId="52110587" w14:textId="77777777" w:rsidR="00C94ECC" w:rsidRPr="004241D0" w:rsidRDefault="00C94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720DDE03" w14:textId="77777777" w:rsidR="00C94ECC" w:rsidRPr="004241D0" w:rsidRDefault="00C94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350" w:type="dxa"/>
          </w:tcPr>
          <w:p w14:paraId="190B0E5B" w14:textId="77777777" w:rsidR="00C94ECC" w:rsidRPr="004241D0" w:rsidRDefault="00C94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23" w:type="dxa"/>
          </w:tcPr>
          <w:p w14:paraId="583276E0" w14:textId="77777777" w:rsidR="00C94ECC" w:rsidRPr="004241D0" w:rsidRDefault="00C94ECC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97" w:type="dxa"/>
          </w:tcPr>
          <w:p w14:paraId="23074399" w14:textId="77777777" w:rsidR="00C94ECC" w:rsidRPr="004241D0" w:rsidRDefault="00C94ECC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B7E2278" w14:textId="7CC864B2" w:rsidR="00C94ECC" w:rsidRPr="004241D0" w:rsidRDefault="00C94ECC" w:rsidP="004E2D44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Please provide as much evidence as possible to support your request for EWS involvement: 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77"/>
        <w:gridCol w:w="776"/>
        <w:gridCol w:w="5056"/>
      </w:tblGrid>
      <w:tr w:rsidR="00435FF2" w:rsidRPr="004241D0" w14:paraId="5962FBBC" w14:textId="77777777" w:rsidTr="00C94ECC">
        <w:tc>
          <w:tcPr>
            <w:tcW w:w="3377" w:type="dxa"/>
            <w:shd w:val="clear" w:color="auto" w:fill="BDD6EE" w:themeFill="accent5" w:themeFillTint="66"/>
          </w:tcPr>
          <w:p w14:paraId="19A86955" w14:textId="794EA7EE" w:rsidR="00435FF2" w:rsidRPr="00BB0316" w:rsidRDefault="00C94ECC">
            <w:pPr>
              <w:rPr>
                <w:rStyle w:val="Strong"/>
              </w:rPr>
            </w:pPr>
            <w:r w:rsidRPr="004241D0">
              <w:rPr>
                <w:rFonts w:ascii="Arial" w:hAnsi="Arial" w:cs="Arial"/>
                <w:b/>
                <w:bCs/>
                <w:sz w:val="24"/>
                <w:szCs w:val="24"/>
              </w:rPr>
              <w:t>General</w:t>
            </w:r>
          </w:p>
        </w:tc>
        <w:tc>
          <w:tcPr>
            <w:tcW w:w="776" w:type="dxa"/>
            <w:shd w:val="clear" w:color="auto" w:fill="BDD6EE" w:themeFill="accent5" w:themeFillTint="66"/>
          </w:tcPr>
          <w:p w14:paraId="2039BF40" w14:textId="0F3112C6" w:rsidR="00435FF2" w:rsidRPr="00BB0316" w:rsidRDefault="00435FF2" w:rsidP="000B5614">
            <w:pPr>
              <w:rPr>
                <w:rStyle w:val="Strong"/>
              </w:rPr>
            </w:pPr>
            <w:r w:rsidRPr="00BB0316">
              <w:rPr>
                <w:rStyle w:val="Strong"/>
              </w:rPr>
              <w:t>(Y/N)</w:t>
            </w:r>
          </w:p>
        </w:tc>
        <w:tc>
          <w:tcPr>
            <w:tcW w:w="5056" w:type="dxa"/>
            <w:shd w:val="clear" w:color="auto" w:fill="BDD6EE" w:themeFill="accent5" w:themeFillTint="66"/>
          </w:tcPr>
          <w:p w14:paraId="6CDDAE87" w14:textId="26017031" w:rsidR="00435FF2" w:rsidRPr="00BB0316" w:rsidRDefault="00435FF2" w:rsidP="000B5614">
            <w:pPr>
              <w:rPr>
                <w:rStyle w:val="Strong"/>
              </w:rPr>
            </w:pPr>
            <w:r w:rsidRPr="00BB0316">
              <w:rPr>
                <w:rStyle w:val="Strong"/>
              </w:rPr>
              <w:t>Evidence / information (include key dates)</w:t>
            </w:r>
          </w:p>
        </w:tc>
      </w:tr>
      <w:tr w:rsidR="00435FF2" w:rsidRPr="004241D0" w14:paraId="0B9570C5" w14:textId="77777777" w:rsidTr="00C94ECC">
        <w:tc>
          <w:tcPr>
            <w:tcW w:w="3377" w:type="dxa"/>
          </w:tcPr>
          <w:p w14:paraId="788156E6" w14:textId="191D2C16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 xml:space="preserve">Have you made first day telephone calls?  </w:t>
            </w:r>
          </w:p>
          <w:p w14:paraId="45604240" w14:textId="64164219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Texts?</w:t>
            </w:r>
            <w:r w:rsidR="00254607">
              <w:rPr>
                <w:rFonts w:ascii="Arial" w:hAnsi="Arial" w:cs="Arial"/>
                <w:sz w:val="24"/>
                <w:szCs w:val="24"/>
              </w:rPr>
              <w:t xml:space="preserve"> (Yes/No)</w:t>
            </w:r>
          </w:p>
        </w:tc>
        <w:tc>
          <w:tcPr>
            <w:tcW w:w="776" w:type="dxa"/>
          </w:tcPr>
          <w:p w14:paraId="3D7C5B38" w14:textId="77777777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18DA5AC2" w14:textId="6FEEF6BB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FF2" w:rsidRPr="004241D0" w14:paraId="37746BB1" w14:textId="77777777" w:rsidTr="00C94ECC">
        <w:tc>
          <w:tcPr>
            <w:tcW w:w="3377" w:type="dxa"/>
          </w:tcPr>
          <w:p w14:paraId="7F13FED8" w14:textId="786964DB" w:rsidR="00435FF2" w:rsidRPr="004241D0" w:rsidRDefault="00435FF2" w:rsidP="00707B84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 xml:space="preserve">Have letters been sent to share concerns in line with school policy? </w:t>
            </w:r>
            <w:r w:rsidR="00254607">
              <w:rPr>
                <w:rFonts w:ascii="Arial" w:hAnsi="Arial" w:cs="Arial"/>
                <w:sz w:val="24"/>
                <w:szCs w:val="24"/>
              </w:rPr>
              <w:t xml:space="preserve"> (Yes/No)</w:t>
            </w:r>
          </w:p>
        </w:tc>
        <w:tc>
          <w:tcPr>
            <w:tcW w:w="776" w:type="dxa"/>
          </w:tcPr>
          <w:p w14:paraId="14CECA5E" w14:textId="77777777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3D249709" w14:textId="66C453C6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435FF2" w:rsidRPr="004241D0" w14:paraId="4F3483D6" w14:textId="77777777" w:rsidTr="00C94ECC">
        <w:tc>
          <w:tcPr>
            <w:tcW w:w="3377" w:type="dxa"/>
          </w:tcPr>
          <w:p w14:paraId="085437F3" w14:textId="33916C01" w:rsidR="00435FF2" w:rsidRPr="004241D0" w:rsidRDefault="00435FF2" w:rsidP="003A0794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 xml:space="preserve">Have you met with the parent/s and discussed non-attendance? Date/s? Reasons provided for the absence.  </w:t>
            </w:r>
          </w:p>
        </w:tc>
        <w:tc>
          <w:tcPr>
            <w:tcW w:w="776" w:type="dxa"/>
          </w:tcPr>
          <w:p w14:paraId="2848075D" w14:textId="77777777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079AB2B8" w14:textId="77777777" w:rsidR="00435FF2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  <w:p w14:paraId="6C6C0913" w14:textId="77777777" w:rsidR="00C70503" w:rsidRPr="00C70503" w:rsidRDefault="00C70503" w:rsidP="00C70503">
            <w:pPr>
              <w:rPr>
                <w:rFonts w:ascii="Arial" w:hAnsi="Arial" w:cs="Arial"/>
                <w:sz w:val="24"/>
                <w:szCs w:val="24"/>
              </w:rPr>
            </w:pPr>
          </w:p>
          <w:p w14:paraId="21F3262B" w14:textId="07A50E4C" w:rsidR="00C70503" w:rsidRPr="00C70503" w:rsidRDefault="00C70503" w:rsidP="00C70503">
            <w:pPr>
              <w:tabs>
                <w:tab w:val="left" w:pos="1540"/>
              </w:tabs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ab/>
            </w:r>
          </w:p>
        </w:tc>
      </w:tr>
      <w:tr w:rsidR="00435FF2" w:rsidRPr="004241D0" w14:paraId="38749EBE" w14:textId="77777777" w:rsidTr="00C94ECC">
        <w:trPr>
          <w:trHeight w:val="924"/>
        </w:trPr>
        <w:tc>
          <w:tcPr>
            <w:tcW w:w="3377" w:type="dxa"/>
          </w:tcPr>
          <w:p w14:paraId="2709392D" w14:textId="0F113668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Child/ren spoken with</w:t>
            </w:r>
            <w:r w:rsidR="00254607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4241D0">
              <w:rPr>
                <w:rFonts w:ascii="Arial" w:hAnsi="Arial" w:cs="Arial"/>
                <w:sz w:val="24"/>
                <w:szCs w:val="24"/>
              </w:rPr>
              <w:t>(</w:t>
            </w:r>
            <w:r w:rsidR="00254607">
              <w:rPr>
                <w:rFonts w:ascii="Arial" w:hAnsi="Arial" w:cs="Arial"/>
                <w:sz w:val="24"/>
                <w:szCs w:val="24"/>
              </w:rPr>
              <w:t xml:space="preserve">in </w:t>
            </w:r>
            <w:r w:rsidRPr="004241D0">
              <w:rPr>
                <w:rFonts w:ascii="Arial" w:hAnsi="Arial" w:cs="Arial"/>
                <w:sz w:val="24"/>
                <w:szCs w:val="24"/>
              </w:rPr>
              <w:t>confidential space)</w:t>
            </w:r>
            <w:r w:rsidR="00254607">
              <w:rPr>
                <w:rFonts w:ascii="Arial" w:hAnsi="Arial" w:cs="Arial"/>
                <w:sz w:val="24"/>
                <w:szCs w:val="24"/>
              </w:rPr>
              <w:t>?</w:t>
            </w:r>
          </w:p>
          <w:p w14:paraId="2CB293AB" w14:textId="27E33F2D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What reasons have they shared with you?  Date/s?</w:t>
            </w:r>
          </w:p>
        </w:tc>
        <w:tc>
          <w:tcPr>
            <w:tcW w:w="776" w:type="dxa"/>
          </w:tcPr>
          <w:p w14:paraId="71DEED48" w14:textId="77777777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59D7C250" w14:textId="6E4F438A" w:rsidR="00435FF2" w:rsidRPr="004241D0" w:rsidRDefault="00435FF2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A74827F" w14:textId="22BF2545" w:rsidR="00C94ECC" w:rsidRDefault="00C94EC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77"/>
        <w:gridCol w:w="776"/>
        <w:gridCol w:w="5056"/>
      </w:tblGrid>
      <w:tr w:rsidR="00C94ECC" w:rsidRPr="00254607" w14:paraId="76334DA2" w14:textId="77777777" w:rsidTr="00C94ECC">
        <w:trPr>
          <w:tblHeader/>
        </w:trPr>
        <w:tc>
          <w:tcPr>
            <w:tcW w:w="3377" w:type="dxa"/>
            <w:shd w:val="clear" w:color="auto" w:fill="BDD6EE" w:themeFill="accent5" w:themeFillTint="66"/>
          </w:tcPr>
          <w:p w14:paraId="51190761" w14:textId="77777777" w:rsidR="00C94ECC" w:rsidRPr="00254607" w:rsidRDefault="00C94ECC" w:rsidP="009E4B4E">
            <w:pPr>
              <w:rPr>
                <w:rStyle w:val="Strong"/>
                <w:szCs w:val="24"/>
              </w:rPr>
            </w:pPr>
            <w:r w:rsidRPr="00254607">
              <w:rPr>
                <w:rStyle w:val="Strong"/>
                <w:szCs w:val="24"/>
              </w:rPr>
              <w:t>Child/ren – health and wellbeing</w:t>
            </w:r>
          </w:p>
        </w:tc>
        <w:tc>
          <w:tcPr>
            <w:tcW w:w="776" w:type="dxa"/>
            <w:shd w:val="clear" w:color="auto" w:fill="BDD6EE" w:themeFill="accent5" w:themeFillTint="66"/>
          </w:tcPr>
          <w:p w14:paraId="483D0348" w14:textId="77777777" w:rsidR="00C94ECC" w:rsidRPr="00254607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(Y/N)</w:t>
            </w:r>
          </w:p>
        </w:tc>
        <w:tc>
          <w:tcPr>
            <w:tcW w:w="5056" w:type="dxa"/>
            <w:shd w:val="clear" w:color="auto" w:fill="BDD6EE" w:themeFill="accent5" w:themeFillTint="66"/>
          </w:tcPr>
          <w:p w14:paraId="67B3C256" w14:textId="77777777" w:rsidR="00C94ECC" w:rsidRPr="00254607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254607">
              <w:rPr>
                <w:rStyle w:val="Strong"/>
                <w:szCs w:val="24"/>
              </w:rPr>
              <w:t>Evidence / information (include key dates)</w:t>
            </w:r>
          </w:p>
        </w:tc>
      </w:tr>
      <w:tr w:rsidR="00C94ECC" w:rsidRPr="004241D0" w14:paraId="59D15DCD" w14:textId="77777777" w:rsidTr="009E4B4E">
        <w:tc>
          <w:tcPr>
            <w:tcW w:w="3377" w:type="dxa"/>
          </w:tcPr>
          <w:p w14:paraId="29362B60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Are child(ren) missing certain days? Is there a pattern? (Provide info.)</w:t>
            </w:r>
          </w:p>
        </w:tc>
        <w:tc>
          <w:tcPr>
            <w:tcW w:w="776" w:type="dxa"/>
          </w:tcPr>
          <w:p w14:paraId="1E2ACE87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6B41E3E9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4FA26236" w14:textId="77777777" w:rsidTr="009E4B4E">
        <w:tc>
          <w:tcPr>
            <w:tcW w:w="3377" w:type="dxa"/>
          </w:tcPr>
          <w:p w14:paraId="50085A90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Has illness been given as main reason for absence?  If so, has the school contacted the GP/consultant, with parents' consent, to request further information?</w:t>
            </w:r>
          </w:p>
        </w:tc>
        <w:tc>
          <w:tcPr>
            <w:tcW w:w="776" w:type="dxa"/>
          </w:tcPr>
          <w:p w14:paraId="6B871F06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39BE2BC8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0ED1711C" w14:textId="77777777" w:rsidTr="009E4B4E">
        <w:tc>
          <w:tcPr>
            <w:tcW w:w="3377" w:type="dxa"/>
          </w:tcPr>
          <w:p w14:paraId="239E8131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Child/ren suffering from anxiety? If so, have parents been advised to seek a referral to CAMHs via their GP? Are CAMHS involved?</w:t>
            </w:r>
          </w:p>
        </w:tc>
        <w:tc>
          <w:tcPr>
            <w:tcW w:w="776" w:type="dxa"/>
          </w:tcPr>
          <w:p w14:paraId="12CF0AE5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2BE1C1B8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7F172E89" w14:textId="77777777" w:rsidTr="009E4B4E">
        <w:tc>
          <w:tcPr>
            <w:tcW w:w="3377" w:type="dxa"/>
          </w:tcPr>
          <w:p w14:paraId="13ECFAAB" w14:textId="77777777" w:rsidR="00C94ECC" w:rsidRPr="004241D0" w:rsidRDefault="00C94ECC" w:rsidP="009E4B4E">
            <w:pPr>
              <w:rPr>
                <w:rStyle w:val="Strong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Is the child a Young Carer? If so, is this having an impact on their attendance?  If so, what support has been offered?</w:t>
            </w:r>
          </w:p>
        </w:tc>
        <w:tc>
          <w:tcPr>
            <w:tcW w:w="776" w:type="dxa"/>
          </w:tcPr>
          <w:p w14:paraId="05592E24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494BE183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405B6994" w14:textId="77777777" w:rsidTr="009E4B4E">
        <w:tc>
          <w:tcPr>
            <w:tcW w:w="3377" w:type="dxa"/>
          </w:tcPr>
          <w:p w14:paraId="376136B4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 xml:space="preserve">Any </w:t>
            </w:r>
            <w:r w:rsidRPr="00254607">
              <w:rPr>
                <w:rFonts w:ascii="Arial" w:hAnsi="Arial" w:cs="Arial"/>
                <w:sz w:val="24"/>
                <w:szCs w:val="24"/>
              </w:rPr>
              <w:t>behavioural issues?</w:t>
            </w:r>
            <w:r w:rsidRPr="004241D0">
              <w:rPr>
                <w:rFonts w:ascii="Arial" w:hAnsi="Arial" w:cs="Arial"/>
                <w:sz w:val="24"/>
                <w:szCs w:val="24"/>
              </w:rPr>
              <w:t xml:space="preserve"> If so, which services have you referred to? Link SEND teacher? Education Psychologist? Details.</w:t>
            </w:r>
          </w:p>
        </w:tc>
        <w:tc>
          <w:tcPr>
            <w:tcW w:w="776" w:type="dxa"/>
          </w:tcPr>
          <w:p w14:paraId="277C77D3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6D0DAAB9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4D0F64CE" w14:textId="77777777" w:rsidTr="009E4B4E">
        <w:tc>
          <w:tcPr>
            <w:tcW w:w="3377" w:type="dxa"/>
          </w:tcPr>
          <w:p w14:paraId="0DEE1BAD" w14:textId="77777777" w:rsidR="00C94ECC" w:rsidRPr="004241D0" w:rsidRDefault="00C94ECC" w:rsidP="009E4B4E">
            <w:pPr>
              <w:rPr>
                <w:rStyle w:val="Strong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lastRenderedPageBreak/>
              <w:t>If an EHCP is in place, are the outcomes being supported? When was EHCP last reviewed?</w:t>
            </w:r>
          </w:p>
        </w:tc>
        <w:tc>
          <w:tcPr>
            <w:tcW w:w="776" w:type="dxa"/>
          </w:tcPr>
          <w:p w14:paraId="02A86536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6" w:type="dxa"/>
          </w:tcPr>
          <w:p w14:paraId="113F8649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A058775" w14:textId="612A609A" w:rsidR="00C94ECC" w:rsidRDefault="00C94ECC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3378"/>
        <w:gridCol w:w="776"/>
        <w:gridCol w:w="5055"/>
      </w:tblGrid>
      <w:tr w:rsidR="00C94ECC" w:rsidRPr="00254607" w14:paraId="4AF5D303" w14:textId="77777777" w:rsidTr="00C94ECC">
        <w:trPr>
          <w:tblHeader/>
        </w:trPr>
        <w:tc>
          <w:tcPr>
            <w:tcW w:w="3378" w:type="dxa"/>
            <w:shd w:val="clear" w:color="auto" w:fill="BDD6EE" w:themeFill="accent5" w:themeFillTint="66"/>
          </w:tcPr>
          <w:p w14:paraId="6B4908C8" w14:textId="77777777" w:rsidR="00C94ECC" w:rsidRPr="00254607" w:rsidRDefault="00C94ECC" w:rsidP="009E4B4E">
            <w:pPr>
              <w:rPr>
                <w:rStyle w:val="Strong"/>
                <w:szCs w:val="24"/>
              </w:rPr>
            </w:pPr>
            <w:r w:rsidRPr="00254607">
              <w:rPr>
                <w:rStyle w:val="Strong"/>
                <w:szCs w:val="24"/>
              </w:rPr>
              <w:t>Parent/s - responses to concerns</w:t>
            </w:r>
          </w:p>
        </w:tc>
        <w:tc>
          <w:tcPr>
            <w:tcW w:w="776" w:type="dxa"/>
            <w:shd w:val="clear" w:color="auto" w:fill="BDD6EE" w:themeFill="accent5" w:themeFillTint="66"/>
          </w:tcPr>
          <w:p w14:paraId="6BE2C9EE" w14:textId="77777777" w:rsidR="00C94ECC" w:rsidRPr="00254607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254607">
              <w:rPr>
                <w:rFonts w:ascii="Arial" w:hAnsi="Arial" w:cs="Arial"/>
                <w:b/>
                <w:bCs/>
                <w:sz w:val="24"/>
                <w:szCs w:val="24"/>
              </w:rPr>
              <w:t>(Y/N)</w:t>
            </w:r>
          </w:p>
        </w:tc>
        <w:tc>
          <w:tcPr>
            <w:tcW w:w="5055" w:type="dxa"/>
            <w:shd w:val="clear" w:color="auto" w:fill="BDD6EE" w:themeFill="accent5" w:themeFillTint="66"/>
          </w:tcPr>
          <w:p w14:paraId="7669913D" w14:textId="77777777" w:rsidR="00C94ECC" w:rsidRPr="00254607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254607">
              <w:rPr>
                <w:rStyle w:val="Strong"/>
                <w:szCs w:val="24"/>
              </w:rPr>
              <w:t>Evidence / information (include key dates)</w:t>
            </w:r>
          </w:p>
        </w:tc>
      </w:tr>
      <w:tr w:rsidR="00C94ECC" w:rsidRPr="004241D0" w14:paraId="617F78F1" w14:textId="77777777" w:rsidTr="00C94ECC">
        <w:tc>
          <w:tcPr>
            <w:tcW w:w="3378" w:type="dxa"/>
          </w:tcPr>
          <w:p w14:paraId="53ACEBB0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Action plan drawn up with the parent/s (and child/ren where appropriate) with a review date? Details.</w:t>
            </w:r>
          </w:p>
        </w:tc>
        <w:tc>
          <w:tcPr>
            <w:tcW w:w="776" w:type="dxa"/>
          </w:tcPr>
          <w:p w14:paraId="2BDA915C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7B0748C4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7148B49B" w14:textId="77777777" w:rsidTr="00C94ECC">
        <w:tc>
          <w:tcPr>
            <w:tcW w:w="3378" w:type="dxa"/>
          </w:tcPr>
          <w:p w14:paraId="724FAB8F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  <w:r w:rsidRPr="004241D0">
              <w:rPr>
                <w:rFonts w:ascii="Arial" w:hAnsi="Arial" w:cs="Arial"/>
                <w:sz w:val="24"/>
                <w:szCs w:val="24"/>
              </w:rPr>
              <w:t>Have any referrals to other agencies been offered to the parent/child/ren? What was the response? Which other professionals are involved?</w:t>
            </w:r>
          </w:p>
        </w:tc>
        <w:tc>
          <w:tcPr>
            <w:tcW w:w="776" w:type="dxa"/>
          </w:tcPr>
          <w:p w14:paraId="7575905F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3A307D6E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30B6F8A9" w14:textId="77777777" w:rsidTr="00C94ECC">
        <w:tc>
          <w:tcPr>
            <w:tcW w:w="3378" w:type="dxa"/>
          </w:tcPr>
          <w:p w14:paraId="0D45A1BC" w14:textId="77777777" w:rsidR="00C94ECC" w:rsidRPr="004241D0" w:rsidRDefault="00C94ECC" w:rsidP="009E4B4E">
            <w:pPr>
              <w:pStyle w:val="Default"/>
              <w:spacing w:after="42"/>
            </w:pPr>
            <w:r w:rsidRPr="004241D0">
              <w:t>Parent/s engaging with school? i.e. taking telephone calls, attending meetings, calling in with reasons for absence, present for appointed home visits? Details.</w:t>
            </w:r>
          </w:p>
        </w:tc>
        <w:tc>
          <w:tcPr>
            <w:tcW w:w="776" w:type="dxa"/>
          </w:tcPr>
          <w:p w14:paraId="435A73DA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001B41C6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6FAE721B" w14:textId="77777777" w:rsidTr="00C94ECC">
        <w:tc>
          <w:tcPr>
            <w:tcW w:w="3378" w:type="dxa"/>
          </w:tcPr>
          <w:p w14:paraId="766E39EB" w14:textId="77777777" w:rsidR="00C94ECC" w:rsidRPr="004241D0" w:rsidRDefault="00C94ECC" w:rsidP="009E4B4E">
            <w:pPr>
              <w:pStyle w:val="Default"/>
              <w:spacing w:after="42"/>
            </w:pPr>
            <w:r w:rsidRPr="004241D0">
              <w:t>Where support has not been successful or not engaged with, has an appointed home visit been undertaken? Details.</w:t>
            </w:r>
          </w:p>
        </w:tc>
        <w:tc>
          <w:tcPr>
            <w:tcW w:w="776" w:type="dxa"/>
          </w:tcPr>
          <w:p w14:paraId="7DB0E261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05E9A6BE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073E6BCE" w14:textId="77777777" w:rsidTr="00C94ECC">
        <w:tc>
          <w:tcPr>
            <w:tcW w:w="3378" w:type="dxa"/>
          </w:tcPr>
          <w:p w14:paraId="125C60A9" w14:textId="77777777" w:rsidR="00C94ECC" w:rsidRPr="004241D0" w:rsidRDefault="00C94ECC" w:rsidP="009E4B4E">
            <w:pPr>
              <w:pStyle w:val="Default"/>
            </w:pPr>
            <w:r w:rsidRPr="004241D0">
              <w:t>Parent/s proactive in working to address attendance concerns? Details.</w:t>
            </w:r>
          </w:p>
        </w:tc>
        <w:tc>
          <w:tcPr>
            <w:tcW w:w="776" w:type="dxa"/>
          </w:tcPr>
          <w:p w14:paraId="7CF4E7C4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5A6C4921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5368801D" w14:textId="77777777" w:rsidTr="00C94ECC">
        <w:tc>
          <w:tcPr>
            <w:tcW w:w="3378" w:type="dxa"/>
          </w:tcPr>
          <w:p w14:paraId="00BA7822" w14:textId="77777777" w:rsidR="00C94ECC" w:rsidRPr="004241D0" w:rsidRDefault="00C94ECC" w:rsidP="009E4B4E">
            <w:pPr>
              <w:pStyle w:val="Default"/>
              <w:spacing w:after="42"/>
              <w:rPr>
                <w:b/>
                <w:bCs/>
              </w:rPr>
            </w:pPr>
            <w:r w:rsidRPr="004241D0">
              <w:t>Parent/s following advice given by school and involved professionals?  Details.</w:t>
            </w:r>
          </w:p>
        </w:tc>
        <w:tc>
          <w:tcPr>
            <w:tcW w:w="776" w:type="dxa"/>
          </w:tcPr>
          <w:p w14:paraId="0C9F6FF8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5B9738BD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C94ECC" w:rsidRPr="004241D0" w14:paraId="53DFCC15" w14:textId="77777777" w:rsidTr="00C94ECC">
        <w:tc>
          <w:tcPr>
            <w:tcW w:w="3378" w:type="dxa"/>
          </w:tcPr>
          <w:p w14:paraId="6B07CBC6" w14:textId="77777777" w:rsidR="00C94ECC" w:rsidRPr="004241D0" w:rsidRDefault="00C94ECC" w:rsidP="009E4B4E">
            <w:pPr>
              <w:pStyle w:val="Default"/>
            </w:pPr>
            <w:r w:rsidRPr="004241D0">
              <w:t>Parent/s giving consent for referrals to be made by school to support services? (Consent not needed for referral to EWS.)</w:t>
            </w:r>
          </w:p>
        </w:tc>
        <w:tc>
          <w:tcPr>
            <w:tcW w:w="776" w:type="dxa"/>
          </w:tcPr>
          <w:p w14:paraId="252152B5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055" w:type="dxa"/>
          </w:tcPr>
          <w:p w14:paraId="0A6EB343" w14:textId="77777777" w:rsidR="00C94ECC" w:rsidRPr="004241D0" w:rsidRDefault="00C94ECC" w:rsidP="009E4B4E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5A54163B" w14:textId="77777777" w:rsidR="00C94ECC" w:rsidRPr="004241D0" w:rsidRDefault="00C94ECC">
      <w:pPr>
        <w:rPr>
          <w:rFonts w:ascii="Arial" w:hAnsi="Arial" w:cs="Arial"/>
          <w:sz w:val="24"/>
          <w:szCs w:val="24"/>
        </w:rPr>
      </w:pPr>
    </w:p>
    <w:p w14:paraId="1E361251" w14:textId="77777777" w:rsidR="00F538C9" w:rsidRPr="004241D0" w:rsidRDefault="00604905">
      <w:pPr>
        <w:rPr>
          <w:rFonts w:ascii="Arial" w:hAnsi="Arial" w:cs="Arial"/>
          <w:sz w:val="24"/>
          <w:szCs w:val="24"/>
        </w:rPr>
      </w:pPr>
      <w:r w:rsidRPr="004241D0">
        <w:rPr>
          <w:rStyle w:val="Strong"/>
          <w:szCs w:val="24"/>
        </w:rPr>
        <w:t xml:space="preserve">Once complete, </w:t>
      </w:r>
      <w:r w:rsidR="006030F8" w:rsidRPr="004241D0">
        <w:rPr>
          <w:rStyle w:val="Strong"/>
          <w:szCs w:val="24"/>
        </w:rPr>
        <w:t xml:space="preserve">save as a word </w:t>
      </w:r>
      <w:r w:rsidR="00BA4731" w:rsidRPr="004241D0">
        <w:rPr>
          <w:rStyle w:val="Strong"/>
          <w:szCs w:val="24"/>
        </w:rPr>
        <w:t>document.</w:t>
      </w:r>
      <w:r w:rsidR="00F538C9" w:rsidRPr="004241D0">
        <w:rPr>
          <w:rFonts w:ascii="Arial" w:hAnsi="Arial" w:cs="Arial"/>
          <w:sz w:val="24"/>
          <w:szCs w:val="24"/>
        </w:rPr>
        <w:t xml:space="preserve">  </w:t>
      </w:r>
    </w:p>
    <w:p w14:paraId="55744857" w14:textId="55761005" w:rsidR="003E402F" w:rsidRPr="004241D0" w:rsidRDefault="00F538C9">
      <w:p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>Share completed checklist with</w:t>
      </w:r>
      <w:r w:rsidR="00F70B58">
        <w:rPr>
          <w:rFonts w:ascii="Arial" w:hAnsi="Arial" w:cs="Arial"/>
          <w:sz w:val="24"/>
          <w:szCs w:val="24"/>
        </w:rPr>
        <w:t xml:space="preserve"> Leicester City Council</w:t>
      </w:r>
      <w:r w:rsidRPr="004241D0">
        <w:rPr>
          <w:rFonts w:ascii="Arial" w:hAnsi="Arial" w:cs="Arial"/>
          <w:sz w:val="24"/>
          <w:szCs w:val="24"/>
        </w:rPr>
        <w:t xml:space="preserve"> EWO.</w:t>
      </w:r>
    </w:p>
    <w:p w14:paraId="5251503B" w14:textId="07476735" w:rsidR="007E6989" w:rsidRPr="004241D0" w:rsidRDefault="00AC526F">
      <w:pPr>
        <w:rPr>
          <w:rFonts w:ascii="Arial" w:hAnsi="Arial" w:cs="Arial"/>
          <w:sz w:val="24"/>
          <w:szCs w:val="24"/>
        </w:rPr>
      </w:pPr>
      <w:r w:rsidRPr="004241D0">
        <w:rPr>
          <w:rStyle w:val="Strong"/>
          <w:szCs w:val="24"/>
        </w:rPr>
        <w:t xml:space="preserve">Additional </w:t>
      </w:r>
      <w:r w:rsidR="005D55EB" w:rsidRPr="004241D0">
        <w:rPr>
          <w:rStyle w:val="Strong"/>
          <w:szCs w:val="24"/>
        </w:rPr>
        <w:t>information</w:t>
      </w:r>
      <w:r w:rsidRPr="004241D0">
        <w:rPr>
          <w:rStyle w:val="Strong"/>
          <w:szCs w:val="24"/>
        </w:rPr>
        <w:t xml:space="preserve"> </w:t>
      </w:r>
      <w:r w:rsidR="00C412C8" w:rsidRPr="004241D0">
        <w:rPr>
          <w:rStyle w:val="Strong"/>
          <w:szCs w:val="24"/>
        </w:rPr>
        <w:t>required</w:t>
      </w:r>
      <w:r w:rsidR="005D55EB" w:rsidRPr="004241D0">
        <w:rPr>
          <w:rFonts w:ascii="Arial" w:hAnsi="Arial" w:cs="Arial"/>
          <w:sz w:val="24"/>
          <w:szCs w:val="24"/>
        </w:rPr>
        <w:t>:</w:t>
      </w:r>
      <w:r w:rsidRPr="004241D0">
        <w:rPr>
          <w:rFonts w:ascii="Arial" w:hAnsi="Arial" w:cs="Arial"/>
          <w:sz w:val="24"/>
          <w:szCs w:val="24"/>
        </w:rPr>
        <w:t xml:space="preserve"> </w:t>
      </w:r>
    </w:p>
    <w:p w14:paraId="41DAC313" w14:textId="0201FAC1" w:rsidR="00D63ECC" w:rsidRPr="004241D0" w:rsidRDefault="005D55EB" w:rsidP="00AC52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>Cop</w:t>
      </w:r>
      <w:r w:rsidR="0027011C" w:rsidRPr="004241D0">
        <w:rPr>
          <w:rFonts w:ascii="Arial" w:hAnsi="Arial" w:cs="Arial"/>
          <w:sz w:val="24"/>
          <w:szCs w:val="24"/>
        </w:rPr>
        <w:t>y of</w:t>
      </w:r>
      <w:r w:rsidRPr="004241D0">
        <w:rPr>
          <w:rFonts w:ascii="Arial" w:hAnsi="Arial" w:cs="Arial"/>
          <w:sz w:val="24"/>
          <w:szCs w:val="24"/>
        </w:rPr>
        <w:t xml:space="preserve"> </w:t>
      </w:r>
      <w:r w:rsidR="00096252" w:rsidRPr="004241D0">
        <w:rPr>
          <w:rFonts w:ascii="Arial" w:hAnsi="Arial" w:cs="Arial"/>
          <w:sz w:val="24"/>
          <w:szCs w:val="24"/>
        </w:rPr>
        <w:t>record of any meeting</w:t>
      </w:r>
      <w:r w:rsidR="00CA1C3C" w:rsidRPr="004241D0">
        <w:rPr>
          <w:rFonts w:ascii="Arial" w:hAnsi="Arial" w:cs="Arial"/>
          <w:sz w:val="24"/>
          <w:szCs w:val="24"/>
        </w:rPr>
        <w:t>s</w:t>
      </w:r>
      <w:r w:rsidR="00096252" w:rsidRPr="004241D0">
        <w:rPr>
          <w:rFonts w:ascii="Arial" w:hAnsi="Arial" w:cs="Arial"/>
          <w:sz w:val="24"/>
          <w:szCs w:val="24"/>
        </w:rPr>
        <w:t xml:space="preserve"> with family in last </w:t>
      </w:r>
      <w:r w:rsidR="00F70B58">
        <w:rPr>
          <w:rFonts w:ascii="Arial" w:hAnsi="Arial" w:cs="Arial"/>
          <w:sz w:val="24"/>
          <w:szCs w:val="24"/>
        </w:rPr>
        <w:t>six</w:t>
      </w:r>
      <w:r w:rsidR="00096252" w:rsidRPr="004241D0">
        <w:rPr>
          <w:rFonts w:ascii="Arial" w:hAnsi="Arial" w:cs="Arial"/>
          <w:sz w:val="24"/>
          <w:szCs w:val="24"/>
        </w:rPr>
        <w:t xml:space="preserve"> months</w:t>
      </w:r>
    </w:p>
    <w:p w14:paraId="1FA40C49" w14:textId="680E67CB" w:rsidR="00AC526F" w:rsidRDefault="00D63ECC" w:rsidP="00AC52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 xml:space="preserve">Copy of any assessment </w:t>
      </w:r>
      <w:r w:rsidR="0016327B" w:rsidRPr="004241D0">
        <w:rPr>
          <w:rFonts w:ascii="Arial" w:hAnsi="Arial" w:cs="Arial"/>
          <w:sz w:val="24"/>
          <w:szCs w:val="24"/>
        </w:rPr>
        <w:t>forms</w:t>
      </w:r>
      <w:r w:rsidRPr="004241D0">
        <w:rPr>
          <w:rFonts w:ascii="Arial" w:hAnsi="Arial" w:cs="Arial"/>
          <w:sz w:val="24"/>
          <w:szCs w:val="24"/>
        </w:rPr>
        <w:t xml:space="preserve"> completed </w:t>
      </w:r>
      <w:r w:rsidR="00B75757" w:rsidRPr="004241D0">
        <w:rPr>
          <w:rFonts w:ascii="Arial" w:hAnsi="Arial" w:cs="Arial"/>
          <w:sz w:val="24"/>
          <w:szCs w:val="24"/>
        </w:rPr>
        <w:t xml:space="preserve">with child/family </w:t>
      </w:r>
      <w:r w:rsidR="0016327B" w:rsidRPr="004241D0">
        <w:rPr>
          <w:rFonts w:ascii="Arial" w:hAnsi="Arial" w:cs="Arial"/>
          <w:sz w:val="24"/>
          <w:szCs w:val="24"/>
        </w:rPr>
        <w:t xml:space="preserve">in last </w:t>
      </w:r>
      <w:r w:rsidR="00F70B58">
        <w:rPr>
          <w:rFonts w:ascii="Arial" w:hAnsi="Arial" w:cs="Arial"/>
          <w:sz w:val="24"/>
          <w:szCs w:val="24"/>
        </w:rPr>
        <w:t xml:space="preserve">six </w:t>
      </w:r>
      <w:r w:rsidR="0016327B" w:rsidRPr="004241D0">
        <w:rPr>
          <w:rFonts w:ascii="Arial" w:hAnsi="Arial" w:cs="Arial"/>
          <w:sz w:val="24"/>
          <w:szCs w:val="24"/>
        </w:rPr>
        <w:t xml:space="preserve">months </w:t>
      </w:r>
      <w:r w:rsidRPr="004241D0">
        <w:rPr>
          <w:rFonts w:ascii="Arial" w:hAnsi="Arial" w:cs="Arial"/>
          <w:sz w:val="24"/>
          <w:szCs w:val="24"/>
        </w:rPr>
        <w:t xml:space="preserve">which relate to </w:t>
      </w:r>
      <w:r w:rsidR="00B75757" w:rsidRPr="004241D0">
        <w:rPr>
          <w:rFonts w:ascii="Arial" w:hAnsi="Arial" w:cs="Arial"/>
          <w:sz w:val="24"/>
          <w:szCs w:val="24"/>
        </w:rPr>
        <w:t>attendance concerns</w:t>
      </w:r>
      <w:r w:rsidR="0016327B" w:rsidRPr="004241D0">
        <w:rPr>
          <w:rFonts w:ascii="Arial" w:hAnsi="Arial" w:cs="Arial"/>
          <w:sz w:val="24"/>
          <w:szCs w:val="24"/>
        </w:rPr>
        <w:t>.</w:t>
      </w:r>
    </w:p>
    <w:p w14:paraId="654C0D89" w14:textId="0EE76999" w:rsidR="00254607" w:rsidRPr="004241D0" w:rsidRDefault="00254607" w:rsidP="00AC52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For non-engaging parent, copy of appointed home visit letter (most recent)</w:t>
      </w:r>
    </w:p>
    <w:p w14:paraId="4E62A9D8" w14:textId="34072C50" w:rsidR="00C144FB" w:rsidRPr="004241D0" w:rsidRDefault="00C144FB" w:rsidP="00AC526F">
      <w:pPr>
        <w:pStyle w:val="ListParagraph"/>
        <w:numPr>
          <w:ilvl w:val="0"/>
          <w:numId w:val="3"/>
        </w:num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>Up to date attendance certificate for the current school year</w:t>
      </w:r>
    </w:p>
    <w:p w14:paraId="44D17ACD" w14:textId="611B6835" w:rsidR="00886149" w:rsidRPr="00254607" w:rsidRDefault="00886149">
      <w:pPr>
        <w:rPr>
          <w:rFonts w:ascii="Arial" w:hAnsi="Arial" w:cs="Arial"/>
          <w:b/>
          <w:bCs/>
          <w:sz w:val="24"/>
          <w:szCs w:val="24"/>
        </w:rPr>
      </w:pPr>
      <w:r w:rsidRPr="00254607">
        <w:rPr>
          <w:rFonts w:ascii="Arial" w:hAnsi="Arial" w:cs="Arial"/>
          <w:b/>
          <w:bCs/>
          <w:sz w:val="24"/>
          <w:szCs w:val="24"/>
        </w:rPr>
        <w:lastRenderedPageBreak/>
        <w:t>Date s</w:t>
      </w:r>
      <w:r w:rsidR="0016327B" w:rsidRPr="00254607">
        <w:rPr>
          <w:rFonts w:ascii="Arial" w:hAnsi="Arial" w:cs="Arial"/>
          <w:b/>
          <w:bCs/>
          <w:sz w:val="24"/>
          <w:szCs w:val="24"/>
        </w:rPr>
        <w:t>hared with EWO</w:t>
      </w:r>
      <w:r w:rsidRPr="00254607">
        <w:rPr>
          <w:rFonts w:ascii="Arial" w:hAnsi="Arial" w:cs="Arial"/>
          <w:b/>
          <w:bCs/>
          <w:sz w:val="24"/>
          <w:szCs w:val="24"/>
        </w:rPr>
        <w:t xml:space="preserve">: </w:t>
      </w:r>
    </w:p>
    <w:p w14:paraId="19A34D85" w14:textId="7A4FB583" w:rsidR="009E27B8" w:rsidRDefault="00886149">
      <w:pPr>
        <w:rPr>
          <w:rFonts w:ascii="Arial" w:hAnsi="Arial" w:cs="Arial"/>
          <w:sz w:val="24"/>
          <w:szCs w:val="24"/>
        </w:rPr>
      </w:pPr>
      <w:r w:rsidRPr="004241D0">
        <w:rPr>
          <w:rFonts w:ascii="Arial" w:hAnsi="Arial" w:cs="Arial"/>
          <w:sz w:val="24"/>
          <w:szCs w:val="24"/>
        </w:rPr>
        <w:t xml:space="preserve">Method: email </w:t>
      </w:r>
      <w:r w:rsidR="008D6E21" w:rsidRPr="004241D0">
        <w:rPr>
          <w:rFonts w:ascii="Arial" w:hAnsi="Arial" w:cs="Arial"/>
          <w:sz w:val="24"/>
          <w:szCs w:val="24"/>
        </w:rPr>
        <w:t>/ shared drive (delete as applicable)</w:t>
      </w:r>
    </w:p>
    <w:p w14:paraId="62510881" w14:textId="209F788C" w:rsidR="00A800F7" w:rsidRPr="004241D0" w:rsidRDefault="00F70B5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0E054B9" wp14:editId="60CBC54F">
                <wp:simplePos x="0" y="0"/>
                <wp:positionH relativeFrom="column">
                  <wp:posOffset>19049</wp:posOffset>
                </wp:positionH>
                <wp:positionV relativeFrom="paragraph">
                  <wp:posOffset>156210</wp:posOffset>
                </wp:positionV>
                <wp:extent cx="5591175" cy="0"/>
                <wp:effectExtent l="0" t="0" r="0" b="0"/>
                <wp:wrapNone/>
                <wp:docPr id="2" name="Straight Connector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5911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6AA5448" id="Straight Connector 2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pt,12.3pt" to="441.75pt,1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" strokecolor="black [3200]" strokeweight=".5pt">
                <v:stroke joinstyle="miter"/>
              </v:line>
            </w:pict>
          </mc:Fallback>
        </mc:AlternateContent>
      </w:r>
    </w:p>
    <w:p w14:paraId="2AA7BD2A" w14:textId="77777777" w:rsidR="00F70B58" w:rsidRDefault="00F70B58">
      <w:pPr>
        <w:rPr>
          <w:rStyle w:val="Strong"/>
          <w:szCs w:val="24"/>
        </w:rPr>
      </w:pPr>
      <w:r>
        <w:rPr>
          <w:rStyle w:val="Strong"/>
          <w:szCs w:val="24"/>
        </w:rPr>
        <w:br w:type="page"/>
      </w:r>
    </w:p>
    <w:p w14:paraId="08AB5255" w14:textId="2D517FFC" w:rsidR="00D0502D" w:rsidRPr="004241D0" w:rsidRDefault="00D0502D">
      <w:pPr>
        <w:rPr>
          <w:rStyle w:val="Strong"/>
          <w:szCs w:val="24"/>
        </w:rPr>
      </w:pPr>
      <w:r w:rsidRPr="004241D0">
        <w:rPr>
          <w:rStyle w:val="Strong"/>
          <w:szCs w:val="24"/>
        </w:rPr>
        <w:lastRenderedPageBreak/>
        <w:t>For completion by EWO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397"/>
        <w:gridCol w:w="4820"/>
      </w:tblGrid>
      <w:tr w:rsidR="00882BBB" w:rsidRPr="004241D0" w14:paraId="123D7A4B" w14:textId="77777777" w:rsidTr="00554CD3">
        <w:tc>
          <w:tcPr>
            <w:tcW w:w="3397" w:type="dxa"/>
          </w:tcPr>
          <w:p w14:paraId="4CE3FA17" w14:textId="1911FF7F" w:rsidR="00882BBB" w:rsidRPr="004241D0" w:rsidRDefault="00882BBB">
            <w:pPr>
              <w:rPr>
                <w:rStyle w:val="Strong"/>
                <w:b w:val="0"/>
                <w:bCs w:val="0"/>
                <w:szCs w:val="24"/>
              </w:rPr>
            </w:pPr>
            <w:r w:rsidRPr="004241D0">
              <w:rPr>
                <w:rStyle w:val="Strong"/>
                <w:b w:val="0"/>
                <w:bCs w:val="0"/>
                <w:szCs w:val="24"/>
              </w:rPr>
              <w:t>EWO</w:t>
            </w:r>
            <w:r w:rsidR="00554CD3" w:rsidRPr="004241D0">
              <w:rPr>
                <w:rStyle w:val="Strong"/>
                <w:b w:val="0"/>
                <w:bCs w:val="0"/>
                <w:szCs w:val="24"/>
              </w:rPr>
              <w:t>’s name</w:t>
            </w:r>
          </w:p>
        </w:tc>
        <w:tc>
          <w:tcPr>
            <w:tcW w:w="4820" w:type="dxa"/>
          </w:tcPr>
          <w:p w14:paraId="60FE2E27" w14:textId="77777777" w:rsidR="00882BBB" w:rsidRPr="004241D0" w:rsidRDefault="00882BBB">
            <w:pPr>
              <w:rPr>
                <w:rStyle w:val="Strong"/>
                <w:b w:val="0"/>
                <w:bCs w:val="0"/>
                <w:szCs w:val="24"/>
              </w:rPr>
            </w:pPr>
          </w:p>
        </w:tc>
      </w:tr>
      <w:tr w:rsidR="004B6DB9" w:rsidRPr="004241D0" w14:paraId="5057E13A" w14:textId="77777777" w:rsidTr="00554CD3">
        <w:tc>
          <w:tcPr>
            <w:tcW w:w="3397" w:type="dxa"/>
          </w:tcPr>
          <w:p w14:paraId="4595B286" w14:textId="0D7F5954" w:rsidR="004B6DB9" w:rsidRPr="004241D0" w:rsidRDefault="004B6DB9">
            <w:pPr>
              <w:rPr>
                <w:rStyle w:val="Strong"/>
                <w:b w:val="0"/>
                <w:bCs w:val="0"/>
                <w:szCs w:val="24"/>
              </w:rPr>
            </w:pPr>
            <w:r w:rsidRPr="004241D0">
              <w:rPr>
                <w:rStyle w:val="Strong"/>
                <w:b w:val="0"/>
                <w:bCs w:val="0"/>
                <w:szCs w:val="24"/>
              </w:rPr>
              <w:t>Date form received</w:t>
            </w:r>
          </w:p>
        </w:tc>
        <w:tc>
          <w:tcPr>
            <w:tcW w:w="4820" w:type="dxa"/>
          </w:tcPr>
          <w:p w14:paraId="1AEEA5B5" w14:textId="77777777" w:rsidR="004B6DB9" w:rsidRPr="004241D0" w:rsidRDefault="004B6DB9">
            <w:pPr>
              <w:rPr>
                <w:rStyle w:val="Strong"/>
                <w:b w:val="0"/>
                <w:bCs w:val="0"/>
                <w:szCs w:val="24"/>
              </w:rPr>
            </w:pPr>
          </w:p>
        </w:tc>
      </w:tr>
      <w:tr w:rsidR="00514BDB" w:rsidRPr="004241D0" w14:paraId="4796DD21" w14:textId="77777777" w:rsidTr="00554CD3">
        <w:tc>
          <w:tcPr>
            <w:tcW w:w="3397" w:type="dxa"/>
          </w:tcPr>
          <w:p w14:paraId="36092028" w14:textId="78C29820" w:rsidR="00514BDB" w:rsidRPr="004241D0" w:rsidRDefault="00554CD3">
            <w:pPr>
              <w:rPr>
                <w:rStyle w:val="Strong"/>
                <w:b w:val="0"/>
                <w:bCs w:val="0"/>
                <w:szCs w:val="24"/>
              </w:rPr>
            </w:pPr>
            <w:r w:rsidRPr="004241D0">
              <w:rPr>
                <w:rStyle w:val="Strong"/>
                <w:b w:val="0"/>
                <w:bCs w:val="0"/>
                <w:szCs w:val="24"/>
              </w:rPr>
              <w:t>EWS decision on involvement</w:t>
            </w:r>
          </w:p>
        </w:tc>
        <w:tc>
          <w:tcPr>
            <w:tcW w:w="4820" w:type="dxa"/>
          </w:tcPr>
          <w:p w14:paraId="17237D9E" w14:textId="77777777" w:rsidR="00514BDB" w:rsidRPr="004241D0" w:rsidRDefault="00514BDB">
            <w:pPr>
              <w:rPr>
                <w:rStyle w:val="Strong"/>
                <w:b w:val="0"/>
                <w:bCs w:val="0"/>
                <w:szCs w:val="24"/>
              </w:rPr>
            </w:pPr>
          </w:p>
        </w:tc>
      </w:tr>
      <w:tr w:rsidR="00514BDB" w:rsidRPr="004241D0" w14:paraId="3D12B117" w14:textId="77777777" w:rsidTr="00554CD3">
        <w:tc>
          <w:tcPr>
            <w:tcW w:w="3397" w:type="dxa"/>
          </w:tcPr>
          <w:p w14:paraId="01AE26D0" w14:textId="69476831" w:rsidR="00514BDB" w:rsidRPr="004241D0" w:rsidRDefault="006C38B2">
            <w:pPr>
              <w:rPr>
                <w:rStyle w:val="Strong"/>
                <w:b w:val="0"/>
                <w:bCs w:val="0"/>
                <w:szCs w:val="24"/>
              </w:rPr>
            </w:pPr>
            <w:r w:rsidRPr="004241D0">
              <w:rPr>
                <w:rStyle w:val="Strong"/>
                <w:b w:val="0"/>
                <w:bCs w:val="0"/>
                <w:szCs w:val="24"/>
              </w:rPr>
              <w:t>Details of action to be taken</w:t>
            </w:r>
          </w:p>
        </w:tc>
        <w:tc>
          <w:tcPr>
            <w:tcW w:w="4820" w:type="dxa"/>
          </w:tcPr>
          <w:p w14:paraId="1113BBA7" w14:textId="65BC4061" w:rsidR="00514BDB" w:rsidRPr="004241D0" w:rsidRDefault="00415287" w:rsidP="00415287">
            <w:pPr>
              <w:tabs>
                <w:tab w:val="left" w:pos="1560"/>
              </w:tabs>
              <w:rPr>
                <w:rStyle w:val="Strong"/>
                <w:b w:val="0"/>
                <w:bCs w:val="0"/>
                <w:szCs w:val="24"/>
              </w:rPr>
            </w:pPr>
            <w:r>
              <w:rPr>
                <w:rStyle w:val="Strong"/>
                <w:b w:val="0"/>
                <w:bCs w:val="0"/>
                <w:szCs w:val="24"/>
              </w:rPr>
              <w:tab/>
            </w:r>
          </w:p>
        </w:tc>
      </w:tr>
      <w:tr w:rsidR="00825482" w:rsidRPr="004241D0" w14:paraId="4AABE791" w14:textId="77777777" w:rsidTr="00554CD3">
        <w:tc>
          <w:tcPr>
            <w:tcW w:w="3397" w:type="dxa"/>
          </w:tcPr>
          <w:p w14:paraId="215EC53B" w14:textId="48D3E79D" w:rsidR="00825482" w:rsidRPr="004241D0" w:rsidRDefault="00825482">
            <w:pPr>
              <w:rPr>
                <w:rStyle w:val="Strong"/>
                <w:b w:val="0"/>
                <w:bCs w:val="0"/>
                <w:szCs w:val="24"/>
              </w:rPr>
            </w:pPr>
            <w:r w:rsidRPr="004241D0">
              <w:rPr>
                <w:rStyle w:val="Strong"/>
                <w:b w:val="0"/>
                <w:bCs w:val="0"/>
                <w:szCs w:val="24"/>
              </w:rPr>
              <w:t>If referral not accepted, reasons and feedback to school</w:t>
            </w:r>
          </w:p>
        </w:tc>
        <w:tc>
          <w:tcPr>
            <w:tcW w:w="4820" w:type="dxa"/>
          </w:tcPr>
          <w:p w14:paraId="4BC11E15" w14:textId="77777777" w:rsidR="00825482" w:rsidRPr="004241D0" w:rsidRDefault="00825482">
            <w:pPr>
              <w:rPr>
                <w:rStyle w:val="Strong"/>
                <w:b w:val="0"/>
                <w:bCs w:val="0"/>
                <w:szCs w:val="24"/>
              </w:rPr>
            </w:pPr>
          </w:p>
        </w:tc>
      </w:tr>
      <w:tr w:rsidR="00825482" w:rsidRPr="004241D0" w14:paraId="027FFE5F" w14:textId="77777777" w:rsidTr="00554CD3">
        <w:tc>
          <w:tcPr>
            <w:tcW w:w="3397" w:type="dxa"/>
          </w:tcPr>
          <w:p w14:paraId="11C986C7" w14:textId="6128D459" w:rsidR="00825482" w:rsidRPr="004241D0" w:rsidRDefault="00825482">
            <w:pPr>
              <w:rPr>
                <w:rStyle w:val="Strong"/>
                <w:b w:val="0"/>
                <w:bCs w:val="0"/>
                <w:szCs w:val="24"/>
              </w:rPr>
            </w:pPr>
            <w:r w:rsidRPr="004241D0">
              <w:rPr>
                <w:rStyle w:val="Strong"/>
                <w:b w:val="0"/>
                <w:bCs w:val="0"/>
                <w:szCs w:val="24"/>
              </w:rPr>
              <w:t>Date and method returned to school.</w:t>
            </w:r>
          </w:p>
        </w:tc>
        <w:tc>
          <w:tcPr>
            <w:tcW w:w="4820" w:type="dxa"/>
          </w:tcPr>
          <w:p w14:paraId="7B4433B1" w14:textId="77777777" w:rsidR="00825482" w:rsidRPr="004241D0" w:rsidRDefault="00825482">
            <w:pPr>
              <w:rPr>
                <w:rStyle w:val="Strong"/>
                <w:b w:val="0"/>
                <w:bCs w:val="0"/>
                <w:szCs w:val="24"/>
              </w:rPr>
            </w:pPr>
          </w:p>
        </w:tc>
      </w:tr>
    </w:tbl>
    <w:p w14:paraId="584C1CC3" w14:textId="1C4DFD59" w:rsidR="00D0502D" w:rsidRPr="004241D0" w:rsidRDefault="00D0502D">
      <w:pPr>
        <w:rPr>
          <w:rStyle w:val="Strong"/>
          <w:b w:val="0"/>
          <w:bCs w:val="0"/>
          <w:szCs w:val="24"/>
        </w:rPr>
      </w:pPr>
    </w:p>
    <w:sectPr w:rsidR="00D0502D" w:rsidRPr="004241D0" w:rsidSect="00C94ECC">
      <w:pgSz w:w="11906" w:h="16838"/>
      <w:pgMar w:top="709" w:right="991" w:bottom="851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700F55" w14:textId="77777777" w:rsidR="001865DE" w:rsidRDefault="001865DE" w:rsidP="0015365B">
      <w:pPr>
        <w:spacing w:after="0" w:line="240" w:lineRule="auto"/>
      </w:pPr>
      <w:r>
        <w:separator/>
      </w:r>
    </w:p>
  </w:endnote>
  <w:endnote w:type="continuationSeparator" w:id="0">
    <w:p w14:paraId="5848B1BC" w14:textId="77777777" w:rsidR="001865DE" w:rsidRDefault="001865DE" w:rsidP="001536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E95007" w14:textId="77777777" w:rsidR="001865DE" w:rsidRDefault="001865DE" w:rsidP="0015365B">
      <w:pPr>
        <w:spacing w:after="0" w:line="240" w:lineRule="auto"/>
      </w:pPr>
      <w:r>
        <w:separator/>
      </w:r>
    </w:p>
  </w:footnote>
  <w:footnote w:type="continuationSeparator" w:id="0">
    <w:p w14:paraId="2DFC5140" w14:textId="77777777" w:rsidR="001865DE" w:rsidRDefault="001865DE" w:rsidP="0015365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547EC"/>
    <w:multiLevelType w:val="hybridMultilevel"/>
    <w:tmpl w:val="CAF4AA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6F6153"/>
    <w:multiLevelType w:val="hybridMultilevel"/>
    <w:tmpl w:val="FA10FE7E"/>
    <w:lvl w:ilvl="0" w:tplc="0809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2" w15:restartNumberingAfterBreak="0">
    <w:nsid w:val="74791D36"/>
    <w:multiLevelType w:val="hybridMultilevel"/>
    <w:tmpl w:val="FCD2B1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6905135">
    <w:abstractNumId w:val="2"/>
  </w:num>
  <w:num w:numId="2" w16cid:durableId="735208525">
    <w:abstractNumId w:val="1"/>
  </w:num>
  <w:num w:numId="3" w16cid:durableId="15097574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D44"/>
    <w:rsid w:val="00010444"/>
    <w:rsid w:val="00043BD3"/>
    <w:rsid w:val="000555DF"/>
    <w:rsid w:val="00064024"/>
    <w:rsid w:val="00070E78"/>
    <w:rsid w:val="0007384E"/>
    <w:rsid w:val="00077C5B"/>
    <w:rsid w:val="00077FF8"/>
    <w:rsid w:val="00096252"/>
    <w:rsid w:val="000A0E4F"/>
    <w:rsid w:val="000A2072"/>
    <w:rsid w:val="000B509E"/>
    <w:rsid w:val="000B5614"/>
    <w:rsid w:val="000B65B5"/>
    <w:rsid w:val="000C3035"/>
    <w:rsid w:val="001229F9"/>
    <w:rsid w:val="00124384"/>
    <w:rsid w:val="00127EF1"/>
    <w:rsid w:val="00133B0D"/>
    <w:rsid w:val="0015365B"/>
    <w:rsid w:val="0016327B"/>
    <w:rsid w:val="001865DE"/>
    <w:rsid w:val="001A41AF"/>
    <w:rsid w:val="001D121E"/>
    <w:rsid w:val="001E0169"/>
    <w:rsid w:val="001F6D33"/>
    <w:rsid w:val="00200E9D"/>
    <w:rsid w:val="00203415"/>
    <w:rsid w:val="0020545B"/>
    <w:rsid w:val="002266B4"/>
    <w:rsid w:val="00243276"/>
    <w:rsid w:val="002449F3"/>
    <w:rsid w:val="00247C6E"/>
    <w:rsid w:val="00254607"/>
    <w:rsid w:val="0027011C"/>
    <w:rsid w:val="002751D2"/>
    <w:rsid w:val="0027545A"/>
    <w:rsid w:val="00280860"/>
    <w:rsid w:val="002818F7"/>
    <w:rsid w:val="00286B5F"/>
    <w:rsid w:val="002A6123"/>
    <w:rsid w:val="002E7ABB"/>
    <w:rsid w:val="00333D5E"/>
    <w:rsid w:val="003436B9"/>
    <w:rsid w:val="00345C7F"/>
    <w:rsid w:val="00351151"/>
    <w:rsid w:val="0037013B"/>
    <w:rsid w:val="00380FFB"/>
    <w:rsid w:val="00382F98"/>
    <w:rsid w:val="0039378A"/>
    <w:rsid w:val="003A0794"/>
    <w:rsid w:val="003E330C"/>
    <w:rsid w:val="003E402F"/>
    <w:rsid w:val="003E438B"/>
    <w:rsid w:val="00403A01"/>
    <w:rsid w:val="00415287"/>
    <w:rsid w:val="004241D0"/>
    <w:rsid w:val="00435FF2"/>
    <w:rsid w:val="00436026"/>
    <w:rsid w:val="004360C5"/>
    <w:rsid w:val="0043690A"/>
    <w:rsid w:val="00436C4D"/>
    <w:rsid w:val="004453B9"/>
    <w:rsid w:val="004515E2"/>
    <w:rsid w:val="00460DB9"/>
    <w:rsid w:val="0047339C"/>
    <w:rsid w:val="004822EC"/>
    <w:rsid w:val="004B6DB9"/>
    <w:rsid w:val="004C0B85"/>
    <w:rsid w:val="004D1D38"/>
    <w:rsid w:val="004E2D44"/>
    <w:rsid w:val="004E6A6B"/>
    <w:rsid w:val="00502B1F"/>
    <w:rsid w:val="005041F9"/>
    <w:rsid w:val="00514BDB"/>
    <w:rsid w:val="005438F8"/>
    <w:rsid w:val="00545BEA"/>
    <w:rsid w:val="00546D03"/>
    <w:rsid w:val="00554CD3"/>
    <w:rsid w:val="005A2905"/>
    <w:rsid w:val="005B5631"/>
    <w:rsid w:val="005C4A31"/>
    <w:rsid w:val="005C7F06"/>
    <w:rsid w:val="005D37ED"/>
    <w:rsid w:val="005D55EB"/>
    <w:rsid w:val="006002F3"/>
    <w:rsid w:val="006030F8"/>
    <w:rsid w:val="00604905"/>
    <w:rsid w:val="00675B71"/>
    <w:rsid w:val="0069731F"/>
    <w:rsid w:val="006B5F59"/>
    <w:rsid w:val="006C05A8"/>
    <w:rsid w:val="006C38B2"/>
    <w:rsid w:val="006D6875"/>
    <w:rsid w:val="006E3280"/>
    <w:rsid w:val="006E6F6C"/>
    <w:rsid w:val="00707B84"/>
    <w:rsid w:val="00721164"/>
    <w:rsid w:val="00724702"/>
    <w:rsid w:val="00724C34"/>
    <w:rsid w:val="007666A5"/>
    <w:rsid w:val="0076734C"/>
    <w:rsid w:val="00767C6F"/>
    <w:rsid w:val="00772CE5"/>
    <w:rsid w:val="00777FAF"/>
    <w:rsid w:val="007A5F91"/>
    <w:rsid w:val="007A6200"/>
    <w:rsid w:val="007B5647"/>
    <w:rsid w:val="007B6DA8"/>
    <w:rsid w:val="007C7D41"/>
    <w:rsid w:val="007D4783"/>
    <w:rsid w:val="007E6989"/>
    <w:rsid w:val="00814877"/>
    <w:rsid w:val="008159EF"/>
    <w:rsid w:val="00817024"/>
    <w:rsid w:val="008214EC"/>
    <w:rsid w:val="00825482"/>
    <w:rsid w:val="00826776"/>
    <w:rsid w:val="008302CE"/>
    <w:rsid w:val="008476CE"/>
    <w:rsid w:val="008502B8"/>
    <w:rsid w:val="00882750"/>
    <w:rsid w:val="00882BBB"/>
    <w:rsid w:val="00882F93"/>
    <w:rsid w:val="00884B56"/>
    <w:rsid w:val="00886149"/>
    <w:rsid w:val="00890254"/>
    <w:rsid w:val="008956E5"/>
    <w:rsid w:val="008B2D0F"/>
    <w:rsid w:val="008B3734"/>
    <w:rsid w:val="008B54ED"/>
    <w:rsid w:val="008C20A0"/>
    <w:rsid w:val="008C2F50"/>
    <w:rsid w:val="008C371A"/>
    <w:rsid w:val="008D03C3"/>
    <w:rsid w:val="008D0422"/>
    <w:rsid w:val="008D6E21"/>
    <w:rsid w:val="00935766"/>
    <w:rsid w:val="00960793"/>
    <w:rsid w:val="009629BC"/>
    <w:rsid w:val="009711DE"/>
    <w:rsid w:val="0097778B"/>
    <w:rsid w:val="0098595C"/>
    <w:rsid w:val="009B6433"/>
    <w:rsid w:val="009C7A28"/>
    <w:rsid w:val="009E27B8"/>
    <w:rsid w:val="00A0295D"/>
    <w:rsid w:val="00A12876"/>
    <w:rsid w:val="00A35B0C"/>
    <w:rsid w:val="00A5106C"/>
    <w:rsid w:val="00A54F23"/>
    <w:rsid w:val="00A6614D"/>
    <w:rsid w:val="00A800F7"/>
    <w:rsid w:val="00AA1269"/>
    <w:rsid w:val="00AA5A00"/>
    <w:rsid w:val="00AC3AB5"/>
    <w:rsid w:val="00AC526F"/>
    <w:rsid w:val="00AE14B1"/>
    <w:rsid w:val="00AF7903"/>
    <w:rsid w:val="00B14823"/>
    <w:rsid w:val="00B26F5C"/>
    <w:rsid w:val="00B72B23"/>
    <w:rsid w:val="00B75757"/>
    <w:rsid w:val="00B91C3E"/>
    <w:rsid w:val="00B94F23"/>
    <w:rsid w:val="00BA4731"/>
    <w:rsid w:val="00BB0316"/>
    <w:rsid w:val="00BE330D"/>
    <w:rsid w:val="00C144FB"/>
    <w:rsid w:val="00C30C31"/>
    <w:rsid w:val="00C412C8"/>
    <w:rsid w:val="00C449E4"/>
    <w:rsid w:val="00C56E1A"/>
    <w:rsid w:val="00C619C1"/>
    <w:rsid w:val="00C70503"/>
    <w:rsid w:val="00C73BD5"/>
    <w:rsid w:val="00C90425"/>
    <w:rsid w:val="00C94ECC"/>
    <w:rsid w:val="00CA1C3C"/>
    <w:rsid w:val="00CF434A"/>
    <w:rsid w:val="00D0502D"/>
    <w:rsid w:val="00D3340D"/>
    <w:rsid w:val="00D42756"/>
    <w:rsid w:val="00D43D6A"/>
    <w:rsid w:val="00D56F83"/>
    <w:rsid w:val="00D63ECC"/>
    <w:rsid w:val="00DC5FBC"/>
    <w:rsid w:val="00DC6AC2"/>
    <w:rsid w:val="00DD1AAD"/>
    <w:rsid w:val="00E07BCA"/>
    <w:rsid w:val="00E10385"/>
    <w:rsid w:val="00E2387D"/>
    <w:rsid w:val="00E26864"/>
    <w:rsid w:val="00E409D6"/>
    <w:rsid w:val="00E51CB5"/>
    <w:rsid w:val="00E627B7"/>
    <w:rsid w:val="00E67CD5"/>
    <w:rsid w:val="00E87E29"/>
    <w:rsid w:val="00E963D5"/>
    <w:rsid w:val="00E97F03"/>
    <w:rsid w:val="00EA0ECF"/>
    <w:rsid w:val="00EA47CF"/>
    <w:rsid w:val="00EC14D1"/>
    <w:rsid w:val="00EC1CB3"/>
    <w:rsid w:val="00ED3816"/>
    <w:rsid w:val="00EF2A29"/>
    <w:rsid w:val="00EF4124"/>
    <w:rsid w:val="00F016FA"/>
    <w:rsid w:val="00F23BE1"/>
    <w:rsid w:val="00F27F43"/>
    <w:rsid w:val="00F538C9"/>
    <w:rsid w:val="00F66E16"/>
    <w:rsid w:val="00F70B58"/>
    <w:rsid w:val="00F87C50"/>
    <w:rsid w:val="00FD0D6F"/>
    <w:rsid w:val="00FD1D24"/>
    <w:rsid w:val="00FD2C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36C2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4E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E2D44"/>
    <w:pPr>
      <w:ind w:left="720"/>
      <w:contextualSpacing/>
    </w:pPr>
  </w:style>
  <w:style w:type="table" w:styleId="TableGrid">
    <w:name w:val="Table Grid"/>
    <w:basedOn w:val="TableNormal"/>
    <w:uiPriority w:val="39"/>
    <w:rsid w:val="008267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8595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basedOn w:val="DefaultParagraphFont"/>
    <w:uiPriority w:val="22"/>
    <w:qFormat/>
    <w:rsid w:val="008214EC"/>
    <w:rPr>
      <w:rFonts w:ascii="Arial" w:hAnsi="Arial"/>
      <w:b/>
      <w:bCs/>
      <w:sz w:val="24"/>
    </w:rPr>
  </w:style>
  <w:style w:type="paragraph" w:styleId="Header">
    <w:name w:val="header"/>
    <w:basedOn w:val="Normal"/>
    <w:link w:val="HeaderChar"/>
    <w:uiPriority w:val="99"/>
    <w:unhideWhenUsed/>
    <w:rsid w:val="0015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365B"/>
  </w:style>
  <w:style w:type="paragraph" w:styleId="Footer">
    <w:name w:val="footer"/>
    <w:basedOn w:val="Normal"/>
    <w:link w:val="FooterChar"/>
    <w:uiPriority w:val="99"/>
    <w:unhideWhenUsed/>
    <w:rsid w:val="001536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365B"/>
  </w:style>
  <w:style w:type="character" w:styleId="CommentReference">
    <w:name w:val="annotation reference"/>
    <w:basedOn w:val="DefaultParagraphFont"/>
    <w:uiPriority w:val="99"/>
    <w:semiHidden/>
    <w:unhideWhenUsed/>
    <w:rsid w:val="00C7050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C7050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C7050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050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0503"/>
    <w:rPr>
      <w:b/>
      <w:bCs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E963D5"/>
    <w:pPr>
      <w:spacing w:after="0" w:line="240" w:lineRule="auto"/>
      <w:contextualSpacing/>
    </w:pPr>
    <w:rPr>
      <w:rFonts w:ascii="Arial" w:eastAsiaTheme="majorEastAsia" w:hAnsi="Arial" w:cstheme="majorBidi"/>
      <w:b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963D5"/>
    <w:rPr>
      <w:rFonts w:ascii="Arial" w:eastAsiaTheme="majorEastAsia" w:hAnsi="Arial" w:cstheme="majorBidi"/>
      <w:b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ACDD144EC2A54EA908BF05EA13C326" ma:contentTypeVersion="5" ma:contentTypeDescription="Create a new document." ma:contentTypeScope="" ma:versionID="b307a1f13b70f8b40c74378af676a09c">
  <xsd:schema xmlns:xsd="http://www.w3.org/2001/XMLSchema" xmlns:xs="http://www.w3.org/2001/XMLSchema" xmlns:p="http://schemas.microsoft.com/office/2006/metadata/properties" xmlns:ns2="dad6af06-f491-48b5-9ddc-b3ce8d21f330" xmlns:ns3="8cda261c-f72e-444c-9fea-636b44083d7c" targetNamespace="http://schemas.microsoft.com/office/2006/metadata/properties" ma:root="true" ma:fieldsID="e2f4ddd82f57ee7b047bad176a52559c" ns2:_="" ns3:_="">
    <xsd:import namespace="dad6af06-f491-48b5-9ddc-b3ce8d21f330"/>
    <xsd:import namespace="8cda261c-f72e-444c-9fea-636b44083d7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d6af06-f491-48b5-9ddc-b3ce8d21f33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da261c-f72e-444c-9fea-636b44083d7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D483E6A-AC18-423A-9E59-8083D537128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53419E8-8A76-4655-86B1-2764313B59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ad6af06-f491-48b5-9ddc-b3ce8d21f330"/>
    <ds:schemaRef ds:uri="8cda261c-f72e-444c-9fea-636b44083d7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798C987-F3E8-40F0-8910-04909BD8A4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621</Words>
  <Characters>3544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2024-01-24T14:32:00Z</dcterms:created>
  <dcterms:modified xsi:type="dcterms:W3CDTF">2025-04-01T18:57:00Z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0x01010000ACDD144EC2A54EA908BF05EA13C326</vt:lpwstr>
  </property>
</Properties>
</file>