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9EBAE0" w14:textId="57C62DC4" w:rsidR="00255A83" w:rsidRDefault="00255A83" w:rsidP="00255A83"/>
    <w:p w14:paraId="4773E7C9" w14:textId="68D68F0B" w:rsidR="00255A83" w:rsidRDefault="00F17B8B" w:rsidP="00255A83">
      <w:pPr>
        <w:rPr>
          <w:color w:val="000000" w:themeColor="text1"/>
          <w:sz w:val="36"/>
          <w:szCs w:val="32"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61D505C1" wp14:editId="29092BAE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1337252" cy="1809750"/>
            <wp:effectExtent l="0" t="0" r="0" b="0"/>
            <wp:wrapSquare wrapText="bothSides"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cclogo2 (002)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252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8FDDA4" w14:textId="77777777" w:rsidR="00255A83" w:rsidRPr="00E73F3E" w:rsidRDefault="00255A83" w:rsidP="00255A83">
      <w:pPr>
        <w:rPr>
          <w:sz w:val="36"/>
          <w:szCs w:val="32"/>
        </w:rPr>
      </w:pPr>
    </w:p>
    <w:p w14:paraId="5E36AB54" w14:textId="77777777" w:rsidR="00255A83" w:rsidRDefault="00255A83" w:rsidP="00255A83">
      <w:pPr>
        <w:rPr>
          <w:color w:val="000000" w:themeColor="text1"/>
          <w:sz w:val="36"/>
          <w:szCs w:val="32"/>
        </w:rPr>
      </w:pPr>
    </w:p>
    <w:p w14:paraId="72578BAE" w14:textId="0F0FDE1A" w:rsidR="00255A83" w:rsidRDefault="00255A83" w:rsidP="00255A83">
      <w:pPr>
        <w:rPr>
          <w:color w:val="000000" w:themeColor="text1"/>
          <w:sz w:val="36"/>
          <w:szCs w:val="32"/>
        </w:rPr>
      </w:pPr>
    </w:p>
    <w:p w14:paraId="6EC852D9" w14:textId="77777777" w:rsidR="0072666A" w:rsidRDefault="0072666A" w:rsidP="00255A83">
      <w:pPr>
        <w:rPr>
          <w:color w:val="000000" w:themeColor="text1"/>
          <w:sz w:val="36"/>
          <w:szCs w:val="32"/>
        </w:rPr>
      </w:pPr>
    </w:p>
    <w:p w14:paraId="23B94777" w14:textId="7B7C0AE9" w:rsidR="00255A83" w:rsidRDefault="00255A83" w:rsidP="00D92807">
      <w:pPr>
        <w:pStyle w:val="Title"/>
        <w:spacing w:before="2040"/>
      </w:pPr>
      <w:r>
        <w:t>Preparing for Adulthood</w:t>
      </w:r>
      <w:r w:rsidR="00657520">
        <w:t xml:space="preserve"> 14 – 16 years</w:t>
      </w:r>
      <w:r>
        <w:br w:type="page"/>
      </w:r>
    </w:p>
    <w:sdt>
      <w:sdtPr>
        <w:rPr>
          <w:rFonts w:ascii="Arial" w:eastAsiaTheme="minorHAnsi" w:hAnsi="Arial" w:cstheme="minorBidi"/>
          <w:color w:val="auto"/>
          <w:szCs w:val="22"/>
          <w:lang w:val="en-GB"/>
        </w:rPr>
        <w:id w:val="161616898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1756CFB" w14:textId="185280F8" w:rsidR="00770FB1" w:rsidRPr="00990B2D" w:rsidRDefault="00770FB1">
          <w:pPr>
            <w:pStyle w:val="TOCHeading"/>
            <w:rPr>
              <w:rStyle w:val="Strong"/>
            </w:rPr>
          </w:pPr>
          <w:r w:rsidRPr="00990B2D">
            <w:rPr>
              <w:rStyle w:val="Strong"/>
            </w:rPr>
            <w:t>Table of Contents</w:t>
          </w:r>
        </w:p>
        <w:p w14:paraId="19B8781A" w14:textId="6F7A90D9" w:rsidR="00571249" w:rsidRDefault="00770FB1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2057563" w:history="1">
            <w:r w:rsidR="00571249" w:rsidRPr="00FA3809">
              <w:rPr>
                <w:rStyle w:val="Hyperlink"/>
                <w:noProof/>
              </w:rPr>
              <w:t>Preparing for Adulthood</w:t>
            </w:r>
            <w:r w:rsidR="00571249">
              <w:rPr>
                <w:noProof/>
                <w:webHidden/>
              </w:rPr>
              <w:tab/>
            </w:r>
            <w:r w:rsidR="00571249">
              <w:rPr>
                <w:noProof/>
                <w:webHidden/>
              </w:rPr>
              <w:fldChar w:fldCharType="begin"/>
            </w:r>
            <w:r w:rsidR="00571249">
              <w:rPr>
                <w:noProof/>
                <w:webHidden/>
              </w:rPr>
              <w:instrText xml:space="preserve"> PAGEREF _Toc112057563 \h </w:instrText>
            </w:r>
            <w:r w:rsidR="00571249">
              <w:rPr>
                <w:noProof/>
                <w:webHidden/>
              </w:rPr>
            </w:r>
            <w:r w:rsidR="00571249">
              <w:rPr>
                <w:noProof/>
                <w:webHidden/>
              </w:rPr>
              <w:fldChar w:fldCharType="separate"/>
            </w:r>
            <w:r w:rsidR="00571249">
              <w:rPr>
                <w:noProof/>
                <w:webHidden/>
              </w:rPr>
              <w:t>3</w:t>
            </w:r>
            <w:r w:rsidR="00571249">
              <w:rPr>
                <w:noProof/>
                <w:webHidden/>
              </w:rPr>
              <w:fldChar w:fldCharType="end"/>
            </w:r>
          </w:hyperlink>
        </w:p>
        <w:p w14:paraId="54E45017" w14:textId="26C67389" w:rsidR="00571249" w:rsidRDefault="0000000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112057564" w:history="1">
            <w:r w:rsidR="00571249" w:rsidRPr="00FA3809">
              <w:rPr>
                <w:rStyle w:val="Hyperlink"/>
                <w:noProof/>
              </w:rPr>
              <w:t>Review your progress every year</w:t>
            </w:r>
            <w:r w:rsidR="00571249">
              <w:rPr>
                <w:noProof/>
                <w:webHidden/>
              </w:rPr>
              <w:tab/>
            </w:r>
            <w:r w:rsidR="00571249">
              <w:rPr>
                <w:noProof/>
                <w:webHidden/>
              </w:rPr>
              <w:fldChar w:fldCharType="begin"/>
            </w:r>
            <w:r w:rsidR="00571249">
              <w:rPr>
                <w:noProof/>
                <w:webHidden/>
              </w:rPr>
              <w:instrText xml:space="preserve"> PAGEREF _Toc112057564 \h </w:instrText>
            </w:r>
            <w:r w:rsidR="00571249">
              <w:rPr>
                <w:noProof/>
                <w:webHidden/>
              </w:rPr>
            </w:r>
            <w:r w:rsidR="00571249">
              <w:rPr>
                <w:noProof/>
                <w:webHidden/>
              </w:rPr>
              <w:fldChar w:fldCharType="separate"/>
            </w:r>
            <w:r w:rsidR="00571249">
              <w:rPr>
                <w:noProof/>
                <w:webHidden/>
              </w:rPr>
              <w:t>5</w:t>
            </w:r>
            <w:r w:rsidR="00571249">
              <w:rPr>
                <w:noProof/>
                <w:webHidden/>
              </w:rPr>
              <w:fldChar w:fldCharType="end"/>
            </w:r>
          </w:hyperlink>
        </w:p>
        <w:p w14:paraId="55E1699B" w14:textId="2CB358FC" w:rsidR="00571249" w:rsidRDefault="0000000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112057565" w:history="1">
            <w:r w:rsidR="00571249" w:rsidRPr="00FA3809">
              <w:rPr>
                <w:rStyle w:val="Hyperlink"/>
                <w:noProof/>
              </w:rPr>
              <w:t>Education, Employment and Training</w:t>
            </w:r>
            <w:r w:rsidR="00571249">
              <w:rPr>
                <w:noProof/>
                <w:webHidden/>
              </w:rPr>
              <w:tab/>
            </w:r>
            <w:r w:rsidR="00571249">
              <w:rPr>
                <w:noProof/>
                <w:webHidden/>
              </w:rPr>
              <w:fldChar w:fldCharType="begin"/>
            </w:r>
            <w:r w:rsidR="00571249">
              <w:rPr>
                <w:noProof/>
                <w:webHidden/>
              </w:rPr>
              <w:instrText xml:space="preserve"> PAGEREF _Toc112057565 \h </w:instrText>
            </w:r>
            <w:r w:rsidR="00571249">
              <w:rPr>
                <w:noProof/>
                <w:webHidden/>
              </w:rPr>
            </w:r>
            <w:r w:rsidR="00571249">
              <w:rPr>
                <w:noProof/>
                <w:webHidden/>
              </w:rPr>
              <w:fldChar w:fldCharType="separate"/>
            </w:r>
            <w:r w:rsidR="00571249">
              <w:rPr>
                <w:noProof/>
                <w:webHidden/>
              </w:rPr>
              <w:t>6</w:t>
            </w:r>
            <w:r w:rsidR="00571249">
              <w:rPr>
                <w:noProof/>
                <w:webHidden/>
              </w:rPr>
              <w:fldChar w:fldCharType="end"/>
            </w:r>
          </w:hyperlink>
        </w:p>
        <w:p w14:paraId="439D44B0" w14:textId="480982AC" w:rsidR="00571249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112057566" w:history="1">
            <w:r w:rsidR="00571249" w:rsidRPr="00FA3809">
              <w:rPr>
                <w:rStyle w:val="Hyperlink"/>
                <w:noProof/>
              </w:rPr>
              <w:t>Things to think about for the future</w:t>
            </w:r>
            <w:r w:rsidR="00571249">
              <w:rPr>
                <w:noProof/>
                <w:webHidden/>
              </w:rPr>
              <w:tab/>
            </w:r>
            <w:r w:rsidR="00571249">
              <w:rPr>
                <w:noProof/>
                <w:webHidden/>
              </w:rPr>
              <w:fldChar w:fldCharType="begin"/>
            </w:r>
            <w:r w:rsidR="00571249">
              <w:rPr>
                <w:noProof/>
                <w:webHidden/>
              </w:rPr>
              <w:instrText xml:space="preserve"> PAGEREF _Toc112057566 \h </w:instrText>
            </w:r>
            <w:r w:rsidR="00571249">
              <w:rPr>
                <w:noProof/>
                <w:webHidden/>
              </w:rPr>
            </w:r>
            <w:r w:rsidR="00571249">
              <w:rPr>
                <w:noProof/>
                <w:webHidden/>
              </w:rPr>
              <w:fldChar w:fldCharType="separate"/>
            </w:r>
            <w:r w:rsidR="00571249">
              <w:rPr>
                <w:noProof/>
                <w:webHidden/>
              </w:rPr>
              <w:t>6</w:t>
            </w:r>
            <w:r w:rsidR="00571249">
              <w:rPr>
                <w:noProof/>
                <w:webHidden/>
              </w:rPr>
              <w:fldChar w:fldCharType="end"/>
            </w:r>
          </w:hyperlink>
        </w:p>
        <w:p w14:paraId="0360E490" w14:textId="064A9C76" w:rsidR="00571249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112057567" w:history="1">
            <w:r w:rsidR="00571249" w:rsidRPr="00FA3809">
              <w:rPr>
                <w:rStyle w:val="Hyperlink"/>
                <w:noProof/>
              </w:rPr>
              <w:t>Important things to know</w:t>
            </w:r>
            <w:r w:rsidR="00571249">
              <w:rPr>
                <w:noProof/>
                <w:webHidden/>
              </w:rPr>
              <w:tab/>
            </w:r>
            <w:r w:rsidR="00571249">
              <w:rPr>
                <w:noProof/>
                <w:webHidden/>
              </w:rPr>
              <w:fldChar w:fldCharType="begin"/>
            </w:r>
            <w:r w:rsidR="00571249">
              <w:rPr>
                <w:noProof/>
                <w:webHidden/>
              </w:rPr>
              <w:instrText xml:space="preserve"> PAGEREF _Toc112057567 \h </w:instrText>
            </w:r>
            <w:r w:rsidR="00571249">
              <w:rPr>
                <w:noProof/>
                <w:webHidden/>
              </w:rPr>
            </w:r>
            <w:r w:rsidR="00571249">
              <w:rPr>
                <w:noProof/>
                <w:webHidden/>
              </w:rPr>
              <w:fldChar w:fldCharType="separate"/>
            </w:r>
            <w:r w:rsidR="00571249">
              <w:rPr>
                <w:noProof/>
                <w:webHidden/>
              </w:rPr>
              <w:t>7</w:t>
            </w:r>
            <w:r w:rsidR="00571249">
              <w:rPr>
                <w:noProof/>
                <w:webHidden/>
              </w:rPr>
              <w:fldChar w:fldCharType="end"/>
            </w:r>
          </w:hyperlink>
        </w:p>
        <w:p w14:paraId="372D2CDF" w14:textId="70AEB907" w:rsidR="00571249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112057568" w:history="1">
            <w:r w:rsidR="00571249" w:rsidRPr="00FA3809">
              <w:rPr>
                <w:rStyle w:val="Hyperlink"/>
                <w:noProof/>
              </w:rPr>
              <w:t>Education, Health, and Care Plan</w:t>
            </w:r>
            <w:r w:rsidR="00571249">
              <w:rPr>
                <w:noProof/>
                <w:webHidden/>
              </w:rPr>
              <w:tab/>
            </w:r>
            <w:r w:rsidR="00571249">
              <w:rPr>
                <w:noProof/>
                <w:webHidden/>
              </w:rPr>
              <w:fldChar w:fldCharType="begin"/>
            </w:r>
            <w:r w:rsidR="00571249">
              <w:rPr>
                <w:noProof/>
                <w:webHidden/>
              </w:rPr>
              <w:instrText xml:space="preserve"> PAGEREF _Toc112057568 \h </w:instrText>
            </w:r>
            <w:r w:rsidR="00571249">
              <w:rPr>
                <w:noProof/>
                <w:webHidden/>
              </w:rPr>
            </w:r>
            <w:r w:rsidR="00571249">
              <w:rPr>
                <w:noProof/>
                <w:webHidden/>
              </w:rPr>
              <w:fldChar w:fldCharType="separate"/>
            </w:r>
            <w:r w:rsidR="00571249">
              <w:rPr>
                <w:noProof/>
                <w:webHidden/>
              </w:rPr>
              <w:t>7</w:t>
            </w:r>
            <w:r w:rsidR="00571249">
              <w:rPr>
                <w:noProof/>
                <w:webHidden/>
              </w:rPr>
              <w:fldChar w:fldCharType="end"/>
            </w:r>
          </w:hyperlink>
        </w:p>
        <w:p w14:paraId="5B1F4891" w14:textId="7F657C41" w:rsidR="00571249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112057569" w:history="1">
            <w:r w:rsidR="00571249" w:rsidRPr="00FA3809">
              <w:rPr>
                <w:rStyle w:val="Hyperlink"/>
                <w:noProof/>
              </w:rPr>
              <w:t>Post 16 options</w:t>
            </w:r>
            <w:r w:rsidR="00571249">
              <w:rPr>
                <w:noProof/>
                <w:webHidden/>
              </w:rPr>
              <w:tab/>
            </w:r>
            <w:r w:rsidR="00571249">
              <w:rPr>
                <w:noProof/>
                <w:webHidden/>
              </w:rPr>
              <w:fldChar w:fldCharType="begin"/>
            </w:r>
            <w:r w:rsidR="00571249">
              <w:rPr>
                <w:noProof/>
                <w:webHidden/>
              </w:rPr>
              <w:instrText xml:space="preserve"> PAGEREF _Toc112057569 \h </w:instrText>
            </w:r>
            <w:r w:rsidR="00571249">
              <w:rPr>
                <w:noProof/>
                <w:webHidden/>
              </w:rPr>
            </w:r>
            <w:r w:rsidR="00571249">
              <w:rPr>
                <w:noProof/>
                <w:webHidden/>
              </w:rPr>
              <w:fldChar w:fldCharType="separate"/>
            </w:r>
            <w:r w:rsidR="00571249">
              <w:rPr>
                <w:noProof/>
                <w:webHidden/>
              </w:rPr>
              <w:t>8</w:t>
            </w:r>
            <w:r w:rsidR="00571249">
              <w:rPr>
                <w:noProof/>
                <w:webHidden/>
              </w:rPr>
              <w:fldChar w:fldCharType="end"/>
            </w:r>
          </w:hyperlink>
        </w:p>
        <w:p w14:paraId="5A2FCF8C" w14:textId="32B914C5" w:rsidR="00571249" w:rsidRDefault="0000000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112057570" w:history="1">
            <w:r w:rsidR="00571249" w:rsidRPr="00FA3809">
              <w:rPr>
                <w:rStyle w:val="Hyperlink"/>
                <w:noProof/>
              </w:rPr>
              <w:t>Relationships and the community</w:t>
            </w:r>
            <w:r w:rsidR="00571249">
              <w:rPr>
                <w:noProof/>
                <w:webHidden/>
              </w:rPr>
              <w:tab/>
            </w:r>
            <w:r w:rsidR="00571249">
              <w:rPr>
                <w:noProof/>
                <w:webHidden/>
              </w:rPr>
              <w:fldChar w:fldCharType="begin"/>
            </w:r>
            <w:r w:rsidR="00571249">
              <w:rPr>
                <w:noProof/>
                <w:webHidden/>
              </w:rPr>
              <w:instrText xml:space="preserve"> PAGEREF _Toc112057570 \h </w:instrText>
            </w:r>
            <w:r w:rsidR="00571249">
              <w:rPr>
                <w:noProof/>
                <w:webHidden/>
              </w:rPr>
            </w:r>
            <w:r w:rsidR="00571249">
              <w:rPr>
                <w:noProof/>
                <w:webHidden/>
              </w:rPr>
              <w:fldChar w:fldCharType="separate"/>
            </w:r>
            <w:r w:rsidR="00571249">
              <w:rPr>
                <w:noProof/>
                <w:webHidden/>
              </w:rPr>
              <w:t>10</w:t>
            </w:r>
            <w:r w:rsidR="00571249">
              <w:rPr>
                <w:noProof/>
                <w:webHidden/>
              </w:rPr>
              <w:fldChar w:fldCharType="end"/>
            </w:r>
          </w:hyperlink>
        </w:p>
        <w:p w14:paraId="773A04C6" w14:textId="13EB95E9" w:rsidR="00571249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112057571" w:history="1">
            <w:r w:rsidR="00571249" w:rsidRPr="00FA3809">
              <w:rPr>
                <w:rStyle w:val="Hyperlink"/>
                <w:noProof/>
              </w:rPr>
              <w:t>Things to think about for the future</w:t>
            </w:r>
            <w:r w:rsidR="00571249">
              <w:rPr>
                <w:noProof/>
                <w:webHidden/>
              </w:rPr>
              <w:tab/>
            </w:r>
            <w:r w:rsidR="00571249">
              <w:rPr>
                <w:noProof/>
                <w:webHidden/>
              </w:rPr>
              <w:fldChar w:fldCharType="begin"/>
            </w:r>
            <w:r w:rsidR="00571249">
              <w:rPr>
                <w:noProof/>
                <w:webHidden/>
              </w:rPr>
              <w:instrText xml:space="preserve"> PAGEREF _Toc112057571 \h </w:instrText>
            </w:r>
            <w:r w:rsidR="00571249">
              <w:rPr>
                <w:noProof/>
                <w:webHidden/>
              </w:rPr>
            </w:r>
            <w:r w:rsidR="00571249">
              <w:rPr>
                <w:noProof/>
                <w:webHidden/>
              </w:rPr>
              <w:fldChar w:fldCharType="separate"/>
            </w:r>
            <w:r w:rsidR="00571249">
              <w:rPr>
                <w:noProof/>
                <w:webHidden/>
              </w:rPr>
              <w:t>10</w:t>
            </w:r>
            <w:r w:rsidR="00571249">
              <w:rPr>
                <w:noProof/>
                <w:webHidden/>
              </w:rPr>
              <w:fldChar w:fldCharType="end"/>
            </w:r>
          </w:hyperlink>
        </w:p>
        <w:p w14:paraId="07D614BF" w14:textId="5C27AC1A" w:rsidR="00571249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112057572" w:history="1">
            <w:r w:rsidR="00571249" w:rsidRPr="00FA3809">
              <w:rPr>
                <w:rStyle w:val="Hyperlink"/>
                <w:noProof/>
              </w:rPr>
              <w:t>Learning skills to be part of the community</w:t>
            </w:r>
            <w:r w:rsidR="00571249">
              <w:rPr>
                <w:noProof/>
                <w:webHidden/>
              </w:rPr>
              <w:tab/>
            </w:r>
            <w:r w:rsidR="00571249">
              <w:rPr>
                <w:noProof/>
                <w:webHidden/>
              </w:rPr>
              <w:fldChar w:fldCharType="begin"/>
            </w:r>
            <w:r w:rsidR="00571249">
              <w:rPr>
                <w:noProof/>
                <w:webHidden/>
              </w:rPr>
              <w:instrText xml:space="preserve"> PAGEREF _Toc112057572 \h </w:instrText>
            </w:r>
            <w:r w:rsidR="00571249">
              <w:rPr>
                <w:noProof/>
                <w:webHidden/>
              </w:rPr>
            </w:r>
            <w:r w:rsidR="00571249">
              <w:rPr>
                <w:noProof/>
                <w:webHidden/>
              </w:rPr>
              <w:fldChar w:fldCharType="separate"/>
            </w:r>
            <w:r w:rsidR="00571249">
              <w:rPr>
                <w:noProof/>
                <w:webHidden/>
              </w:rPr>
              <w:t>11</w:t>
            </w:r>
            <w:r w:rsidR="00571249">
              <w:rPr>
                <w:noProof/>
                <w:webHidden/>
              </w:rPr>
              <w:fldChar w:fldCharType="end"/>
            </w:r>
          </w:hyperlink>
        </w:p>
        <w:p w14:paraId="3AE69DC2" w14:textId="39B6A41C" w:rsidR="00571249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112057573" w:history="1">
            <w:r w:rsidR="00571249" w:rsidRPr="00FA3809">
              <w:rPr>
                <w:rStyle w:val="Hyperlink"/>
                <w:noProof/>
              </w:rPr>
              <w:t>Things to think about for the future</w:t>
            </w:r>
            <w:r w:rsidR="00571249">
              <w:rPr>
                <w:noProof/>
                <w:webHidden/>
              </w:rPr>
              <w:tab/>
            </w:r>
            <w:r w:rsidR="00571249">
              <w:rPr>
                <w:noProof/>
                <w:webHidden/>
              </w:rPr>
              <w:fldChar w:fldCharType="begin"/>
            </w:r>
            <w:r w:rsidR="00571249">
              <w:rPr>
                <w:noProof/>
                <w:webHidden/>
              </w:rPr>
              <w:instrText xml:space="preserve"> PAGEREF _Toc112057573 \h </w:instrText>
            </w:r>
            <w:r w:rsidR="00571249">
              <w:rPr>
                <w:noProof/>
                <w:webHidden/>
              </w:rPr>
            </w:r>
            <w:r w:rsidR="00571249">
              <w:rPr>
                <w:noProof/>
                <w:webHidden/>
              </w:rPr>
              <w:fldChar w:fldCharType="separate"/>
            </w:r>
            <w:r w:rsidR="00571249">
              <w:rPr>
                <w:noProof/>
                <w:webHidden/>
              </w:rPr>
              <w:t>13</w:t>
            </w:r>
            <w:r w:rsidR="00571249">
              <w:rPr>
                <w:noProof/>
                <w:webHidden/>
              </w:rPr>
              <w:fldChar w:fldCharType="end"/>
            </w:r>
          </w:hyperlink>
        </w:p>
        <w:p w14:paraId="3C3EE20F" w14:textId="40859F94" w:rsidR="00571249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112057574" w:history="1">
            <w:r w:rsidR="00571249" w:rsidRPr="00FA3809">
              <w:rPr>
                <w:rStyle w:val="Hyperlink"/>
                <w:noProof/>
              </w:rPr>
              <w:t>Learning skills to be independent</w:t>
            </w:r>
            <w:r w:rsidR="00571249">
              <w:rPr>
                <w:noProof/>
                <w:webHidden/>
              </w:rPr>
              <w:tab/>
            </w:r>
            <w:r w:rsidR="00571249">
              <w:rPr>
                <w:noProof/>
                <w:webHidden/>
              </w:rPr>
              <w:fldChar w:fldCharType="begin"/>
            </w:r>
            <w:r w:rsidR="00571249">
              <w:rPr>
                <w:noProof/>
                <w:webHidden/>
              </w:rPr>
              <w:instrText xml:space="preserve"> PAGEREF _Toc112057574 \h </w:instrText>
            </w:r>
            <w:r w:rsidR="00571249">
              <w:rPr>
                <w:noProof/>
                <w:webHidden/>
              </w:rPr>
            </w:r>
            <w:r w:rsidR="00571249">
              <w:rPr>
                <w:noProof/>
                <w:webHidden/>
              </w:rPr>
              <w:fldChar w:fldCharType="separate"/>
            </w:r>
            <w:r w:rsidR="00571249">
              <w:rPr>
                <w:noProof/>
                <w:webHidden/>
              </w:rPr>
              <w:t>14</w:t>
            </w:r>
            <w:r w:rsidR="00571249">
              <w:rPr>
                <w:noProof/>
                <w:webHidden/>
              </w:rPr>
              <w:fldChar w:fldCharType="end"/>
            </w:r>
          </w:hyperlink>
        </w:p>
        <w:p w14:paraId="53733755" w14:textId="1171DEA9" w:rsidR="00571249" w:rsidRDefault="0000000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112057575" w:history="1">
            <w:r w:rsidR="00571249" w:rsidRPr="00FA3809">
              <w:rPr>
                <w:rStyle w:val="Hyperlink"/>
                <w:noProof/>
              </w:rPr>
              <w:t>Health</w:t>
            </w:r>
            <w:r w:rsidR="00571249">
              <w:rPr>
                <w:noProof/>
                <w:webHidden/>
              </w:rPr>
              <w:tab/>
            </w:r>
            <w:r w:rsidR="00571249">
              <w:rPr>
                <w:noProof/>
                <w:webHidden/>
              </w:rPr>
              <w:fldChar w:fldCharType="begin"/>
            </w:r>
            <w:r w:rsidR="00571249">
              <w:rPr>
                <w:noProof/>
                <w:webHidden/>
              </w:rPr>
              <w:instrText xml:space="preserve"> PAGEREF _Toc112057575 \h </w:instrText>
            </w:r>
            <w:r w:rsidR="00571249">
              <w:rPr>
                <w:noProof/>
                <w:webHidden/>
              </w:rPr>
            </w:r>
            <w:r w:rsidR="00571249">
              <w:rPr>
                <w:noProof/>
                <w:webHidden/>
              </w:rPr>
              <w:fldChar w:fldCharType="separate"/>
            </w:r>
            <w:r w:rsidR="00571249">
              <w:rPr>
                <w:noProof/>
                <w:webHidden/>
              </w:rPr>
              <w:t>16</w:t>
            </w:r>
            <w:r w:rsidR="00571249">
              <w:rPr>
                <w:noProof/>
                <w:webHidden/>
              </w:rPr>
              <w:fldChar w:fldCharType="end"/>
            </w:r>
          </w:hyperlink>
        </w:p>
        <w:p w14:paraId="061EA893" w14:textId="4DD06198" w:rsidR="00571249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112057576" w:history="1">
            <w:r w:rsidR="00571249" w:rsidRPr="00FA3809">
              <w:rPr>
                <w:rStyle w:val="Hyperlink"/>
                <w:noProof/>
              </w:rPr>
              <w:t>It is important to know how to stay healthy.</w:t>
            </w:r>
            <w:r w:rsidR="00571249">
              <w:rPr>
                <w:noProof/>
                <w:webHidden/>
              </w:rPr>
              <w:tab/>
            </w:r>
            <w:r w:rsidR="00571249">
              <w:rPr>
                <w:noProof/>
                <w:webHidden/>
              </w:rPr>
              <w:fldChar w:fldCharType="begin"/>
            </w:r>
            <w:r w:rsidR="00571249">
              <w:rPr>
                <w:noProof/>
                <w:webHidden/>
              </w:rPr>
              <w:instrText xml:space="preserve"> PAGEREF _Toc112057576 \h </w:instrText>
            </w:r>
            <w:r w:rsidR="00571249">
              <w:rPr>
                <w:noProof/>
                <w:webHidden/>
              </w:rPr>
            </w:r>
            <w:r w:rsidR="00571249">
              <w:rPr>
                <w:noProof/>
                <w:webHidden/>
              </w:rPr>
              <w:fldChar w:fldCharType="separate"/>
            </w:r>
            <w:r w:rsidR="00571249">
              <w:rPr>
                <w:noProof/>
                <w:webHidden/>
              </w:rPr>
              <w:t>16</w:t>
            </w:r>
            <w:r w:rsidR="00571249">
              <w:rPr>
                <w:noProof/>
                <w:webHidden/>
              </w:rPr>
              <w:fldChar w:fldCharType="end"/>
            </w:r>
          </w:hyperlink>
        </w:p>
        <w:p w14:paraId="6135CA12" w14:textId="5682AE28" w:rsidR="00571249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112057577" w:history="1">
            <w:r w:rsidR="00571249" w:rsidRPr="00FA3809">
              <w:rPr>
                <w:rStyle w:val="Hyperlink"/>
                <w:noProof/>
              </w:rPr>
              <w:t>It is important to know where to go for help when poorly.</w:t>
            </w:r>
            <w:r w:rsidR="00571249">
              <w:rPr>
                <w:noProof/>
                <w:webHidden/>
              </w:rPr>
              <w:tab/>
            </w:r>
            <w:r w:rsidR="00571249">
              <w:rPr>
                <w:noProof/>
                <w:webHidden/>
              </w:rPr>
              <w:fldChar w:fldCharType="begin"/>
            </w:r>
            <w:r w:rsidR="00571249">
              <w:rPr>
                <w:noProof/>
                <w:webHidden/>
              </w:rPr>
              <w:instrText xml:space="preserve"> PAGEREF _Toc112057577 \h </w:instrText>
            </w:r>
            <w:r w:rsidR="00571249">
              <w:rPr>
                <w:noProof/>
                <w:webHidden/>
              </w:rPr>
            </w:r>
            <w:r w:rsidR="00571249">
              <w:rPr>
                <w:noProof/>
                <w:webHidden/>
              </w:rPr>
              <w:fldChar w:fldCharType="separate"/>
            </w:r>
            <w:r w:rsidR="00571249">
              <w:rPr>
                <w:noProof/>
                <w:webHidden/>
              </w:rPr>
              <w:t>16</w:t>
            </w:r>
            <w:r w:rsidR="00571249">
              <w:rPr>
                <w:noProof/>
                <w:webHidden/>
              </w:rPr>
              <w:fldChar w:fldCharType="end"/>
            </w:r>
          </w:hyperlink>
        </w:p>
        <w:p w14:paraId="248AE576" w14:textId="59103091" w:rsidR="00571249" w:rsidRDefault="0000000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112057580" w:history="1">
            <w:r w:rsidR="00571249" w:rsidRPr="00FA3809">
              <w:rPr>
                <w:rStyle w:val="Hyperlink"/>
                <w:noProof/>
              </w:rPr>
              <w:t>Things to think about for the future</w:t>
            </w:r>
            <w:r w:rsidR="00571249">
              <w:rPr>
                <w:noProof/>
                <w:webHidden/>
              </w:rPr>
              <w:tab/>
            </w:r>
            <w:r w:rsidR="00571249">
              <w:rPr>
                <w:noProof/>
                <w:webHidden/>
              </w:rPr>
              <w:fldChar w:fldCharType="begin"/>
            </w:r>
            <w:r w:rsidR="00571249">
              <w:rPr>
                <w:noProof/>
                <w:webHidden/>
              </w:rPr>
              <w:instrText xml:space="preserve"> PAGEREF _Toc112057580 \h </w:instrText>
            </w:r>
            <w:r w:rsidR="00571249">
              <w:rPr>
                <w:noProof/>
                <w:webHidden/>
              </w:rPr>
            </w:r>
            <w:r w:rsidR="00571249">
              <w:rPr>
                <w:noProof/>
                <w:webHidden/>
              </w:rPr>
              <w:fldChar w:fldCharType="separate"/>
            </w:r>
            <w:r w:rsidR="00571249">
              <w:rPr>
                <w:noProof/>
                <w:webHidden/>
              </w:rPr>
              <w:t>17</w:t>
            </w:r>
            <w:r w:rsidR="00571249">
              <w:rPr>
                <w:noProof/>
                <w:webHidden/>
              </w:rPr>
              <w:fldChar w:fldCharType="end"/>
            </w:r>
          </w:hyperlink>
        </w:p>
        <w:p w14:paraId="7F91B2CF" w14:textId="4D9CF28A" w:rsidR="00571249" w:rsidRDefault="0000000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112057581" w:history="1">
            <w:r w:rsidR="00571249" w:rsidRPr="00FA3809">
              <w:rPr>
                <w:rStyle w:val="Hyperlink"/>
                <w:noProof/>
              </w:rPr>
              <w:t>Who can help</w:t>
            </w:r>
            <w:r w:rsidR="00571249">
              <w:rPr>
                <w:noProof/>
                <w:webHidden/>
              </w:rPr>
              <w:tab/>
            </w:r>
            <w:r w:rsidR="00571249">
              <w:rPr>
                <w:noProof/>
                <w:webHidden/>
              </w:rPr>
              <w:fldChar w:fldCharType="begin"/>
            </w:r>
            <w:r w:rsidR="00571249">
              <w:rPr>
                <w:noProof/>
                <w:webHidden/>
              </w:rPr>
              <w:instrText xml:space="preserve"> PAGEREF _Toc112057581 \h </w:instrText>
            </w:r>
            <w:r w:rsidR="00571249">
              <w:rPr>
                <w:noProof/>
                <w:webHidden/>
              </w:rPr>
            </w:r>
            <w:r w:rsidR="00571249">
              <w:rPr>
                <w:noProof/>
                <w:webHidden/>
              </w:rPr>
              <w:fldChar w:fldCharType="separate"/>
            </w:r>
            <w:r w:rsidR="00571249">
              <w:rPr>
                <w:noProof/>
                <w:webHidden/>
              </w:rPr>
              <w:t>18</w:t>
            </w:r>
            <w:r w:rsidR="00571249">
              <w:rPr>
                <w:noProof/>
                <w:webHidden/>
              </w:rPr>
              <w:fldChar w:fldCharType="end"/>
            </w:r>
          </w:hyperlink>
        </w:p>
        <w:p w14:paraId="1385B254" w14:textId="57D29632" w:rsidR="00571249" w:rsidRDefault="0000000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112057582" w:history="1">
            <w:r w:rsidR="00571249" w:rsidRPr="00FA3809">
              <w:rPr>
                <w:rStyle w:val="Hyperlink"/>
                <w:rFonts w:eastAsia="Times New Roman"/>
                <w:noProof/>
                <w:lang w:val="en" w:eastAsia="en-GB"/>
              </w:rPr>
              <w:t>Useful Contact details</w:t>
            </w:r>
            <w:r w:rsidR="00571249">
              <w:rPr>
                <w:noProof/>
                <w:webHidden/>
              </w:rPr>
              <w:tab/>
            </w:r>
            <w:r w:rsidR="00571249">
              <w:rPr>
                <w:noProof/>
                <w:webHidden/>
              </w:rPr>
              <w:fldChar w:fldCharType="begin"/>
            </w:r>
            <w:r w:rsidR="00571249">
              <w:rPr>
                <w:noProof/>
                <w:webHidden/>
              </w:rPr>
              <w:instrText xml:space="preserve"> PAGEREF _Toc112057582 \h </w:instrText>
            </w:r>
            <w:r w:rsidR="00571249">
              <w:rPr>
                <w:noProof/>
                <w:webHidden/>
              </w:rPr>
            </w:r>
            <w:r w:rsidR="00571249">
              <w:rPr>
                <w:noProof/>
                <w:webHidden/>
              </w:rPr>
              <w:fldChar w:fldCharType="separate"/>
            </w:r>
            <w:r w:rsidR="00571249">
              <w:rPr>
                <w:noProof/>
                <w:webHidden/>
              </w:rPr>
              <w:t>20</w:t>
            </w:r>
            <w:r w:rsidR="00571249">
              <w:rPr>
                <w:noProof/>
                <w:webHidden/>
              </w:rPr>
              <w:fldChar w:fldCharType="end"/>
            </w:r>
          </w:hyperlink>
        </w:p>
        <w:p w14:paraId="0B16EF33" w14:textId="6FE89E1C" w:rsidR="00571249" w:rsidRDefault="0000000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112057583" w:history="1">
            <w:r w:rsidR="00571249" w:rsidRPr="00FA3809">
              <w:rPr>
                <w:rStyle w:val="Hyperlink"/>
                <w:noProof/>
              </w:rPr>
              <w:t>Notes</w:t>
            </w:r>
            <w:r w:rsidR="00571249">
              <w:rPr>
                <w:noProof/>
                <w:webHidden/>
              </w:rPr>
              <w:tab/>
            </w:r>
            <w:r w:rsidR="00571249">
              <w:rPr>
                <w:noProof/>
                <w:webHidden/>
              </w:rPr>
              <w:fldChar w:fldCharType="begin"/>
            </w:r>
            <w:r w:rsidR="00571249">
              <w:rPr>
                <w:noProof/>
                <w:webHidden/>
              </w:rPr>
              <w:instrText xml:space="preserve"> PAGEREF _Toc112057583 \h </w:instrText>
            </w:r>
            <w:r w:rsidR="00571249">
              <w:rPr>
                <w:noProof/>
                <w:webHidden/>
              </w:rPr>
            </w:r>
            <w:r w:rsidR="00571249">
              <w:rPr>
                <w:noProof/>
                <w:webHidden/>
              </w:rPr>
              <w:fldChar w:fldCharType="separate"/>
            </w:r>
            <w:r w:rsidR="00571249">
              <w:rPr>
                <w:noProof/>
                <w:webHidden/>
              </w:rPr>
              <w:t>25</w:t>
            </w:r>
            <w:r w:rsidR="00571249">
              <w:rPr>
                <w:noProof/>
                <w:webHidden/>
              </w:rPr>
              <w:fldChar w:fldCharType="end"/>
            </w:r>
          </w:hyperlink>
        </w:p>
        <w:p w14:paraId="09E3313A" w14:textId="500D9C5F" w:rsidR="00571249" w:rsidRDefault="0000000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112057584" w:history="1">
            <w:r w:rsidR="00571249" w:rsidRPr="00FA3809">
              <w:rPr>
                <w:rStyle w:val="Hyperlink"/>
                <w:noProof/>
              </w:rPr>
              <w:t>Questions</w:t>
            </w:r>
            <w:r w:rsidR="00571249">
              <w:rPr>
                <w:noProof/>
                <w:webHidden/>
              </w:rPr>
              <w:tab/>
            </w:r>
            <w:r w:rsidR="00571249">
              <w:rPr>
                <w:noProof/>
                <w:webHidden/>
              </w:rPr>
              <w:fldChar w:fldCharType="begin"/>
            </w:r>
            <w:r w:rsidR="00571249">
              <w:rPr>
                <w:noProof/>
                <w:webHidden/>
              </w:rPr>
              <w:instrText xml:space="preserve"> PAGEREF _Toc112057584 \h </w:instrText>
            </w:r>
            <w:r w:rsidR="00571249">
              <w:rPr>
                <w:noProof/>
                <w:webHidden/>
              </w:rPr>
            </w:r>
            <w:r w:rsidR="00571249">
              <w:rPr>
                <w:noProof/>
                <w:webHidden/>
              </w:rPr>
              <w:fldChar w:fldCharType="separate"/>
            </w:r>
            <w:r w:rsidR="00571249">
              <w:rPr>
                <w:noProof/>
                <w:webHidden/>
              </w:rPr>
              <w:t>26</w:t>
            </w:r>
            <w:r w:rsidR="00571249">
              <w:rPr>
                <w:noProof/>
                <w:webHidden/>
              </w:rPr>
              <w:fldChar w:fldCharType="end"/>
            </w:r>
          </w:hyperlink>
        </w:p>
        <w:p w14:paraId="69B7B4C7" w14:textId="790756C9" w:rsidR="001F49DB" w:rsidRPr="005D0C51" w:rsidRDefault="00770FB1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_Toc66775821" w:displacedByCustomXml="prev"/>
    <w:p w14:paraId="77F6CF5A" w14:textId="77777777" w:rsidR="005D0C51" w:rsidRDefault="005D0C51">
      <w:pPr>
        <w:rPr>
          <w:rFonts w:eastAsiaTheme="majorEastAsia" w:cstheme="majorBidi"/>
          <w:b/>
          <w:color w:val="000000" w:themeColor="text1"/>
          <w:sz w:val="36"/>
          <w:szCs w:val="32"/>
        </w:rPr>
      </w:pPr>
      <w:bookmarkStart w:id="1" w:name="_Toc112057563"/>
      <w:r>
        <w:br w:type="page"/>
      </w:r>
    </w:p>
    <w:p w14:paraId="6621489B" w14:textId="299944F2" w:rsidR="00255A83" w:rsidRDefault="00255A83" w:rsidP="00255A83">
      <w:pPr>
        <w:pStyle w:val="Heading1"/>
      </w:pPr>
      <w:r w:rsidRPr="00E15514">
        <w:lastRenderedPageBreak/>
        <w:t>Preparing</w:t>
      </w:r>
      <w:r w:rsidRPr="00054EDF">
        <w:t xml:space="preserve"> for Adulthood</w:t>
      </w:r>
      <w:bookmarkEnd w:id="0"/>
      <w:bookmarkEnd w:id="1"/>
      <w:r>
        <w:tab/>
      </w:r>
    </w:p>
    <w:p w14:paraId="25EB3EB2" w14:textId="7A6A81A3" w:rsidR="00255A83" w:rsidRPr="00C57F2B" w:rsidRDefault="00255A83" w:rsidP="00255A83">
      <w:r w:rsidRPr="005A60BB">
        <w:t>This guide is for young people, aged 14 -</w:t>
      </w:r>
      <w:r w:rsidR="006C4AB6">
        <w:t>16</w:t>
      </w:r>
      <w:r w:rsidRPr="005A60BB">
        <w:t xml:space="preserve"> with special education needs and disabilities (SEND) More information is available on the </w:t>
      </w:r>
      <w:hyperlink r:id="rId11" w:history="1">
        <w:r w:rsidRPr="00CB17D8">
          <w:rPr>
            <w:rStyle w:val="Hyperlink"/>
            <w:rFonts w:cs="Arial"/>
            <w:szCs w:val="32"/>
          </w:rPr>
          <w:t>Local Offer</w:t>
        </w:r>
      </w:hyperlink>
      <w:r w:rsidRPr="005A60BB">
        <w:t xml:space="preserve"> </w:t>
      </w:r>
      <w:hyperlink r:id="rId12" w:history="1">
        <w:r w:rsidRPr="00CB17D8">
          <w:rPr>
            <w:rStyle w:val="Hyperlink"/>
            <w:rFonts w:cs="Arial"/>
            <w:szCs w:val="32"/>
          </w:rPr>
          <w:t>Preparing for Adulthood</w:t>
        </w:r>
      </w:hyperlink>
      <w:r w:rsidRPr="005A60BB">
        <w:t xml:space="preserve"> pages</w:t>
      </w:r>
      <w:bookmarkStart w:id="2" w:name="_Hlk54691376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1"/>
        <w:gridCol w:w="4775"/>
      </w:tblGrid>
      <w:tr w:rsidR="00255A83" w:rsidRPr="00A3351F" w14:paraId="2637BF3D" w14:textId="77777777" w:rsidTr="00840F6D">
        <w:trPr>
          <w:tblHeader/>
        </w:trPr>
        <w:tc>
          <w:tcPr>
            <w:tcW w:w="4251" w:type="dxa"/>
            <w:tcBorders>
              <w:top w:val="nil"/>
              <w:left w:val="nil"/>
              <w:right w:val="nil"/>
            </w:tcBorders>
          </w:tcPr>
          <w:p w14:paraId="4CD10B14" w14:textId="77777777" w:rsidR="00255A83" w:rsidRPr="00381474" w:rsidRDefault="00255A83" w:rsidP="00B475A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AD0467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4775" w:type="dxa"/>
            <w:tcBorders>
              <w:top w:val="nil"/>
              <w:left w:val="nil"/>
              <w:right w:val="nil"/>
            </w:tcBorders>
          </w:tcPr>
          <w:p w14:paraId="0AA2E4FF" w14:textId="77777777" w:rsidR="00255A83" w:rsidRPr="00381474" w:rsidRDefault="00255A83" w:rsidP="00B475A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AD0467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255A83" w:rsidRPr="003274AC" w14:paraId="01482D74" w14:textId="77777777" w:rsidTr="00840F6D">
        <w:tc>
          <w:tcPr>
            <w:tcW w:w="4251" w:type="dxa"/>
            <w:tcMar>
              <w:top w:w="85" w:type="dxa"/>
              <w:bottom w:w="85" w:type="dxa"/>
            </w:tcMar>
          </w:tcPr>
          <w:p w14:paraId="43B04E44" w14:textId="77777777" w:rsidR="00255A83" w:rsidRDefault="00255A83" w:rsidP="00B475A2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  <w:p w14:paraId="612A4D35" w14:textId="23777D83" w:rsidR="00255A83" w:rsidRPr="003274AC" w:rsidRDefault="00255A83" w:rsidP="004F0B69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456957FB" wp14:editId="756124E7">
                  <wp:extent cx="1176655" cy="1036320"/>
                  <wp:effectExtent l="0" t="0" r="4445" b="0"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tcMar>
              <w:top w:w="85" w:type="dxa"/>
              <w:bottom w:w="85" w:type="dxa"/>
            </w:tcMar>
          </w:tcPr>
          <w:p w14:paraId="2EE0CDE9" w14:textId="77777777" w:rsidR="00255A83" w:rsidRPr="003274AC" w:rsidRDefault="00255A83" w:rsidP="00B475A2">
            <w:r>
              <w:t xml:space="preserve"> </w:t>
            </w:r>
            <w:r w:rsidRPr="005A60BB">
              <w:t>Preparing for adulthood is important</w:t>
            </w:r>
            <w:r>
              <w:t>.</w:t>
            </w:r>
          </w:p>
        </w:tc>
      </w:tr>
      <w:tr w:rsidR="00255A83" w:rsidRPr="003274AC" w14:paraId="43454C18" w14:textId="77777777" w:rsidTr="00840F6D">
        <w:tc>
          <w:tcPr>
            <w:tcW w:w="4251" w:type="dxa"/>
            <w:tcMar>
              <w:top w:w="85" w:type="dxa"/>
              <w:bottom w:w="85" w:type="dxa"/>
            </w:tcMar>
          </w:tcPr>
          <w:p w14:paraId="08084F19" w14:textId="46D054E6" w:rsidR="00255A83" w:rsidRPr="003274AC" w:rsidRDefault="00255A83" w:rsidP="004934AF">
            <w:pPr>
              <w:jc w:val="center"/>
              <w:rPr>
                <w:rFonts w:cs="Arial"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2AD1B844" wp14:editId="4A96D667">
                  <wp:extent cx="1187355" cy="1187355"/>
                  <wp:effectExtent l="0" t="0" r="0" b="0"/>
                  <wp:docPr id="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31" cy="119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17AC151F" wp14:editId="3FB308B9">
                  <wp:extent cx="1255594" cy="1114432"/>
                  <wp:effectExtent l="0" t="0" r="1905" b="0"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935" cy="112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tcMar>
              <w:top w:w="85" w:type="dxa"/>
              <w:bottom w:w="85" w:type="dxa"/>
            </w:tcMar>
          </w:tcPr>
          <w:p w14:paraId="41CF282E" w14:textId="77777777" w:rsidR="00255A83" w:rsidRPr="003274AC" w:rsidRDefault="00255A83" w:rsidP="00B475A2">
            <w:r w:rsidRPr="005A60BB">
              <w:t>It is important to start planning early.</w:t>
            </w:r>
          </w:p>
        </w:tc>
      </w:tr>
      <w:tr w:rsidR="00255A83" w:rsidRPr="003274AC" w14:paraId="25E3E41E" w14:textId="77777777" w:rsidTr="00840F6D">
        <w:tc>
          <w:tcPr>
            <w:tcW w:w="4251" w:type="dxa"/>
            <w:tcMar>
              <w:top w:w="85" w:type="dxa"/>
              <w:bottom w:w="85" w:type="dxa"/>
            </w:tcMar>
          </w:tcPr>
          <w:p w14:paraId="10DCA67E" w14:textId="3B645D41" w:rsidR="00255A83" w:rsidRPr="004F0B69" w:rsidRDefault="00255A83" w:rsidP="004F0B69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52627F77" wp14:editId="7EEF1992">
                  <wp:extent cx="916596" cy="911416"/>
                  <wp:effectExtent l="0" t="0" r="0" b="3175"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676" cy="927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t xml:space="preserve"> </w:t>
            </w:r>
            <w:r w:rsidR="004934AF">
              <w:rPr>
                <w:rFonts w:cs="Arial"/>
                <w:noProof/>
                <w:color w:val="000000"/>
                <w:sz w:val="40"/>
                <w:szCs w:val="40"/>
              </w:rPr>
              <w:t xml:space="preserve"> </w:t>
            </w: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2E2D6CD9" wp14:editId="7692CEF5">
                  <wp:extent cx="888732" cy="888732"/>
                  <wp:effectExtent l="0" t="0" r="6985" b="6985"/>
                  <wp:docPr id="225" name="Picture 2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05" cy="89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tcMar>
              <w:top w:w="85" w:type="dxa"/>
              <w:bottom w:w="85" w:type="dxa"/>
            </w:tcMar>
          </w:tcPr>
          <w:p w14:paraId="7BEBF35B" w14:textId="77777777" w:rsidR="00255A83" w:rsidRPr="00584CBB" w:rsidRDefault="00255A83" w:rsidP="00B475A2">
            <w:r w:rsidRPr="005A60BB">
              <w:t>It is important to talk to others who can help</w:t>
            </w:r>
            <w:r>
              <w:t>.</w:t>
            </w:r>
          </w:p>
        </w:tc>
      </w:tr>
      <w:tr w:rsidR="00255A83" w:rsidRPr="003274AC" w14:paraId="584ED857" w14:textId="77777777" w:rsidTr="00840F6D">
        <w:tc>
          <w:tcPr>
            <w:tcW w:w="4251" w:type="dxa"/>
            <w:tcMar>
              <w:top w:w="85" w:type="dxa"/>
              <w:bottom w:w="85" w:type="dxa"/>
            </w:tcMar>
          </w:tcPr>
          <w:p w14:paraId="1E2CE751" w14:textId="1719D6FD" w:rsidR="00255A83" w:rsidRPr="004F0B69" w:rsidRDefault="00255A83" w:rsidP="004F0B69">
            <w:pPr>
              <w:spacing w:before="240"/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10CE3A45" wp14:editId="529E1A98">
                  <wp:extent cx="995680" cy="931096"/>
                  <wp:effectExtent l="0" t="0" r="0" b="2540"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00" cy="94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166F1589" wp14:editId="3E99D3DB">
                  <wp:extent cx="996286" cy="990900"/>
                  <wp:effectExtent l="0" t="0" r="0" b="0"/>
                  <wp:docPr id="13" name="Picture 1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597" cy="99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tcMar>
              <w:top w:w="85" w:type="dxa"/>
              <w:bottom w:w="85" w:type="dxa"/>
            </w:tcMar>
          </w:tcPr>
          <w:p w14:paraId="3BB2E02C" w14:textId="77777777" w:rsidR="00255A83" w:rsidRPr="00584CBB" w:rsidRDefault="00255A83" w:rsidP="00B475A2">
            <w:r w:rsidRPr="005A60BB">
              <w:t>These can be friends and family</w:t>
            </w:r>
            <w:r>
              <w:t>.</w:t>
            </w:r>
          </w:p>
        </w:tc>
      </w:tr>
      <w:tr w:rsidR="00255A83" w:rsidRPr="003274AC" w14:paraId="4B95FD35" w14:textId="77777777" w:rsidTr="00840F6D">
        <w:trPr>
          <w:trHeight w:val="70"/>
        </w:trPr>
        <w:tc>
          <w:tcPr>
            <w:tcW w:w="4251" w:type="dxa"/>
            <w:tcMar>
              <w:top w:w="85" w:type="dxa"/>
              <w:bottom w:w="85" w:type="dxa"/>
            </w:tcMar>
          </w:tcPr>
          <w:p w14:paraId="01FB0F09" w14:textId="6D313B01" w:rsidR="00255A83" w:rsidRPr="003274AC" w:rsidRDefault="00255A83" w:rsidP="00754391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2E613D0B" wp14:editId="636FA995">
                  <wp:extent cx="1091565" cy="1091565"/>
                  <wp:effectExtent l="0" t="0" r="0" b="0"/>
                  <wp:docPr id="1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328" cy="111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4DC9AA1F" wp14:editId="4C903DCE">
                  <wp:extent cx="1119117" cy="1119117"/>
                  <wp:effectExtent l="0" t="0" r="5080" b="0"/>
                  <wp:docPr id="14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842" cy="1136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tcMar>
              <w:top w:w="85" w:type="dxa"/>
              <w:bottom w:w="85" w:type="dxa"/>
            </w:tcMar>
          </w:tcPr>
          <w:p w14:paraId="177C6E5D" w14:textId="77777777" w:rsidR="00255A83" w:rsidRPr="005A60BB" w:rsidRDefault="00255A83" w:rsidP="00B475A2">
            <w:r w:rsidRPr="005A60BB">
              <w:t xml:space="preserve">School teachers and support workers/ </w:t>
            </w:r>
          </w:p>
          <w:p w14:paraId="1BA2B211" w14:textId="77777777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  <w:r w:rsidRPr="005A60BB">
              <w:t>Professionals and other services</w:t>
            </w:r>
            <w:r>
              <w:t>.</w:t>
            </w:r>
          </w:p>
        </w:tc>
      </w:tr>
      <w:tr w:rsidR="00255A83" w:rsidRPr="003274AC" w14:paraId="1915D459" w14:textId="77777777" w:rsidTr="00840F6D">
        <w:trPr>
          <w:trHeight w:val="70"/>
        </w:trPr>
        <w:tc>
          <w:tcPr>
            <w:tcW w:w="4251" w:type="dxa"/>
            <w:tcMar>
              <w:top w:w="85" w:type="dxa"/>
              <w:bottom w:w="85" w:type="dxa"/>
            </w:tcMar>
          </w:tcPr>
          <w:p w14:paraId="606C4175" w14:textId="35BC489D" w:rsidR="00255A83" w:rsidRPr="003274AC" w:rsidRDefault="00255A83" w:rsidP="00783869">
            <w:pPr>
              <w:spacing w:before="240"/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lastRenderedPageBreak/>
              <w:drawing>
                <wp:inline distT="0" distB="0" distL="0" distR="0" wp14:anchorId="549FD9CE" wp14:editId="1373A91A">
                  <wp:extent cx="1365885" cy="932815"/>
                  <wp:effectExtent l="0" t="0" r="5715" b="635"/>
                  <wp:docPr id="29" name="Picture 2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572B082F" wp14:editId="28E5E6B1">
                  <wp:extent cx="1151172" cy="1120403"/>
                  <wp:effectExtent l="0" t="0" r="0" b="0"/>
                  <wp:docPr id="224" name="Picture 2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254" cy="1131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tcMar>
              <w:top w:w="85" w:type="dxa"/>
              <w:bottom w:w="85" w:type="dxa"/>
            </w:tcMar>
          </w:tcPr>
          <w:p w14:paraId="341808C9" w14:textId="77777777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  <w:r w:rsidRPr="005A60BB">
              <w:t>It is important to start planning and setting goals</w:t>
            </w:r>
            <w:r>
              <w:t>.</w:t>
            </w:r>
          </w:p>
        </w:tc>
      </w:tr>
      <w:tr w:rsidR="00255A83" w:rsidRPr="003274AC" w14:paraId="7B1DDF14" w14:textId="77777777" w:rsidTr="00840F6D">
        <w:tc>
          <w:tcPr>
            <w:tcW w:w="4251" w:type="dxa"/>
            <w:tcMar>
              <w:top w:w="85" w:type="dxa"/>
              <w:bottom w:w="85" w:type="dxa"/>
            </w:tcMar>
          </w:tcPr>
          <w:p w14:paraId="69D22E2F" w14:textId="667678FB" w:rsidR="00255A83" w:rsidRPr="003274AC" w:rsidRDefault="00783869" w:rsidP="00783869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39225B6B" wp14:editId="4E4EBEB2">
                  <wp:extent cx="982345" cy="982345"/>
                  <wp:effectExtent l="0" t="0" r="8255" b="8255"/>
                  <wp:docPr id="18" name="Picture 1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106" cy="993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5A83"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762AD1EB" wp14:editId="5F1BF4C8">
                  <wp:extent cx="738218" cy="800412"/>
                  <wp:effectExtent l="0" t="0" r="5080" b="0"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20" cy="81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tcMar>
              <w:top w:w="85" w:type="dxa"/>
              <w:bottom w:w="85" w:type="dxa"/>
            </w:tcMar>
          </w:tcPr>
          <w:p w14:paraId="3F42A76D" w14:textId="77777777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  <w:r w:rsidRPr="005A60BB">
              <w:t>It is important to let people know your views</w:t>
            </w:r>
            <w:r>
              <w:t>.</w:t>
            </w:r>
          </w:p>
        </w:tc>
      </w:tr>
      <w:tr w:rsidR="00255A83" w:rsidRPr="003274AC" w14:paraId="478ADD03" w14:textId="77777777" w:rsidTr="00840F6D">
        <w:tc>
          <w:tcPr>
            <w:tcW w:w="4251" w:type="dxa"/>
            <w:tcMar>
              <w:top w:w="85" w:type="dxa"/>
              <w:bottom w:w="85" w:type="dxa"/>
            </w:tcMar>
          </w:tcPr>
          <w:p w14:paraId="69276408" w14:textId="3E7799B5" w:rsidR="00255A83" w:rsidRPr="003274AC" w:rsidRDefault="00255A83" w:rsidP="00783869">
            <w:pPr>
              <w:tabs>
                <w:tab w:val="left" w:pos="872"/>
                <w:tab w:val="center" w:pos="2146"/>
              </w:tabs>
              <w:spacing w:after="120"/>
              <w:jc w:val="center"/>
              <w:rPr>
                <w:rFonts w:cs="Arial"/>
                <w:sz w:val="40"/>
                <w:szCs w:val="40"/>
              </w:rPr>
            </w:pPr>
            <w:r w:rsidRPr="005A60BB">
              <w:rPr>
                <w:rFonts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770C6986" wp14:editId="3239401A">
                  <wp:extent cx="906418" cy="887830"/>
                  <wp:effectExtent l="0" t="0" r="8255" b="7620"/>
                  <wp:docPr id="20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24" cy="907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83869">
              <w:rPr>
                <w:rFonts w:cs="Arial"/>
                <w:noProof/>
                <w:sz w:val="40"/>
                <w:szCs w:val="40"/>
              </w:rPr>
              <w:t xml:space="preserve"> </w:t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4214C1A0" wp14:editId="3154F23D">
                  <wp:extent cx="964996" cy="959543"/>
                  <wp:effectExtent l="0" t="0" r="6985" b="0"/>
                  <wp:docPr id="53" name="Picture 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9" cy="96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5" w:type="dxa"/>
            <w:tcMar>
              <w:top w:w="85" w:type="dxa"/>
              <w:bottom w:w="85" w:type="dxa"/>
            </w:tcMar>
          </w:tcPr>
          <w:p w14:paraId="27356C5C" w14:textId="77777777" w:rsidR="00255A83" w:rsidRPr="00584CBB" w:rsidRDefault="00255A83" w:rsidP="00B475A2">
            <w:r w:rsidRPr="005A60BB">
              <w:t>Think about how you will share your views</w:t>
            </w:r>
            <w:r>
              <w:t>.</w:t>
            </w:r>
          </w:p>
        </w:tc>
      </w:tr>
    </w:tbl>
    <w:p w14:paraId="39700721" w14:textId="77777777" w:rsidR="00107967" w:rsidRDefault="00107967" w:rsidP="005D75D0">
      <w:pPr>
        <w:pStyle w:val="Heading1"/>
      </w:pPr>
      <w:bookmarkStart w:id="3" w:name="_Toc66775822"/>
      <w:bookmarkStart w:id="4" w:name="_Hlk54780789"/>
      <w:bookmarkEnd w:id="2"/>
    </w:p>
    <w:p w14:paraId="185C5D6E" w14:textId="77777777" w:rsidR="00107967" w:rsidRDefault="00107967">
      <w:pPr>
        <w:rPr>
          <w:rFonts w:eastAsiaTheme="majorEastAsia" w:cstheme="majorBidi"/>
          <w:b/>
          <w:color w:val="000000" w:themeColor="text1"/>
          <w:sz w:val="36"/>
          <w:szCs w:val="32"/>
        </w:rPr>
      </w:pPr>
      <w:r>
        <w:br w:type="page"/>
      </w:r>
    </w:p>
    <w:p w14:paraId="60A414A1" w14:textId="19CE3F3A" w:rsidR="00840F6D" w:rsidRPr="005D75D0" w:rsidRDefault="00840F6D" w:rsidP="005D75D0">
      <w:pPr>
        <w:pStyle w:val="Heading1"/>
      </w:pPr>
      <w:bookmarkStart w:id="5" w:name="_Toc112057564"/>
      <w:r w:rsidRPr="005D75D0">
        <w:lastRenderedPageBreak/>
        <w:t>Review your progress every year</w:t>
      </w:r>
      <w:bookmarkEnd w:id="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9"/>
        <w:gridCol w:w="5057"/>
      </w:tblGrid>
      <w:tr w:rsidR="00840F6D" w:rsidRPr="00840F6D" w14:paraId="26D6B64E" w14:textId="77777777" w:rsidTr="003B601D">
        <w:trPr>
          <w:tblHeader/>
        </w:trPr>
        <w:tc>
          <w:tcPr>
            <w:tcW w:w="3969" w:type="dxa"/>
            <w:tcBorders>
              <w:top w:val="nil"/>
              <w:left w:val="nil"/>
              <w:right w:val="nil"/>
            </w:tcBorders>
          </w:tcPr>
          <w:p w14:paraId="11B84DC4" w14:textId="77777777" w:rsidR="00840F6D" w:rsidRPr="00840F6D" w:rsidRDefault="00840F6D" w:rsidP="00840F6D">
            <w:pPr>
              <w:spacing w:after="160" w:line="259" w:lineRule="auto"/>
              <w:rPr>
                <w:rFonts w:cs="Arial"/>
                <w:color w:val="FFFFFF" w:themeColor="background1"/>
                <w:sz w:val="8"/>
                <w:szCs w:val="8"/>
              </w:rPr>
            </w:pPr>
            <w:r w:rsidRPr="00AD0467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5057" w:type="dxa"/>
            <w:tcBorders>
              <w:top w:val="nil"/>
              <w:left w:val="nil"/>
              <w:right w:val="nil"/>
            </w:tcBorders>
          </w:tcPr>
          <w:p w14:paraId="668C138B" w14:textId="77777777" w:rsidR="00840F6D" w:rsidRPr="00840F6D" w:rsidRDefault="00840F6D" w:rsidP="00840F6D">
            <w:pPr>
              <w:spacing w:after="160" w:line="259" w:lineRule="auto"/>
              <w:rPr>
                <w:rFonts w:cs="Arial"/>
                <w:color w:val="FFFFFF" w:themeColor="background1"/>
                <w:sz w:val="8"/>
                <w:szCs w:val="8"/>
              </w:rPr>
            </w:pPr>
            <w:r w:rsidRPr="00AD0467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840F6D" w:rsidRPr="00840F6D" w14:paraId="06152F80" w14:textId="77777777" w:rsidTr="003B601D">
        <w:tc>
          <w:tcPr>
            <w:tcW w:w="3969" w:type="dxa"/>
            <w:tcMar>
              <w:top w:w="85" w:type="dxa"/>
              <w:bottom w:w="85" w:type="dxa"/>
            </w:tcMar>
          </w:tcPr>
          <w:p w14:paraId="161C9D03" w14:textId="77777777" w:rsidR="00840F6D" w:rsidRPr="00840F6D" w:rsidRDefault="00840F6D" w:rsidP="00840F6D">
            <w:pPr>
              <w:spacing w:after="160" w:line="259" w:lineRule="auto"/>
              <w:jc w:val="center"/>
              <w:rPr>
                <w:rFonts w:cs="Arial"/>
                <w:bCs/>
                <w:sz w:val="36"/>
                <w:szCs w:val="36"/>
              </w:rPr>
            </w:pPr>
            <w:r w:rsidRPr="00840F6D">
              <w:rPr>
                <w:rFonts w:cs="Arial"/>
                <w:bCs/>
                <w:noProof/>
                <w:sz w:val="36"/>
                <w:szCs w:val="36"/>
              </w:rPr>
              <w:drawing>
                <wp:inline distT="0" distB="0" distL="0" distR="0" wp14:anchorId="4578C473" wp14:editId="2EBBFDA3">
                  <wp:extent cx="1231265" cy="1231265"/>
                  <wp:effectExtent l="0" t="0" r="6985" b="6985"/>
                  <wp:docPr id="126" name="Picture 126" descr="A young person standing with profession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 descr="A young person standing with profession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  <w:tcMar>
              <w:top w:w="85" w:type="dxa"/>
              <w:bottom w:w="85" w:type="dxa"/>
            </w:tcMar>
          </w:tcPr>
          <w:p w14:paraId="62C04B4A" w14:textId="77777777" w:rsidR="00840F6D" w:rsidRPr="00840F6D" w:rsidRDefault="00840F6D" w:rsidP="00840F6D">
            <w:pPr>
              <w:spacing w:after="160" w:line="259" w:lineRule="auto"/>
            </w:pPr>
            <w:r w:rsidRPr="00840F6D">
              <w:t>This can be shared at Annual reviews and with professionals working with you.</w:t>
            </w:r>
          </w:p>
        </w:tc>
      </w:tr>
      <w:tr w:rsidR="00840F6D" w:rsidRPr="00840F6D" w14:paraId="7A1D0A7C" w14:textId="77777777" w:rsidTr="003B601D">
        <w:tc>
          <w:tcPr>
            <w:tcW w:w="3969" w:type="dxa"/>
            <w:tcMar>
              <w:top w:w="85" w:type="dxa"/>
              <w:bottom w:w="85" w:type="dxa"/>
            </w:tcMar>
          </w:tcPr>
          <w:p w14:paraId="7975C1C0" w14:textId="76BE886A" w:rsidR="00840F6D" w:rsidRPr="00840F6D" w:rsidRDefault="00840F6D" w:rsidP="009D25E2">
            <w:pPr>
              <w:spacing w:after="160" w:line="259" w:lineRule="auto"/>
              <w:jc w:val="center"/>
              <w:rPr>
                <w:rFonts w:cs="Arial"/>
                <w:bCs/>
                <w:sz w:val="36"/>
                <w:szCs w:val="36"/>
              </w:rPr>
            </w:pPr>
            <w:r w:rsidRPr="00840F6D">
              <w:rPr>
                <w:rFonts w:cs="Arial"/>
                <w:bCs/>
                <w:noProof/>
                <w:sz w:val="36"/>
                <w:szCs w:val="36"/>
              </w:rPr>
              <w:drawing>
                <wp:inline distT="0" distB="0" distL="0" distR="0" wp14:anchorId="59DBE4EB" wp14:editId="63E9EFB3">
                  <wp:extent cx="869863" cy="848229"/>
                  <wp:effectExtent l="0" t="0" r="6985" b="0"/>
                  <wp:docPr id="127" name="Picture 1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052" cy="8552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0F6D">
              <w:rPr>
                <w:rFonts w:cs="Arial"/>
                <w:bCs/>
                <w:noProof/>
                <w:sz w:val="36"/>
                <w:szCs w:val="36"/>
              </w:rPr>
              <w:drawing>
                <wp:inline distT="0" distB="0" distL="0" distR="0" wp14:anchorId="209D8830" wp14:editId="567E4AF7">
                  <wp:extent cx="961697" cy="933224"/>
                  <wp:effectExtent l="0" t="0" r="0" b="0"/>
                  <wp:docPr id="160" name="Picture 16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8217" cy="9395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  <w:tcMar>
              <w:top w:w="85" w:type="dxa"/>
              <w:bottom w:w="85" w:type="dxa"/>
            </w:tcMar>
          </w:tcPr>
          <w:p w14:paraId="3596ED5E" w14:textId="77777777" w:rsidR="00840F6D" w:rsidRPr="00840F6D" w:rsidRDefault="00840F6D" w:rsidP="00840F6D">
            <w:pPr>
              <w:spacing w:after="160" w:line="259" w:lineRule="auto"/>
            </w:pPr>
            <w:r w:rsidRPr="00840F6D">
              <w:t>Are your hopes and goals the same?</w:t>
            </w:r>
          </w:p>
        </w:tc>
      </w:tr>
      <w:tr w:rsidR="00840F6D" w:rsidRPr="00840F6D" w14:paraId="4462EDD6" w14:textId="77777777" w:rsidTr="003B601D">
        <w:tc>
          <w:tcPr>
            <w:tcW w:w="3969" w:type="dxa"/>
            <w:tcMar>
              <w:top w:w="85" w:type="dxa"/>
              <w:bottom w:w="85" w:type="dxa"/>
            </w:tcMar>
          </w:tcPr>
          <w:p w14:paraId="472820FF" w14:textId="77777777" w:rsidR="00840F6D" w:rsidRPr="00840F6D" w:rsidRDefault="00840F6D" w:rsidP="009D25E2">
            <w:pPr>
              <w:spacing w:after="160" w:line="259" w:lineRule="auto"/>
              <w:jc w:val="center"/>
              <w:rPr>
                <w:rFonts w:cs="Arial"/>
                <w:bCs/>
                <w:noProof/>
                <w:sz w:val="36"/>
                <w:szCs w:val="36"/>
              </w:rPr>
            </w:pPr>
          </w:p>
          <w:p w14:paraId="6986AA7B" w14:textId="77777777" w:rsidR="00840F6D" w:rsidRPr="00840F6D" w:rsidRDefault="00840F6D" w:rsidP="009D25E2">
            <w:pPr>
              <w:spacing w:after="160" w:line="259" w:lineRule="auto"/>
              <w:jc w:val="center"/>
              <w:rPr>
                <w:rFonts w:cs="Arial"/>
                <w:sz w:val="40"/>
                <w:szCs w:val="40"/>
              </w:rPr>
            </w:pPr>
            <w:r w:rsidRPr="00840F6D">
              <w:rPr>
                <w:rFonts w:cs="Arial"/>
                <w:bCs/>
                <w:noProof/>
                <w:sz w:val="36"/>
                <w:szCs w:val="36"/>
              </w:rPr>
              <w:drawing>
                <wp:inline distT="0" distB="0" distL="0" distR="0" wp14:anchorId="460EC20B" wp14:editId="3F36F172">
                  <wp:extent cx="640957" cy="820521"/>
                  <wp:effectExtent l="0" t="0" r="6985" b="0"/>
                  <wp:docPr id="161" name="Picture 1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147" cy="824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0F6D">
              <w:rPr>
                <w:rFonts w:cs="Arial"/>
                <w:bCs/>
                <w:noProof/>
                <w:sz w:val="36"/>
                <w:szCs w:val="36"/>
              </w:rPr>
              <w:drawing>
                <wp:inline distT="0" distB="0" distL="0" distR="0" wp14:anchorId="39D966E6" wp14:editId="644D6024">
                  <wp:extent cx="648569" cy="831277"/>
                  <wp:effectExtent l="0" t="0" r="0" b="6985"/>
                  <wp:docPr id="162" name="Picture 16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713" cy="845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  <w:tcMar>
              <w:top w:w="85" w:type="dxa"/>
              <w:bottom w:w="85" w:type="dxa"/>
            </w:tcMar>
          </w:tcPr>
          <w:p w14:paraId="6E471456" w14:textId="77777777" w:rsidR="00840F6D" w:rsidRPr="00840F6D" w:rsidRDefault="00840F6D" w:rsidP="00840F6D">
            <w:pPr>
              <w:spacing w:after="160" w:line="259" w:lineRule="auto"/>
            </w:pPr>
            <w:r w:rsidRPr="00840F6D">
              <w:t>What is working well? What have you enjoyed?</w:t>
            </w:r>
          </w:p>
          <w:p w14:paraId="37E41769" w14:textId="77777777" w:rsidR="00840F6D" w:rsidRPr="00840F6D" w:rsidRDefault="00840F6D" w:rsidP="00840F6D">
            <w:pPr>
              <w:spacing w:after="160" w:line="259" w:lineRule="auto"/>
              <w:rPr>
                <w:rFonts w:cs="Arial"/>
                <w:sz w:val="40"/>
                <w:szCs w:val="40"/>
              </w:rPr>
            </w:pPr>
          </w:p>
        </w:tc>
      </w:tr>
      <w:tr w:rsidR="00840F6D" w:rsidRPr="00840F6D" w14:paraId="5D8FA801" w14:textId="77777777" w:rsidTr="003B601D">
        <w:tc>
          <w:tcPr>
            <w:tcW w:w="3969" w:type="dxa"/>
            <w:tcMar>
              <w:top w:w="85" w:type="dxa"/>
              <w:bottom w:w="85" w:type="dxa"/>
            </w:tcMar>
          </w:tcPr>
          <w:p w14:paraId="224B0AA7" w14:textId="77777777" w:rsidR="00840F6D" w:rsidRPr="00840F6D" w:rsidRDefault="00840F6D" w:rsidP="009D25E2">
            <w:pPr>
              <w:spacing w:after="160" w:line="259" w:lineRule="auto"/>
              <w:jc w:val="center"/>
              <w:rPr>
                <w:rFonts w:cs="Arial"/>
                <w:sz w:val="40"/>
                <w:szCs w:val="40"/>
              </w:rPr>
            </w:pPr>
            <w:r w:rsidRPr="00840F6D">
              <w:rPr>
                <w:noProof/>
              </w:rPr>
              <w:drawing>
                <wp:inline distT="0" distB="0" distL="0" distR="0" wp14:anchorId="076E3613" wp14:editId="2A1D2715">
                  <wp:extent cx="1062741" cy="1001133"/>
                  <wp:effectExtent l="0" t="0" r="4445" b="8890"/>
                  <wp:docPr id="163" name="Picture 16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549" cy="1001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0F6D">
              <w:rPr>
                <w:rFonts w:cs="Arial"/>
                <w:bCs/>
                <w:noProof/>
                <w:sz w:val="36"/>
                <w:szCs w:val="36"/>
              </w:rPr>
              <w:drawing>
                <wp:inline distT="0" distB="0" distL="0" distR="0" wp14:anchorId="3B71229A" wp14:editId="7E493CD7">
                  <wp:extent cx="935355" cy="935355"/>
                  <wp:effectExtent l="0" t="0" r="0" b="0"/>
                  <wp:docPr id="164" name="Picture 1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176" cy="944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  <w:tcMar>
              <w:top w:w="85" w:type="dxa"/>
              <w:bottom w:w="85" w:type="dxa"/>
            </w:tcMar>
          </w:tcPr>
          <w:p w14:paraId="33E46F54" w14:textId="77777777" w:rsidR="00840F6D" w:rsidRPr="00840F6D" w:rsidRDefault="00840F6D" w:rsidP="00840F6D">
            <w:pPr>
              <w:spacing w:after="160" w:line="259" w:lineRule="auto"/>
              <w:rPr>
                <w:rFonts w:cs="Arial"/>
                <w:sz w:val="40"/>
                <w:szCs w:val="40"/>
              </w:rPr>
            </w:pPr>
            <w:r w:rsidRPr="00840F6D">
              <w:t>Have you learnt new things?</w:t>
            </w:r>
          </w:p>
        </w:tc>
      </w:tr>
      <w:tr w:rsidR="00840F6D" w:rsidRPr="00840F6D" w14:paraId="07D95750" w14:textId="77777777" w:rsidTr="003B601D">
        <w:tc>
          <w:tcPr>
            <w:tcW w:w="3969" w:type="dxa"/>
            <w:tcMar>
              <w:top w:w="85" w:type="dxa"/>
              <w:bottom w:w="85" w:type="dxa"/>
            </w:tcMar>
          </w:tcPr>
          <w:p w14:paraId="3C6F243B" w14:textId="2BFC1CDE" w:rsidR="00840F6D" w:rsidRPr="00840F6D" w:rsidRDefault="00840F6D" w:rsidP="009D25E2">
            <w:pPr>
              <w:spacing w:after="160" w:line="259" w:lineRule="auto"/>
              <w:jc w:val="center"/>
              <w:rPr>
                <w:rFonts w:cs="Arial"/>
                <w:sz w:val="40"/>
                <w:szCs w:val="40"/>
              </w:rPr>
            </w:pPr>
            <w:r w:rsidRPr="00840F6D">
              <w:rPr>
                <w:rFonts w:cs="Arial"/>
                <w:bCs/>
                <w:noProof/>
                <w:sz w:val="36"/>
                <w:szCs w:val="36"/>
              </w:rPr>
              <w:drawing>
                <wp:inline distT="0" distB="0" distL="0" distR="0" wp14:anchorId="5AB00E92" wp14:editId="2F2BEAA8">
                  <wp:extent cx="935924" cy="935924"/>
                  <wp:effectExtent l="0" t="0" r="0" b="0"/>
                  <wp:docPr id="165" name="Picture 1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267" cy="943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40F6D">
              <w:rPr>
                <w:rFonts w:cs="Arial"/>
                <w:bCs/>
                <w:noProof/>
                <w:sz w:val="36"/>
                <w:szCs w:val="36"/>
              </w:rPr>
              <w:drawing>
                <wp:inline distT="0" distB="0" distL="0" distR="0" wp14:anchorId="42D5ECEC" wp14:editId="0041D233">
                  <wp:extent cx="796507" cy="792480"/>
                  <wp:effectExtent l="0" t="0" r="3810" b="7620"/>
                  <wp:docPr id="166" name="Picture 16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497" cy="798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  <w:tcMar>
              <w:top w:w="85" w:type="dxa"/>
              <w:bottom w:w="85" w:type="dxa"/>
            </w:tcMar>
          </w:tcPr>
          <w:p w14:paraId="0ECDCA5F" w14:textId="77777777" w:rsidR="00840F6D" w:rsidRPr="00840F6D" w:rsidRDefault="00840F6D" w:rsidP="00840F6D">
            <w:pPr>
              <w:spacing w:after="160" w:line="259" w:lineRule="auto"/>
              <w:rPr>
                <w:rFonts w:cs="Arial"/>
                <w:sz w:val="40"/>
                <w:szCs w:val="40"/>
              </w:rPr>
            </w:pPr>
            <w:r w:rsidRPr="00840F6D">
              <w:t>Have you been involved in the planning for your future?</w:t>
            </w:r>
          </w:p>
        </w:tc>
      </w:tr>
      <w:tr w:rsidR="00840F6D" w:rsidRPr="00840F6D" w14:paraId="1F2ABBF1" w14:textId="77777777" w:rsidTr="003B601D">
        <w:trPr>
          <w:trHeight w:val="70"/>
        </w:trPr>
        <w:tc>
          <w:tcPr>
            <w:tcW w:w="3969" w:type="dxa"/>
            <w:tcMar>
              <w:top w:w="85" w:type="dxa"/>
              <w:bottom w:w="85" w:type="dxa"/>
            </w:tcMar>
          </w:tcPr>
          <w:p w14:paraId="37F73F67" w14:textId="77777777" w:rsidR="00840F6D" w:rsidRPr="00840F6D" w:rsidRDefault="00840F6D" w:rsidP="009D25E2">
            <w:pPr>
              <w:spacing w:after="160" w:line="259" w:lineRule="auto"/>
              <w:jc w:val="center"/>
              <w:rPr>
                <w:rFonts w:cs="Arial"/>
                <w:noProof/>
                <w:sz w:val="40"/>
                <w:szCs w:val="40"/>
              </w:rPr>
            </w:pPr>
            <w:r w:rsidRPr="00840F6D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2136DDC0" wp14:editId="50E5C453">
                  <wp:extent cx="1008030" cy="1008030"/>
                  <wp:effectExtent l="0" t="0" r="1905" b="1905"/>
                  <wp:docPr id="167" name="Picture 16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nnabelle 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387" cy="1017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40F6D">
              <w:rPr>
                <w:noProof/>
              </w:rPr>
              <w:drawing>
                <wp:inline distT="0" distB="0" distL="0" distR="0" wp14:anchorId="19A97920" wp14:editId="1598735B">
                  <wp:extent cx="1097740" cy="1091537"/>
                  <wp:effectExtent l="0" t="0" r="7620" b="0"/>
                  <wp:docPr id="168" name="Picture 16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591" cy="110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  <w:tcMar>
              <w:top w:w="85" w:type="dxa"/>
              <w:bottom w:w="85" w:type="dxa"/>
            </w:tcMar>
          </w:tcPr>
          <w:p w14:paraId="234813C2" w14:textId="77777777" w:rsidR="00840F6D" w:rsidRPr="00840F6D" w:rsidRDefault="00840F6D" w:rsidP="00840F6D">
            <w:pPr>
              <w:spacing w:after="160" w:line="259" w:lineRule="auto"/>
              <w:rPr>
                <w:rFonts w:cs="Arial"/>
                <w:sz w:val="40"/>
                <w:szCs w:val="40"/>
              </w:rPr>
            </w:pPr>
            <w:r w:rsidRPr="00840F6D">
              <w:t xml:space="preserve">Have you been able to share your </w:t>
            </w:r>
            <w:proofErr w:type="gramStart"/>
            <w:r w:rsidRPr="00840F6D">
              <w:t>views</w:t>
            </w:r>
            <w:proofErr w:type="gramEnd"/>
            <w:r w:rsidRPr="00840F6D">
              <w:t xml:space="preserve"> or do you need help?</w:t>
            </w:r>
          </w:p>
        </w:tc>
      </w:tr>
    </w:tbl>
    <w:p w14:paraId="26235ACB" w14:textId="6FB1FCBA" w:rsidR="00447F39" w:rsidRPr="005A60BB" w:rsidRDefault="00D8232A" w:rsidP="00447F39">
      <w:pPr>
        <w:pStyle w:val="Heading1"/>
      </w:pPr>
      <w:bookmarkStart w:id="6" w:name="_Toc112057565"/>
      <w:r>
        <w:lastRenderedPageBreak/>
        <w:t>Education, Employment and Training</w:t>
      </w:r>
      <w:bookmarkEnd w:id="6"/>
    </w:p>
    <w:p w14:paraId="355EF09E" w14:textId="77777777" w:rsidR="00447F39" w:rsidRPr="005A60BB" w:rsidRDefault="00447F39" w:rsidP="00447F39">
      <w:pPr>
        <w:pStyle w:val="Heading2"/>
      </w:pPr>
      <w:bookmarkStart w:id="7" w:name="_Toc66775826"/>
      <w:bookmarkStart w:id="8" w:name="_Toc112057566"/>
      <w:r w:rsidRPr="005A60BB">
        <w:t>Things to think about for the future</w:t>
      </w:r>
      <w:bookmarkEnd w:id="7"/>
      <w:bookmarkEnd w:id="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5"/>
        <w:gridCol w:w="4561"/>
      </w:tblGrid>
      <w:tr w:rsidR="00447F39" w:rsidRPr="00A3351F" w14:paraId="785E1EAB" w14:textId="77777777" w:rsidTr="00770FB1">
        <w:trPr>
          <w:tblHeader/>
        </w:trPr>
        <w:tc>
          <w:tcPr>
            <w:tcW w:w="4465" w:type="dxa"/>
            <w:tcBorders>
              <w:top w:val="nil"/>
              <w:left w:val="nil"/>
              <w:right w:val="nil"/>
            </w:tcBorders>
          </w:tcPr>
          <w:p w14:paraId="1641B332" w14:textId="77777777" w:rsidR="00447F39" w:rsidRPr="00381474" w:rsidRDefault="00447F39" w:rsidP="00B475A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AD0467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4561" w:type="dxa"/>
            <w:tcBorders>
              <w:top w:val="nil"/>
              <w:left w:val="nil"/>
              <w:right w:val="nil"/>
            </w:tcBorders>
          </w:tcPr>
          <w:p w14:paraId="718437D0" w14:textId="77777777" w:rsidR="00447F39" w:rsidRPr="00381474" w:rsidRDefault="00447F39" w:rsidP="00B475A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AD0467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447F39" w:rsidRPr="003274AC" w14:paraId="0CFEB636" w14:textId="77777777" w:rsidTr="00770FB1">
        <w:tc>
          <w:tcPr>
            <w:tcW w:w="4465" w:type="dxa"/>
            <w:tcMar>
              <w:top w:w="85" w:type="dxa"/>
              <w:bottom w:w="85" w:type="dxa"/>
            </w:tcMar>
          </w:tcPr>
          <w:p w14:paraId="4DCB8CEB" w14:textId="77777777" w:rsidR="00447F39" w:rsidRDefault="00447F39" w:rsidP="00B475A2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  <w:p w14:paraId="6BF0914A" w14:textId="3563262B" w:rsidR="00447F39" w:rsidRPr="003274AC" w:rsidRDefault="00447F39" w:rsidP="0007638F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52660B62" wp14:editId="2FCF91E2">
                  <wp:extent cx="887104" cy="873762"/>
                  <wp:effectExtent l="0" t="0" r="8255" b="2540"/>
                  <wp:docPr id="80" name="Picture 8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036" cy="925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491C586D" wp14:editId="5F7938D2">
                  <wp:extent cx="1063226" cy="921915"/>
                  <wp:effectExtent l="0" t="0" r="0" b="0"/>
                  <wp:docPr id="8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3185"/>
                          <a:stretch/>
                        </pic:blipFill>
                        <pic:spPr bwMode="auto">
                          <a:xfrm>
                            <a:off x="0" y="0"/>
                            <a:ext cx="1073108" cy="930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  <w:tcMar>
              <w:top w:w="85" w:type="dxa"/>
              <w:bottom w:w="85" w:type="dxa"/>
            </w:tcMar>
          </w:tcPr>
          <w:p w14:paraId="0702AEF6" w14:textId="77777777" w:rsidR="00447F39" w:rsidRPr="003274AC" w:rsidRDefault="00447F39" w:rsidP="00B475A2">
            <w:r w:rsidRPr="005A60BB">
              <w:t xml:space="preserve">What </w:t>
            </w:r>
            <w:r>
              <w:t>are your</w:t>
            </w:r>
            <w:r w:rsidRPr="005A60BB">
              <w:t xml:space="preserve"> </w:t>
            </w:r>
            <w:r>
              <w:t>goals</w:t>
            </w:r>
            <w:r w:rsidRPr="005A60BB">
              <w:t xml:space="preserve"> for the future?</w:t>
            </w:r>
          </w:p>
        </w:tc>
      </w:tr>
      <w:tr w:rsidR="00447F39" w:rsidRPr="003274AC" w14:paraId="05DAC921" w14:textId="77777777" w:rsidTr="00770FB1">
        <w:tc>
          <w:tcPr>
            <w:tcW w:w="4465" w:type="dxa"/>
            <w:tcMar>
              <w:top w:w="85" w:type="dxa"/>
              <w:bottom w:w="85" w:type="dxa"/>
            </w:tcMar>
          </w:tcPr>
          <w:p w14:paraId="22A0FADA" w14:textId="77777777" w:rsidR="00447F39" w:rsidRDefault="00447F39" w:rsidP="00B475A2">
            <w:pPr>
              <w:jc w:val="center"/>
              <w:rPr>
                <w:rFonts w:cs="Arial"/>
                <w:sz w:val="40"/>
                <w:szCs w:val="40"/>
              </w:rPr>
            </w:pPr>
          </w:p>
          <w:p w14:paraId="14C450BE" w14:textId="77777777" w:rsidR="00447F39" w:rsidRPr="003274AC" w:rsidRDefault="00447F39" w:rsidP="00B475A2">
            <w:pPr>
              <w:jc w:val="center"/>
              <w:rPr>
                <w:rFonts w:cs="Arial"/>
                <w:sz w:val="40"/>
                <w:szCs w:val="40"/>
              </w:rPr>
            </w:pP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4885A75B" wp14:editId="4A722A72">
                  <wp:extent cx="777941" cy="993116"/>
                  <wp:effectExtent l="0" t="0" r="3175" b="0"/>
                  <wp:docPr id="82" name="Picture 8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844" cy="1012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18D32FD5" wp14:editId="78DEBEBD">
                  <wp:extent cx="986590" cy="986590"/>
                  <wp:effectExtent l="0" t="0" r="4445" b="4445"/>
                  <wp:docPr id="83" name="Picture 8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056" cy="99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  <w:tcMar>
              <w:top w:w="85" w:type="dxa"/>
              <w:bottom w:w="85" w:type="dxa"/>
            </w:tcMar>
          </w:tcPr>
          <w:p w14:paraId="4A5A50CE" w14:textId="77777777" w:rsidR="00447F39" w:rsidRPr="003274AC" w:rsidRDefault="00447F39" w:rsidP="00B475A2">
            <w:pPr>
              <w:rPr>
                <w:rFonts w:cs="Arial"/>
                <w:sz w:val="40"/>
                <w:szCs w:val="40"/>
              </w:rPr>
            </w:pPr>
            <w:r w:rsidRPr="005A60BB">
              <w:t>What do you enjoy doing and are good at?</w:t>
            </w:r>
          </w:p>
        </w:tc>
      </w:tr>
      <w:tr w:rsidR="00447F39" w:rsidRPr="003274AC" w14:paraId="79425AAD" w14:textId="77777777" w:rsidTr="00770FB1">
        <w:tc>
          <w:tcPr>
            <w:tcW w:w="4465" w:type="dxa"/>
            <w:tcMar>
              <w:top w:w="85" w:type="dxa"/>
              <w:bottom w:w="85" w:type="dxa"/>
            </w:tcMar>
          </w:tcPr>
          <w:p w14:paraId="3562A5BF" w14:textId="77777777" w:rsidR="00447F39" w:rsidRDefault="00447F39" w:rsidP="00B475A2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  <w:p w14:paraId="769B3031" w14:textId="1D9FF8E8" w:rsidR="00447F39" w:rsidRPr="003274AC" w:rsidRDefault="00447F39" w:rsidP="0007638F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144859FD" wp14:editId="36B1062B">
                  <wp:extent cx="1091821" cy="1085245"/>
                  <wp:effectExtent l="0" t="0" r="0" b="635"/>
                  <wp:docPr id="27" name="Picture 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237" cy="109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40"/>
                <w:szCs w:val="40"/>
              </w:rPr>
              <w:t xml:space="preserve">  </w:t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40466F7F" wp14:editId="693026BD">
                  <wp:extent cx="649271" cy="1038834"/>
                  <wp:effectExtent l="0" t="0" r="0" b="9525"/>
                  <wp:docPr id="28" name="Picture 2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48" cy="105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  <w:tcMar>
              <w:top w:w="85" w:type="dxa"/>
              <w:bottom w:w="85" w:type="dxa"/>
            </w:tcMar>
          </w:tcPr>
          <w:p w14:paraId="3A94CB27" w14:textId="77777777" w:rsidR="00447F39" w:rsidRPr="003274AC" w:rsidRDefault="00447F39" w:rsidP="00B475A2">
            <w:pPr>
              <w:rPr>
                <w:rFonts w:cs="Arial"/>
                <w:sz w:val="40"/>
                <w:szCs w:val="40"/>
              </w:rPr>
            </w:pPr>
            <w:r w:rsidRPr="005A60BB">
              <w:t>What would you like to do as a job?</w:t>
            </w:r>
          </w:p>
        </w:tc>
      </w:tr>
      <w:tr w:rsidR="00447F39" w:rsidRPr="003274AC" w14:paraId="76E765E2" w14:textId="77777777" w:rsidTr="00770FB1">
        <w:tc>
          <w:tcPr>
            <w:tcW w:w="4465" w:type="dxa"/>
            <w:tcMar>
              <w:top w:w="85" w:type="dxa"/>
              <w:bottom w:w="85" w:type="dxa"/>
            </w:tcMar>
          </w:tcPr>
          <w:p w14:paraId="019D91F1" w14:textId="77777777" w:rsidR="00447F39" w:rsidRDefault="00447F39" w:rsidP="00B475A2">
            <w:pPr>
              <w:tabs>
                <w:tab w:val="center" w:pos="2146"/>
                <w:tab w:val="left" w:pos="2214"/>
                <w:tab w:val="right" w:pos="4292"/>
              </w:tabs>
              <w:spacing w:after="120"/>
              <w:jc w:val="center"/>
              <w:rPr>
                <w:rFonts w:cs="Arial"/>
                <w:b/>
                <w:bCs/>
                <w:noProof/>
                <w:sz w:val="40"/>
                <w:szCs w:val="40"/>
              </w:rPr>
            </w:pPr>
          </w:p>
          <w:p w14:paraId="14F47E08" w14:textId="77777777" w:rsidR="00447F39" w:rsidRDefault="00447F39" w:rsidP="00B475A2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0BB">
              <w:rPr>
                <w:rFonts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774B0510" wp14:editId="140E1FF1">
                  <wp:extent cx="906418" cy="887830"/>
                  <wp:effectExtent l="0" t="0" r="8255" b="7620"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24" cy="907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7CEC0E07" wp14:editId="06E32C91">
                  <wp:extent cx="1058345" cy="889009"/>
                  <wp:effectExtent l="0" t="0" r="8890" b="6350"/>
                  <wp:docPr id="7" name="Picture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453" cy="89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3A438" w14:textId="77777777" w:rsidR="00447F39" w:rsidRPr="003274AC" w:rsidRDefault="00447F39" w:rsidP="00B475A2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4561" w:type="dxa"/>
            <w:tcMar>
              <w:top w:w="85" w:type="dxa"/>
              <w:bottom w:w="85" w:type="dxa"/>
            </w:tcMar>
          </w:tcPr>
          <w:p w14:paraId="750FB6DE" w14:textId="77777777" w:rsidR="00447F39" w:rsidRPr="003274AC" w:rsidRDefault="00447F39" w:rsidP="00B475A2">
            <w:pPr>
              <w:rPr>
                <w:rFonts w:cs="Arial"/>
                <w:sz w:val="40"/>
                <w:szCs w:val="40"/>
              </w:rPr>
            </w:pPr>
            <w:r w:rsidRPr="005A60BB">
              <w:t>Think about what qualifications you may need</w:t>
            </w:r>
            <w:r>
              <w:t>.</w:t>
            </w:r>
          </w:p>
        </w:tc>
      </w:tr>
      <w:tr w:rsidR="00447F39" w:rsidRPr="003274AC" w14:paraId="490AA536" w14:textId="77777777" w:rsidTr="00770FB1">
        <w:trPr>
          <w:trHeight w:val="70"/>
        </w:trPr>
        <w:tc>
          <w:tcPr>
            <w:tcW w:w="4465" w:type="dxa"/>
            <w:tcMar>
              <w:top w:w="85" w:type="dxa"/>
              <w:bottom w:w="85" w:type="dxa"/>
            </w:tcMar>
          </w:tcPr>
          <w:p w14:paraId="263C98BF" w14:textId="77777777" w:rsidR="00447F39" w:rsidRPr="003274AC" w:rsidRDefault="00447F39" w:rsidP="00B475A2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54315A44" wp14:editId="0460C743">
                  <wp:extent cx="1436675" cy="1436675"/>
                  <wp:effectExtent l="0" t="0" r="0" b="0"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929" cy="1469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  <w:tcMar>
              <w:top w:w="85" w:type="dxa"/>
              <w:bottom w:w="85" w:type="dxa"/>
            </w:tcMar>
          </w:tcPr>
          <w:p w14:paraId="7DBCA4C9" w14:textId="77777777" w:rsidR="00447F39" w:rsidRPr="003274AC" w:rsidRDefault="00447F39" w:rsidP="00B475A2">
            <w:pPr>
              <w:rPr>
                <w:rFonts w:cs="Arial"/>
                <w:sz w:val="40"/>
                <w:szCs w:val="40"/>
              </w:rPr>
            </w:pPr>
            <w:r w:rsidRPr="005A60BB">
              <w:t>Think about how you would travel to college, work or training</w:t>
            </w:r>
            <w:r>
              <w:t>.</w:t>
            </w:r>
          </w:p>
        </w:tc>
      </w:tr>
    </w:tbl>
    <w:p w14:paraId="377E9E79" w14:textId="77777777" w:rsidR="00770FB1" w:rsidRPr="00B969E0" w:rsidRDefault="00770FB1" w:rsidP="00834F5E">
      <w:pPr>
        <w:pStyle w:val="Heading2"/>
      </w:pPr>
      <w:bookmarkStart w:id="9" w:name="_Toc112057567"/>
      <w:r w:rsidRPr="00B969E0">
        <w:lastRenderedPageBreak/>
        <w:t>Important things to know</w:t>
      </w:r>
      <w:bookmarkEnd w:id="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1"/>
        <w:gridCol w:w="4775"/>
      </w:tblGrid>
      <w:tr w:rsidR="00770FB1" w:rsidRPr="00A3351F" w14:paraId="79727330" w14:textId="77777777" w:rsidTr="000914B2">
        <w:trPr>
          <w:tblHeader/>
        </w:trPr>
        <w:tc>
          <w:tcPr>
            <w:tcW w:w="5103" w:type="dxa"/>
            <w:tcBorders>
              <w:top w:val="nil"/>
              <w:left w:val="nil"/>
              <w:right w:val="nil"/>
            </w:tcBorders>
          </w:tcPr>
          <w:p w14:paraId="0F9267DE" w14:textId="77777777" w:rsidR="00770FB1" w:rsidRPr="00381474" w:rsidRDefault="00770FB1" w:rsidP="000914B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AD0467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5363" w:type="dxa"/>
            <w:tcBorders>
              <w:top w:val="nil"/>
              <w:left w:val="nil"/>
              <w:right w:val="nil"/>
            </w:tcBorders>
          </w:tcPr>
          <w:p w14:paraId="7EA7764D" w14:textId="77777777" w:rsidR="00770FB1" w:rsidRPr="00381474" w:rsidRDefault="00770FB1" w:rsidP="000914B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AD0467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770FB1" w:rsidRPr="003274AC" w14:paraId="10154F03" w14:textId="77777777" w:rsidTr="000914B2">
        <w:tc>
          <w:tcPr>
            <w:tcW w:w="5103" w:type="dxa"/>
            <w:tcMar>
              <w:top w:w="85" w:type="dxa"/>
              <w:bottom w:w="85" w:type="dxa"/>
            </w:tcMar>
          </w:tcPr>
          <w:p w14:paraId="36B9E529" w14:textId="77777777" w:rsidR="00770FB1" w:rsidRPr="005A60BB" w:rsidRDefault="00770FB1" w:rsidP="000914B2">
            <w:pPr>
              <w:jc w:val="center"/>
              <w:rPr>
                <w:rFonts w:cs="Arial"/>
                <w:b/>
                <w:bCs/>
                <w:sz w:val="40"/>
                <w:szCs w:val="40"/>
                <w:u w:val="single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3C33B470" wp14:editId="269E0747">
                  <wp:extent cx="1091565" cy="1091565"/>
                  <wp:effectExtent l="0" t="0" r="0" b="0"/>
                  <wp:docPr id="3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328" cy="111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1789F96D" wp14:editId="23327AC7">
                  <wp:extent cx="1409524" cy="1276190"/>
                  <wp:effectExtent l="0" t="0" r="635" b="635"/>
                  <wp:docPr id="31" name="Picture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524" cy="127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991EF4" w14:textId="77777777" w:rsidR="00770FB1" w:rsidRPr="005A60BB" w:rsidRDefault="00770FB1" w:rsidP="000914B2">
            <w:pPr>
              <w:jc w:val="center"/>
              <w:rPr>
                <w:rFonts w:cs="Arial"/>
                <w:b/>
                <w:bCs/>
                <w:sz w:val="40"/>
                <w:szCs w:val="40"/>
              </w:rPr>
            </w:pPr>
            <w:r w:rsidRPr="005A60BB">
              <w:rPr>
                <w:rFonts w:cs="Arial"/>
                <w:b/>
                <w:bCs/>
                <w:sz w:val="40"/>
                <w:szCs w:val="40"/>
              </w:rPr>
              <w:t>18</w:t>
            </w:r>
          </w:p>
          <w:p w14:paraId="51452DF0" w14:textId="77777777" w:rsidR="00770FB1" w:rsidRPr="005A60BB" w:rsidRDefault="00770FB1" w:rsidP="000914B2">
            <w:pPr>
              <w:jc w:val="center"/>
              <w:rPr>
                <w:rFonts w:cs="Arial"/>
                <w:b/>
                <w:bCs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629CF643" wp14:editId="3AA05D9A">
                  <wp:extent cx="1091565" cy="1091565"/>
                  <wp:effectExtent l="0" t="0" r="0" b="0"/>
                  <wp:docPr id="34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328" cy="111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3533C10D" wp14:editId="1D81DCFA">
                  <wp:extent cx="1242507" cy="1106466"/>
                  <wp:effectExtent l="0" t="0" r="0" b="0"/>
                  <wp:docPr id="33" name="Picture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176" cy="1114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002BF9" w14:textId="77777777" w:rsidR="00770FB1" w:rsidRPr="003274AC" w:rsidRDefault="00770FB1" w:rsidP="000914B2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1A0720B7" wp14:editId="1E7EC14F">
                  <wp:extent cx="1392072" cy="1392072"/>
                  <wp:effectExtent l="0" t="0" r="0" b="0"/>
                  <wp:docPr id="35" name="Picture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70" cy="1411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b/>
                <w:bCs/>
                <w:sz w:val="40"/>
                <w:szCs w:val="40"/>
              </w:rPr>
              <w:t>20hrs</w:t>
            </w: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2FA3DCDB" w14:textId="0CB1C36A" w:rsidR="00770FB1" w:rsidRPr="005A60BB" w:rsidRDefault="00770FB1" w:rsidP="000914B2">
            <w:pPr>
              <w:spacing w:before="600"/>
            </w:pPr>
            <w:r w:rsidRPr="005A60BB">
              <w:t xml:space="preserve">You </w:t>
            </w:r>
            <w:r>
              <w:t>should</w:t>
            </w:r>
            <w:r w:rsidRPr="005A60BB">
              <w:t xml:space="preserve"> stay in full time education, </w:t>
            </w:r>
            <w:r w:rsidR="002E1F93" w:rsidRPr="005A60BB">
              <w:t>work-based</w:t>
            </w:r>
            <w:r w:rsidRPr="005A60BB">
              <w:t xml:space="preserve"> learning/apprenticeship until you are 18</w:t>
            </w:r>
            <w:r>
              <w:t>,</w:t>
            </w:r>
          </w:p>
          <w:p w14:paraId="3C5C7887" w14:textId="77777777" w:rsidR="00770FB1" w:rsidRPr="005A60BB" w:rsidRDefault="00770FB1" w:rsidP="000914B2">
            <w:pPr>
              <w:spacing w:before="720"/>
            </w:pPr>
            <w:r w:rsidRPr="005A60BB">
              <w:t>Or</w:t>
            </w:r>
          </w:p>
          <w:p w14:paraId="4288AB02" w14:textId="77777777" w:rsidR="00770FB1" w:rsidRPr="003274AC" w:rsidRDefault="00770FB1" w:rsidP="000914B2">
            <w:r w:rsidRPr="005A60BB">
              <w:t>part time learning if you are volunteering or working for 20 hours or more a week</w:t>
            </w:r>
            <w:r>
              <w:t>.</w:t>
            </w:r>
          </w:p>
        </w:tc>
      </w:tr>
      <w:tr w:rsidR="00770FB1" w:rsidRPr="003274AC" w14:paraId="1C06C675" w14:textId="77777777" w:rsidTr="000914B2">
        <w:tc>
          <w:tcPr>
            <w:tcW w:w="5103" w:type="dxa"/>
            <w:tcMar>
              <w:top w:w="85" w:type="dxa"/>
              <w:bottom w:w="85" w:type="dxa"/>
            </w:tcMar>
          </w:tcPr>
          <w:p w14:paraId="1C84CD0E" w14:textId="77777777" w:rsidR="00770FB1" w:rsidRDefault="00770FB1" w:rsidP="000914B2">
            <w:pPr>
              <w:jc w:val="center"/>
              <w:rPr>
                <w:rFonts w:cs="Arial"/>
                <w:b/>
                <w:bCs/>
                <w:sz w:val="40"/>
                <w:szCs w:val="40"/>
              </w:rPr>
            </w:pPr>
          </w:p>
          <w:p w14:paraId="2DBB56F2" w14:textId="77777777" w:rsidR="00770FB1" w:rsidRDefault="00770FB1" w:rsidP="000914B2">
            <w:pPr>
              <w:jc w:val="center"/>
              <w:rPr>
                <w:rFonts w:cs="Arial"/>
                <w:b/>
                <w:bCs/>
                <w:sz w:val="40"/>
                <w:szCs w:val="40"/>
              </w:rPr>
            </w:pP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7FCAA958" wp14:editId="1CCF9746">
                  <wp:extent cx="1076190" cy="1066667"/>
                  <wp:effectExtent l="0" t="0" r="0" b="635"/>
                  <wp:docPr id="36" name="Picture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190" cy="10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b/>
                <w:bCs/>
                <w:sz w:val="40"/>
                <w:szCs w:val="40"/>
              </w:rPr>
              <w:t xml:space="preserve"> </w:t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62EB071C" wp14:editId="6D7C9D3A">
                  <wp:extent cx="961905" cy="1123810"/>
                  <wp:effectExtent l="0" t="0" r="0" b="635"/>
                  <wp:docPr id="37" name="Picture 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905" cy="11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358FC" w14:textId="77777777" w:rsidR="00770FB1" w:rsidRPr="003274AC" w:rsidRDefault="00770FB1" w:rsidP="000914B2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26797192" w14:textId="06E68204" w:rsidR="00770FB1" w:rsidRPr="003274AC" w:rsidRDefault="000A5DC2" w:rsidP="000914B2">
            <w:pPr>
              <w:rPr>
                <w:rFonts w:cs="Arial"/>
                <w:sz w:val="40"/>
                <w:szCs w:val="40"/>
              </w:rPr>
            </w:pPr>
            <w:r w:rsidRPr="005A60BB">
              <w:t xml:space="preserve">You </w:t>
            </w:r>
            <w:r>
              <w:t>should</w:t>
            </w:r>
            <w:r w:rsidRPr="005A60BB">
              <w:t xml:space="preserve"> continue to </w:t>
            </w:r>
            <w:r>
              <w:t>work on your</w:t>
            </w:r>
            <w:r w:rsidRPr="005A60BB">
              <w:t xml:space="preserve"> </w:t>
            </w:r>
            <w:r>
              <w:t xml:space="preserve">Maths </w:t>
            </w:r>
            <w:r w:rsidRPr="005A60BB">
              <w:t>and English</w:t>
            </w:r>
            <w:r>
              <w:t xml:space="preserve"> moving to the next level.</w:t>
            </w:r>
          </w:p>
        </w:tc>
      </w:tr>
    </w:tbl>
    <w:p w14:paraId="4AF836DE" w14:textId="25D83055" w:rsidR="00770FB1" w:rsidRDefault="00770FB1" w:rsidP="00834F5E">
      <w:pPr>
        <w:pStyle w:val="Heading2"/>
      </w:pPr>
      <w:bookmarkStart w:id="10" w:name="_Toc66775823"/>
      <w:bookmarkStart w:id="11" w:name="_Toc112057568"/>
      <w:r w:rsidRPr="005A60BB">
        <w:t>Education, Health</w:t>
      </w:r>
      <w:r w:rsidR="004A00A0">
        <w:t>,</w:t>
      </w:r>
      <w:r w:rsidRPr="005A60BB">
        <w:t xml:space="preserve"> and Care Plan</w:t>
      </w:r>
      <w:bookmarkEnd w:id="10"/>
      <w:bookmarkEnd w:id="11"/>
      <w:r w:rsidRPr="00B969E0">
        <w:t xml:space="preserve"> </w:t>
      </w:r>
    </w:p>
    <w:p w14:paraId="2F5DBD9D" w14:textId="77777777" w:rsidR="00770FB1" w:rsidRDefault="00770FB1" w:rsidP="00834F5E">
      <w:bookmarkStart w:id="12" w:name="_Toc66775824"/>
      <w:r w:rsidRPr="00B969E0">
        <w:t>It is important to know</w:t>
      </w:r>
      <w:bookmarkEnd w:id="1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64"/>
        <w:gridCol w:w="4562"/>
      </w:tblGrid>
      <w:tr w:rsidR="00770FB1" w:rsidRPr="00A3351F" w14:paraId="66C34515" w14:textId="77777777" w:rsidTr="000914B2">
        <w:trPr>
          <w:tblHeader/>
        </w:trPr>
        <w:tc>
          <w:tcPr>
            <w:tcW w:w="5103" w:type="dxa"/>
            <w:tcBorders>
              <w:top w:val="nil"/>
              <w:left w:val="nil"/>
              <w:right w:val="nil"/>
            </w:tcBorders>
          </w:tcPr>
          <w:p w14:paraId="3A3FF725" w14:textId="77777777" w:rsidR="00770FB1" w:rsidRPr="00381474" w:rsidRDefault="00770FB1" w:rsidP="000914B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AD0467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5363" w:type="dxa"/>
            <w:tcBorders>
              <w:top w:val="nil"/>
              <w:left w:val="nil"/>
              <w:right w:val="nil"/>
            </w:tcBorders>
          </w:tcPr>
          <w:p w14:paraId="42F90861" w14:textId="77777777" w:rsidR="00770FB1" w:rsidRPr="00381474" w:rsidRDefault="00770FB1" w:rsidP="000914B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6F1FB9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770FB1" w:rsidRPr="003274AC" w14:paraId="53393860" w14:textId="77777777" w:rsidTr="000914B2">
        <w:tc>
          <w:tcPr>
            <w:tcW w:w="5103" w:type="dxa"/>
            <w:tcMar>
              <w:top w:w="85" w:type="dxa"/>
              <w:bottom w:w="85" w:type="dxa"/>
            </w:tcMar>
          </w:tcPr>
          <w:p w14:paraId="6C3E1A48" w14:textId="77777777" w:rsidR="00770FB1" w:rsidRDefault="00770FB1" w:rsidP="000914B2">
            <w:pPr>
              <w:jc w:val="center"/>
              <w:rPr>
                <w:rFonts w:cs="Arial"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60A8B507" wp14:editId="4335AA3B">
                  <wp:extent cx="1200150" cy="1200150"/>
                  <wp:effectExtent l="0" t="0" r="0" b="0"/>
                  <wp:docPr id="25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520" cy="120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sz w:val="40"/>
                <w:szCs w:val="40"/>
              </w:rPr>
              <w:t xml:space="preserve">  </w:t>
            </w: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7CD0675B" wp14:editId="621A0AAA">
                  <wp:extent cx="794085" cy="794085"/>
                  <wp:effectExtent l="0" t="0" r="6350" b="6350"/>
                  <wp:docPr id="42" name="Picture 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223" cy="80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832C53" w14:textId="77777777" w:rsidR="00770FB1" w:rsidRPr="003274AC" w:rsidRDefault="00770FB1" w:rsidP="000914B2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344842D8" w14:textId="77777777" w:rsidR="00770FB1" w:rsidRPr="003274AC" w:rsidRDefault="00770FB1" w:rsidP="000914B2">
            <w:r w:rsidRPr="005A60BB">
              <w:t xml:space="preserve">Your </w:t>
            </w:r>
            <w:hyperlink r:id="rId52" w:history="1">
              <w:r w:rsidRPr="002675A9">
                <w:rPr>
                  <w:rStyle w:val="Hyperlink"/>
                  <w:rFonts w:cs="Arial"/>
                  <w:szCs w:val="32"/>
                </w:rPr>
                <w:t>Education, Health Care Plan</w:t>
              </w:r>
            </w:hyperlink>
            <w:r w:rsidRPr="005A60BB">
              <w:t xml:space="preserve"> will be reviewed every year at a meeting called annual review.</w:t>
            </w:r>
          </w:p>
        </w:tc>
      </w:tr>
      <w:tr w:rsidR="00770FB1" w:rsidRPr="003274AC" w14:paraId="134EB791" w14:textId="77777777" w:rsidTr="000914B2">
        <w:tc>
          <w:tcPr>
            <w:tcW w:w="5103" w:type="dxa"/>
            <w:tcMar>
              <w:top w:w="85" w:type="dxa"/>
              <w:bottom w:w="85" w:type="dxa"/>
            </w:tcMar>
          </w:tcPr>
          <w:p w14:paraId="5534A7E5" w14:textId="77777777" w:rsidR="00770FB1" w:rsidRDefault="00770FB1" w:rsidP="000914B2">
            <w:pPr>
              <w:jc w:val="center"/>
              <w:rPr>
                <w:rFonts w:cs="Arial"/>
                <w:sz w:val="40"/>
                <w:szCs w:val="40"/>
              </w:rPr>
            </w:pPr>
          </w:p>
          <w:p w14:paraId="6019E10B" w14:textId="77777777" w:rsidR="00770FB1" w:rsidRDefault="00770FB1" w:rsidP="000914B2">
            <w:pPr>
              <w:jc w:val="center"/>
              <w:rPr>
                <w:rFonts w:cs="Arial"/>
                <w:sz w:val="40"/>
                <w:szCs w:val="40"/>
              </w:rPr>
            </w:pP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1C17F84C" wp14:editId="5E9D3B99">
                  <wp:extent cx="1323833" cy="1323833"/>
                  <wp:effectExtent l="0" t="0" r="0" b="0"/>
                  <wp:docPr id="44" name="Picture 4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nnabelle 4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897" cy="133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51043B11" wp14:editId="2A5AD6E4">
                  <wp:extent cx="1198179" cy="1171355"/>
                  <wp:effectExtent l="0" t="0" r="2540" b="0"/>
                  <wp:docPr id="45" name="Picture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772" cy="118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DB4F91" w14:textId="77777777" w:rsidR="00770FB1" w:rsidRPr="003274AC" w:rsidRDefault="00770FB1" w:rsidP="000914B2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07884F16" w14:textId="77777777" w:rsidR="00770FB1" w:rsidRPr="003274AC" w:rsidRDefault="00770FB1" w:rsidP="000914B2">
            <w:pPr>
              <w:rPr>
                <w:rFonts w:cs="Arial"/>
                <w:sz w:val="40"/>
                <w:szCs w:val="40"/>
              </w:rPr>
            </w:pPr>
            <w:r w:rsidRPr="005A60BB">
              <w:t>At the meeting you can say what you are doing well and what you find difficult and what help you need.</w:t>
            </w:r>
          </w:p>
        </w:tc>
      </w:tr>
      <w:tr w:rsidR="00770FB1" w:rsidRPr="003274AC" w14:paraId="090113BD" w14:textId="77777777" w:rsidTr="000914B2">
        <w:tc>
          <w:tcPr>
            <w:tcW w:w="5103" w:type="dxa"/>
            <w:tcMar>
              <w:top w:w="85" w:type="dxa"/>
              <w:bottom w:w="85" w:type="dxa"/>
            </w:tcMar>
          </w:tcPr>
          <w:p w14:paraId="4DE4EE79" w14:textId="77777777" w:rsidR="00770FB1" w:rsidRDefault="00770FB1" w:rsidP="000914B2">
            <w:pPr>
              <w:rPr>
                <w:rFonts w:cs="Arial"/>
                <w:noProof/>
                <w:sz w:val="40"/>
                <w:szCs w:val="40"/>
              </w:rPr>
            </w:pPr>
          </w:p>
          <w:p w14:paraId="4B51C5BB" w14:textId="10C11BEF" w:rsidR="00770FB1" w:rsidRPr="003274AC" w:rsidRDefault="00770FB1" w:rsidP="004A00A0">
            <w:pPr>
              <w:rPr>
                <w:rFonts w:cs="Arial"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79F2A8E3" wp14:editId="6D461847">
                  <wp:extent cx="1010652" cy="1010652"/>
                  <wp:effectExtent l="0" t="0" r="0" b="0"/>
                  <wp:docPr id="22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237" cy="102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40"/>
                <w:szCs w:val="40"/>
              </w:rPr>
              <w:t xml:space="preserve">   </w:t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03265606" wp14:editId="597759D5">
                  <wp:extent cx="1266973" cy="1098583"/>
                  <wp:effectExtent l="0" t="0" r="0" b="0"/>
                  <wp:docPr id="5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3185"/>
                          <a:stretch/>
                        </pic:blipFill>
                        <pic:spPr bwMode="auto">
                          <a:xfrm>
                            <a:off x="0" y="0"/>
                            <a:ext cx="1279091" cy="1109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1B1B7FC3" w14:textId="77777777" w:rsidR="00770FB1" w:rsidRPr="003274AC" w:rsidRDefault="00770FB1" w:rsidP="000914B2">
            <w:pPr>
              <w:rPr>
                <w:rFonts w:cs="Arial"/>
                <w:sz w:val="40"/>
                <w:szCs w:val="40"/>
              </w:rPr>
            </w:pPr>
            <w:r w:rsidRPr="005A60BB">
              <w:t xml:space="preserve">Check that your EHCP outcomes </w:t>
            </w:r>
            <w:r>
              <w:t>help you to meet your goals</w:t>
            </w:r>
            <w:r w:rsidRPr="005A60BB">
              <w:t>.</w:t>
            </w:r>
          </w:p>
        </w:tc>
      </w:tr>
      <w:tr w:rsidR="00770FB1" w:rsidRPr="003274AC" w14:paraId="58DD4883" w14:textId="77777777" w:rsidTr="000914B2">
        <w:tc>
          <w:tcPr>
            <w:tcW w:w="5103" w:type="dxa"/>
            <w:tcMar>
              <w:top w:w="85" w:type="dxa"/>
              <w:bottom w:w="85" w:type="dxa"/>
            </w:tcMar>
          </w:tcPr>
          <w:p w14:paraId="095F0079" w14:textId="77777777" w:rsidR="00770FB1" w:rsidRDefault="00770FB1" w:rsidP="000914B2">
            <w:pPr>
              <w:rPr>
                <w:rFonts w:cs="Arial"/>
                <w:noProof/>
                <w:color w:val="000000"/>
                <w:sz w:val="40"/>
                <w:szCs w:val="40"/>
              </w:rPr>
            </w:pPr>
          </w:p>
          <w:p w14:paraId="1CA1C806" w14:textId="77777777" w:rsidR="00770FB1" w:rsidRPr="005A60BB" w:rsidRDefault="00770FB1" w:rsidP="000914B2">
            <w:pPr>
              <w:jc w:val="center"/>
              <w:rPr>
                <w:rFonts w:cs="Arial"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6635C4C1" wp14:editId="37CA0125">
                  <wp:extent cx="1099185" cy="1099185"/>
                  <wp:effectExtent l="0" t="0" r="0" b="0"/>
                  <wp:docPr id="22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936" cy="110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5B9ACAE5" wp14:editId="5C66A6F4">
                  <wp:extent cx="957275" cy="951018"/>
                  <wp:effectExtent l="0" t="0" r="0" b="1905"/>
                  <wp:docPr id="54" name="Picture 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872" cy="95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34C26" w14:textId="77777777" w:rsidR="00770FB1" w:rsidRPr="003274AC" w:rsidRDefault="00770FB1" w:rsidP="000914B2">
            <w:pPr>
              <w:rPr>
                <w:rFonts w:cs="Arial"/>
                <w:sz w:val="40"/>
                <w:szCs w:val="40"/>
              </w:rPr>
            </w:pP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190D099A" w14:textId="425D1A31" w:rsidR="00770FB1" w:rsidRDefault="00770FB1" w:rsidP="000914B2">
            <w:r w:rsidRPr="005A60BB">
              <w:t xml:space="preserve">An EHCP will </w:t>
            </w:r>
            <w:r>
              <w:t>end if you</w:t>
            </w:r>
            <w:r w:rsidRPr="005A60BB">
              <w:t xml:space="preserve"> move into Higher Education, University</w:t>
            </w:r>
            <w:r w:rsidR="000A5DC2">
              <w:t>,</w:t>
            </w:r>
            <w:r w:rsidRPr="005A60BB">
              <w:t xml:space="preserve"> or paid work</w:t>
            </w:r>
            <w:r>
              <w:t>.</w:t>
            </w:r>
          </w:p>
          <w:p w14:paraId="24360A7A" w14:textId="77777777" w:rsidR="00770FB1" w:rsidRDefault="00770FB1" w:rsidP="000914B2"/>
          <w:p w14:paraId="483CA045" w14:textId="059A8DEC" w:rsidR="00770FB1" w:rsidRPr="003274AC" w:rsidRDefault="00770FB1" w:rsidP="000914B2">
            <w:pPr>
              <w:rPr>
                <w:rFonts w:cs="Arial"/>
                <w:sz w:val="40"/>
                <w:szCs w:val="40"/>
              </w:rPr>
            </w:pPr>
            <w:r>
              <w:t xml:space="preserve">It will also end </w:t>
            </w:r>
            <w:r w:rsidRPr="005A60BB">
              <w:t>if you are not in education or</w:t>
            </w:r>
            <w:r>
              <w:t xml:space="preserve"> training, </w:t>
            </w:r>
            <w:r w:rsidR="000A5DC2">
              <w:t>or</w:t>
            </w:r>
            <w:r>
              <w:t xml:space="preserve"> you achieve all your outcomes.</w:t>
            </w:r>
          </w:p>
        </w:tc>
      </w:tr>
      <w:tr w:rsidR="004D7DBB" w:rsidRPr="003274AC" w14:paraId="59EE8FCE" w14:textId="77777777" w:rsidTr="000914B2">
        <w:tc>
          <w:tcPr>
            <w:tcW w:w="5103" w:type="dxa"/>
            <w:tcMar>
              <w:top w:w="85" w:type="dxa"/>
              <w:bottom w:w="85" w:type="dxa"/>
            </w:tcMar>
          </w:tcPr>
          <w:p w14:paraId="46717EC4" w14:textId="4F6EB9E0" w:rsidR="004D7DBB" w:rsidRDefault="0074735C" w:rsidP="0074735C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1A02A8B8" wp14:editId="1170EE2A">
                  <wp:extent cx="1207135" cy="1207135"/>
                  <wp:effectExtent l="0" t="0" r="0" b="0"/>
                  <wp:docPr id="2" name="Picture 2" descr="Tran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Tran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3" w:type="dxa"/>
            <w:tcMar>
              <w:top w:w="85" w:type="dxa"/>
              <w:bottom w:w="85" w:type="dxa"/>
            </w:tcMar>
          </w:tcPr>
          <w:p w14:paraId="0B190557" w14:textId="5850EE73" w:rsidR="004D7DBB" w:rsidRPr="005A60BB" w:rsidRDefault="0096378F" w:rsidP="000914B2">
            <w:r>
              <w:t xml:space="preserve">Your </w:t>
            </w:r>
            <w:r w:rsidR="004D7DBB">
              <w:t>Home to school transport</w:t>
            </w:r>
            <w:r>
              <w:t xml:space="preserve"> will be reviewed annually. The local authority </w:t>
            </w:r>
            <w:proofErr w:type="gramStart"/>
            <w:r>
              <w:t>do</w:t>
            </w:r>
            <w:proofErr w:type="gramEnd"/>
            <w:r>
              <w:t xml:space="preserve"> not have to </w:t>
            </w:r>
            <w:r w:rsidR="0090607E">
              <w:t xml:space="preserve">provide transport to educational settings post 16. </w:t>
            </w:r>
            <w:r w:rsidR="00D24C9E">
              <w:t xml:space="preserve">Read the </w:t>
            </w:r>
            <w:hyperlink r:id="rId58" w:history="1">
              <w:r w:rsidR="00D24C9E" w:rsidRPr="00E27E4D">
                <w:rPr>
                  <w:rStyle w:val="Hyperlink"/>
                </w:rPr>
                <w:t xml:space="preserve">Post 16 </w:t>
              </w:r>
              <w:r w:rsidR="00E27E4D" w:rsidRPr="00E27E4D">
                <w:rPr>
                  <w:rStyle w:val="Hyperlink"/>
                </w:rPr>
                <w:t xml:space="preserve">transport </w:t>
              </w:r>
              <w:r w:rsidR="00517025" w:rsidRPr="00E27E4D">
                <w:rPr>
                  <w:rStyle w:val="Hyperlink"/>
                </w:rPr>
                <w:t>policy</w:t>
              </w:r>
            </w:hyperlink>
            <w:r w:rsidR="00517025">
              <w:t xml:space="preserve"> to </w:t>
            </w:r>
            <w:r w:rsidR="00D21325">
              <w:t>find out more</w:t>
            </w:r>
            <w:r w:rsidR="00517025">
              <w:t xml:space="preserve">. </w:t>
            </w:r>
            <w:r w:rsidR="00893FE0">
              <w:t xml:space="preserve">You can find out more about </w:t>
            </w:r>
            <w:hyperlink r:id="rId59" w:history="1">
              <w:r w:rsidR="00893FE0" w:rsidRPr="00F32597">
                <w:rPr>
                  <w:rStyle w:val="Hyperlink"/>
                </w:rPr>
                <w:t>travel training</w:t>
              </w:r>
            </w:hyperlink>
            <w:r w:rsidR="00893FE0">
              <w:t xml:space="preserve"> and </w:t>
            </w:r>
            <w:hyperlink r:id="rId60" w:history="1">
              <w:r w:rsidR="00893FE0" w:rsidRPr="00F32597">
                <w:rPr>
                  <w:rStyle w:val="Hyperlink"/>
                </w:rPr>
                <w:t>personal transport budgets</w:t>
              </w:r>
            </w:hyperlink>
            <w:r w:rsidR="00893FE0">
              <w:t xml:space="preserve"> here.</w:t>
            </w:r>
          </w:p>
        </w:tc>
      </w:tr>
    </w:tbl>
    <w:p w14:paraId="3870DB90" w14:textId="77777777" w:rsidR="00447F39" w:rsidRDefault="00447F39" w:rsidP="00447F39">
      <w:pPr>
        <w:rPr>
          <w:rFonts w:eastAsiaTheme="majorEastAsia" w:cstheme="majorBidi"/>
          <w:b/>
          <w:color w:val="000000" w:themeColor="text1"/>
          <w:szCs w:val="26"/>
        </w:rPr>
      </w:pPr>
    </w:p>
    <w:p w14:paraId="618EBC16" w14:textId="77777777" w:rsidR="00E9399D" w:rsidRDefault="00E9399D" w:rsidP="00447F39">
      <w:pPr>
        <w:pStyle w:val="Heading2"/>
      </w:pPr>
      <w:bookmarkStart w:id="13" w:name="_Toc66775827"/>
      <w:bookmarkStart w:id="14" w:name="_Toc112057569"/>
    </w:p>
    <w:p w14:paraId="5CA40013" w14:textId="6D5E9BDF" w:rsidR="00447F39" w:rsidRDefault="00447F39" w:rsidP="00447F39">
      <w:pPr>
        <w:pStyle w:val="Heading2"/>
      </w:pPr>
      <w:r w:rsidRPr="005A60BB">
        <w:t>Post 16 options</w:t>
      </w:r>
      <w:bookmarkEnd w:id="13"/>
      <w:bookmarkEnd w:id="14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48"/>
        <w:gridCol w:w="4878"/>
      </w:tblGrid>
      <w:tr w:rsidR="00447F39" w:rsidRPr="00A3351F" w14:paraId="3EECDD45" w14:textId="77777777" w:rsidTr="00B475A2">
        <w:trPr>
          <w:tblHeader/>
        </w:trPr>
        <w:tc>
          <w:tcPr>
            <w:tcW w:w="4820" w:type="dxa"/>
            <w:tcBorders>
              <w:top w:val="nil"/>
              <w:left w:val="nil"/>
              <w:right w:val="nil"/>
            </w:tcBorders>
          </w:tcPr>
          <w:p w14:paraId="1AA3ADCC" w14:textId="77777777" w:rsidR="00447F39" w:rsidRPr="00381474" w:rsidRDefault="00447F39" w:rsidP="00B475A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6F1FB9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5646" w:type="dxa"/>
            <w:tcBorders>
              <w:top w:val="nil"/>
              <w:left w:val="nil"/>
              <w:right w:val="nil"/>
            </w:tcBorders>
          </w:tcPr>
          <w:p w14:paraId="144F3D3C" w14:textId="77777777" w:rsidR="00447F39" w:rsidRPr="00381474" w:rsidRDefault="00447F39" w:rsidP="00B475A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56493E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447F39" w:rsidRPr="003274AC" w14:paraId="007BE412" w14:textId="77777777" w:rsidTr="00B475A2">
        <w:tc>
          <w:tcPr>
            <w:tcW w:w="4820" w:type="dxa"/>
            <w:tcMar>
              <w:top w:w="85" w:type="dxa"/>
              <w:bottom w:w="85" w:type="dxa"/>
            </w:tcMar>
          </w:tcPr>
          <w:p w14:paraId="1FF17BEE" w14:textId="77777777" w:rsidR="00447F39" w:rsidRDefault="00447F39" w:rsidP="00B475A2">
            <w:pPr>
              <w:jc w:val="center"/>
              <w:rPr>
                <w:rFonts w:cs="Arial"/>
                <w:b/>
                <w:bCs/>
                <w:sz w:val="40"/>
                <w:szCs w:val="40"/>
              </w:rPr>
            </w:pPr>
          </w:p>
          <w:p w14:paraId="0E2C2777" w14:textId="77777777" w:rsidR="00447F39" w:rsidRDefault="00447F39" w:rsidP="00B475A2">
            <w:pPr>
              <w:jc w:val="center"/>
              <w:rPr>
                <w:rFonts w:cs="Arial"/>
                <w:b/>
                <w:bCs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0FC8FFAD" wp14:editId="2D055B60">
                  <wp:extent cx="891540" cy="891540"/>
                  <wp:effectExtent l="0" t="0" r="3810" b="3810"/>
                  <wp:docPr id="107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684" cy="907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b/>
                <w:bCs/>
                <w:sz w:val="40"/>
                <w:szCs w:val="40"/>
              </w:rPr>
              <w:t xml:space="preserve"> </w:t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418F4F50" wp14:editId="31E276F2">
                  <wp:extent cx="915035" cy="931522"/>
                  <wp:effectExtent l="0" t="0" r="0" b="2540"/>
                  <wp:docPr id="109" name="Picture 10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625" cy="943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b/>
                <w:bCs/>
                <w:sz w:val="40"/>
                <w:szCs w:val="40"/>
              </w:rPr>
              <w:t>19</w:t>
            </w:r>
          </w:p>
          <w:p w14:paraId="4EF2B714" w14:textId="77777777" w:rsidR="00447F39" w:rsidRPr="003274AC" w:rsidRDefault="00447F39" w:rsidP="00B475A2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</w:tc>
        <w:tc>
          <w:tcPr>
            <w:tcW w:w="5646" w:type="dxa"/>
            <w:tcMar>
              <w:top w:w="85" w:type="dxa"/>
              <w:bottom w:w="85" w:type="dxa"/>
            </w:tcMar>
          </w:tcPr>
          <w:p w14:paraId="5066529B" w14:textId="7310A529" w:rsidR="00447F39" w:rsidRPr="003274AC" w:rsidRDefault="000A5DC2" w:rsidP="00B475A2">
            <w:r w:rsidRPr="005A60BB">
              <w:t xml:space="preserve">If you go to a special school, you </w:t>
            </w:r>
            <w:r>
              <w:t xml:space="preserve">may </w:t>
            </w:r>
            <w:r w:rsidRPr="005A60BB">
              <w:t>stay at the same school if the school goes up to the age of 19</w:t>
            </w:r>
            <w:r>
              <w:t xml:space="preserve"> or choose to go to a different school or college from the age of 16</w:t>
            </w:r>
            <w:r w:rsidRPr="005A60BB">
              <w:t>.</w:t>
            </w:r>
          </w:p>
        </w:tc>
      </w:tr>
      <w:tr w:rsidR="00447F39" w:rsidRPr="003274AC" w14:paraId="7736059C" w14:textId="77777777" w:rsidTr="00B475A2">
        <w:tc>
          <w:tcPr>
            <w:tcW w:w="4820" w:type="dxa"/>
            <w:tcMar>
              <w:top w:w="85" w:type="dxa"/>
              <w:bottom w:w="85" w:type="dxa"/>
            </w:tcMar>
          </w:tcPr>
          <w:p w14:paraId="50F1A805" w14:textId="30165E15" w:rsidR="00447F39" w:rsidRPr="005A60BB" w:rsidRDefault="00E24AFB" w:rsidP="00ED2B60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52289251" wp14:editId="79821C3E">
                  <wp:extent cx="1123950" cy="1123950"/>
                  <wp:effectExtent l="0" t="0" r="0" b="0"/>
                  <wp:docPr id="95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52" cy="113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47F39"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1E15E0D0" wp14:editId="485E4BDA">
                  <wp:extent cx="1132764" cy="1132764"/>
                  <wp:effectExtent l="0" t="0" r="0" b="0"/>
                  <wp:docPr id="103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394" cy="1141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7AA02" w14:textId="77777777" w:rsidR="00447F39" w:rsidRPr="005A60BB" w:rsidRDefault="00447F39" w:rsidP="00B475A2">
            <w:pPr>
              <w:jc w:val="center"/>
              <w:rPr>
                <w:rFonts w:cs="Arial"/>
                <w:b/>
                <w:bCs/>
                <w:sz w:val="40"/>
                <w:szCs w:val="40"/>
                <w:u w:val="single"/>
              </w:rPr>
            </w:pPr>
          </w:p>
          <w:p w14:paraId="43D1FD52" w14:textId="42BC6D2B" w:rsidR="00447F39" w:rsidRDefault="00447F39" w:rsidP="00B475A2">
            <w:pPr>
              <w:jc w:val="center"/>
              <w:rPr>
                <w:rFonts w:cs="Arial"/>
                <w:sz w:val="40"/>
                <w:szCs w:val="40"/>
              </w:rPr>
            </w:pPr>
          </w:p>
          <w:p w14:paraId="69F01086" w14:textId="77777777" w:rsidR="00447F39" w:rsidRPr="003274AC" w:rsidRDefault="00447F39" w:rsidP="00B475A2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646" w:type="dxa"/>
            <w:tcMar>
              <w:top w:w="85" w:type="dxa"/>
              <w:bottom w:w="85" w:type="dxa"/>
            </w:tcMar>
          </w:tcPr>
          <w:p w14:paraId="39B6C770" w14:textId="77777777" w:rsidR="00447F39" w:rsidRPr="005A60BB" w:rsidRDefault="00447F39" w:rsidP="00B475A2">
            <w:r w:rsidRPr="005A60BB">
              <w:t xml:space="preserve">Other education and training </w:t>
            </w:r>
            <w:hyperlink r:id="rId65" w:history="1">
              <w:r w:rsidRPr="002675A9">
                <w:rPr>
                  <w:rStyle w:val="Hyperlink"/>
                  <w:rFonts w:cs="Arial"/>
                  <w:szCs w:val="32"/>
                </w:rPr>
                <w:t>options</w:t>
              </w:r>
            </w:hyperlink>
            <w:r w:rsidRPr="005A60BB">
              <w:t xml:space="preserve"> are; </w:t>
            </w:r>
          </w:p>
          <w:p w14:paraId="340DD699" w14:textId="77777777" w:rsidR="00447F39" w:rsidRPr="005A60BB" w:rsidRDefault="00447F39" w:rsidP="00B475A2">
            <w:r w:rsidRPr="005A60BB">
              <w:t>Sixth Form or Further Education College</w:t>
            </w:r>
          </w:p>
          <w:p w14:paraId="11EE8D4B" w14:textId="77777777" w:rsidR="00447F39" w:rsidRPr="005A60BB" w:rsidRDefault="00447F39" w:rsidP="00B475A2">
            <w:r w:rsidRPr="005A60BB">
              <w:t>Supported Internship</w:t>
            </w:r>
          </w:p>
          <w:p w14:paraId="07AF2455" w14:textId="77777777" w:rsidR="00447F39" w:rsidRPr="005A60BB" w:rsidRDefault="00447F39" w:rsidP="00B475A2">
            <w:r w:rsidRPr="005A60BB">
              <w:t xml:space="preserve">Traineeship, </w:t>
            </w:r>
          </w:p>
          <w:p w14:paraId="65117930" w14:textId="77777777" w:rsidR="00447F39" w:rsidRPr="005A60BB" w:rsidRDefault="00447F39" w:rsidP="00B475A2">
            <w:r w:rsidRPr="005A60BB">
              <w:t xml:space="preserve">Apprenticeship, </w:t>
            </w:r>
          </w:p>
          <w:p w14:paraId="6A631BFF" w14:textId="77777777" w:rsidR="00447F39" w:rsidRPr="00584CBB" w:rsidRDefault="00447F39" w:rsidP="00B475A2">
            <w:r w:rsidRPr="005A60BB">
              <w:t>Higher Education</w:t>
            </w:r>
          </w:p>
        </w:tc>
      </w:tr>
    </w:tbl>
    <w:p w14:paraId="391E4023" w14:textId="6C49F0AC" w:rsidR="00447F39" w:rsidRDefault="004F0305" w:rsidP="00CC08A3">
      <w:bookmarkStart w:id="15" w:name="_Toc66775828"/>
      <w:r>
        <w:t>N</w:t>
      </w:r>
      <w:r w:rsidR="00447F39" w:rsidRPr="005A60BB">
        <w:t>ext</w:t>
      </w:r>
      <w:bookmarkEnd w:id="15"/>
      <w:r w:rsidR="00346F55">
        <w:t xml:space="preserve"> steps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11"/>
        <w:gridCol w:w="4915"/>
      </w:tblGrid>
      <w:tr w:rsidR="00447F39" w:rsidRPr="00A3351F" w14:paraId="2A3A315A" w14:textId="77777777" w:rsidTr="003B601D">
        <w:trPr>
          <w:tblHeader/>
        </w:trPr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588F57E1" w14:textId="77777777" w:rsidR="00447F39" w:rsidRPr="00381474" w:rsidRDefault="00447F39" w:rsidP="00B475A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56493E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4915" w:type="dxa"/>
            <w:tcBorders>
              <w:top w:val="nil"/>
              <w:left w:val="nil"/>
              <w:right w:val="nil"/>
            </w:tcBorders>
          </w:tcPr>
          <w:p w14:paraId="0E2B326D" w14:textId="77777777" w:rsidR="00447F39" w:rsidRPr="00381474" w:rsidRDefault="00447F39" w:rsidP="00B475A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56493E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447F39" w:rsidRPr="003274AC" w14:paraId="3B792EBF" w14:textId="77777777" w:rsidTr="003B601D">
        <w:tc>
          <w:tcPr>
            <w:tcW w:w="4111" w:type="dxa"/>
            <w:tcMar>
              <w:top w:w="85" w:type="dxa"/>
              <w:bottom w:w="85" w:type="dxa"/>
            </w:tcMar>
          </w:tcPr>
          <w:p w14:paraId="1584148D" w14:textId="77777777" w:rsidR="00447F39" w:rsidRDefault="00447F39" w:rsidP="00B475A2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  <w:p w14:paraId="07152A4F" w14:textId="77777777" w:rsidR="00447F39" w:rsidRDefault="00447F39" w:rsidP="00B475A2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027BD979" wp14:editId="6452A7F5">
                  <wp:extent cx="677879" cy="674048"/>
                  <wp:effectExtent l="0" t="0" r="8255" b="0"/>
                  <wp:docPr id="242" name="Picture 24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62" cy="684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40"/>
                <w:szCs w:val="40"/>
              </w:rPr>
              <w:t xml:space="preserve"> </w:t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52025A44" wp14:editId="3F4DC1A3">
                  <wp:extent cx="706555" cy="706555"/>
                  <wp:effectExtent l="0" t="0" r="0" b="0"/>
                  <wp:docPr id="243" name="Picture 24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862" cy="707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40"/>
                <w:szCs w:val="40"/>
              </w:rPr>
              <w:t xml:space="preserve"> </w:t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250A6960" wp14:editId="1B795594">
                  <wp:extent cx="706555" cy="706555"/>
                  <wp:effectExtent l="0" t="0" r="0" b="0"/>
                  <wp:docPr id="244" name="Picture 24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14" cy="712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204DE4F" w14:textId="77777777" w:rsidR="00447F39" w:rsidRPr="003274AC" w:rsidRDefault="00447F39" w:rsidP="00B475A2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1FD14CBA" w14:textId="77777777" w:rsidR="00447F39" w:rsidRPr="003274AC" w:rsidRDefault="00447F39" w:rsidP="00B475A2">
            <w:r w:rsidRPr="005A60BB">
              <w:t>Talk to family</w:t>
            </w:r>
            <w:r>
              <w:t>, school</w:t>
            </w:r>
            <w:r w:rsidRPr="005A60BB">
              <w:t xml:space="preserve"> and </w:t>
            </w:r>
            <w:r>
              <w:t>professionals about what you want to do.</w:t>
            </w:r>
          </w:p>
        </w:tc>
      </w:tr>
      <w:tr w:rsidR="00447F39" w:rsidRPr="003274AC" w14:paraId="4FA84790" w14:textId="77777777" w:rsidTr="003B601D">
        <w:tc>
          <w:tcPr>
            <w:tcW w:w="4111" w:type="dxa"/>
            <w:tcMar>
              <w:top w:w="85" w:type="dxa"/>
              <w:bottom w:w="85" w:type="dxa"/>
            </w:tcMar>
          </w:tcPr>
          <w:p w14:paraId="3303318D" w14:textId="77777777" w:rsidR="00447F39" w:rsidRDefault="00447F39" w:rsidP="00B475A2">
            <w:pPr>
              <w:jc w:val="center"/>
              <w:rPr>
                <w:noProof/>
                <w:color w:val="000000"/>
                <w:sz w:val="30"/>
                <w:szCs w:val="30"/>
              </w:rPr>
            </w:pPr>
          </w:p>
          <w:p w14:paraId="1C90B1BC" w14:textId="77777777" w:rsidR="00447F39" w:rsidRDefault="00447F39" w:rsidP="00B475A2">
            <w:pPr>
              <w:jc w:val="center"/>
              <w:rPr>
                <w:noProof/>
                <w:color w:val="000000"/>
                <w:sz w:val="30"/>
                <w:szCs w:val="3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18D4D01B" wp14:editId="37405E45">
                  <wp:extent cx="794085" cy="794085"/>
                  <wp:effectExtent l="0" t="0" r="6350" b="0"/>
                  <wp:docPr id="246" name="Picture 2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385" cy="80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</w:rPr>
              <w:t xml:space="preserve"> </w:t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3B6D5B54" wp14:editId="6D556C52">
                  <wp:extent cx="701608" cy="701608"/>
                  <wp:effectExtent l="0" t="0" r="3810" b="3810"/>
                  <wp:docPr id="247" name="Picture 2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Picture 24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18521" cy="71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F4605" w14:textId="77777777" w:rsidR="00447F39" w:rsidRPr="003274AC" w:rsidRDefault="00447F39" w:rsidP="00B475A2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5D2E2E04" w14:textId="77777777" w:rsidR="00447F39" w:rsidRPr="003274AC" w:rsidRDefault="00447F39" w:rsidP="00B475A2">
            <w:pPr>
              <w:rPr>
                <w:rFonts w:cs="Arial"/>
                <w:sz w:val="40"/>
                <w:szCs w:val="40"/>
              </w:rPr>
            </w:pPr>
            <w:r>
              <w:t>Gather information about courses and other activities to help learn skills.</w:t>
            </w:r>
          </w:p>
        </w:tc>
      </w:tr>
      <w:tr w:rsidR="00447F39" w:rsidRPr="003274AC" w14:paraId="05F833FD" w14:textId="77777777" w:rsidTr="003B601D">
        <w:tc>
          <w:tcPr>
            <w:tcW w:w="4111" w:type="dxa"/>
            <w:tcMar>
              <w:top w:w="85" w:type="dxa"/>
              <w:bottom w:w="85" w:type="dxa"/>
            </w:tcMar>
          </w:tcPr>
          <w:p w14:paraId="05CE3FAD" w14:textId="77777777" w:rsidR="00447F39" w:rsidRPr="003274AC" w:rsidRDefault="00447F39" w:rsidP="00B475A2">
            <w:pPr>
              <w:jc w:val="center"/>
              <w:rPr>
                <w:rFonts w:cs="Arial"/>
                <w:sz w:val="40"/>
                <w:szCs w:val="4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01297895" wp14:editId="2F03AA19">
                  <wp:extent cx="938463" cy="938463"/>
                  <wp:effectExtent l="0" t="0" r="0" b="0"/>
                  <wp:docPr id="249" name="Picture 24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801" cy="94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546D7396" w14:textId="77777777" w:rsidR="00447F39" w:rsidRPr="003274AC" w:rsidRDefault="00447F39" w:rsidP="00B475A2">
            <w:pPr>
              <w:rPr>
                <w:rFonts w:cs="Arial"/>
                <w:sz w:val="40"/>
                <w:szCs w:val="40"/>
              </w:rPr>
            </w:pPr>
            <w:r>
              <w:t>Plan to visit education and training settings in Year 10 with family.</w:t>
            </w:r>
          </w:p>
        </w:tc>
      </w:tr>
      <w:tr w:rsidR="00447F39" w:rsidRPr="003274AC" w14:paraId="64B69A91" w14:textId="77777777" w:rsidTr="003B601D">
        <w:tc>
          <w:tcPr>
            <w:tcW w:w="4111" w:type="dxa"/>
            <w:tcMar>
              <w:top w:w="85" w:type="dxa"/>
              <w:bottom w:w="85" w:type="dxa"/>
            </w:tcMar>
          </w:tcPr>
          <w:p w14:paraId="1DEF1301" w14:textId="77777777" w:rsidR="00447F39" w:rsidRDefault="00447F39" w:rsidP="00B475A2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5A60BB">
              <w:rPr>
                <w:rFonts w:cs="Arial"/>
                <w:b/>
                <w:bCs/>
                <w:noProof/>
                <w:sz w:val="40"/>
                <w:szCs w:val="40"/>
              </w:rPr>
              <w:lastRenderedPageBreak/>
              <w:drawing>
                <wp:inline distT="0" distB="0" distL="0" distR="0" wp14:anchorId="3AA13CE0" wp14:editId="56A940C4">
                  <wp:extent cx="857285" cy="839704"/>
                  <wp:effectExtent l="0" t="0" r="0" b="0"/>
                  <wp:docPr id="250" name="Picture 25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78" cy="845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color w:val="000000"/>
                <w:sz w:val="40"/>
                <w:szCs w:val="40"/>
              </w:rPr>
              <w:t xml:space="preserve"> </w:t>
            </w: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36268A34" wp14:editId="7F90AF0C">
                  <wp:extent cx="893545" cy="893545"/>
                  <wp:effectExtent l="0" t="0" r="1905" b="0"/>
                  <wp:docPr id="251" name="Picture 2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Picture 2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96" cy="90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B8D9A3" w14:textId="77777777" w:rsidR="00447F39" w:rsidRPr="00D545A9" w:rsidRDefault="00447F39" w:rsidP="00B475A2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09823EF9" w14:textId="77777777" w:rsidR="00447F39" w:rsidRPr="003274AC" w:rsidRDefault="00447F39" w:rsidP="00B475A2">
            <w:pPr>
              <w:rPr>
                <w:rFonts w:cs="Arial"/>
                <w:sz w:val="40"/>
                <w:szCs w:val="40"/>
              </w:rPr>
            </w:pPr>
            <w:r>
              <w:t>Decide on your first and second choices for learning.</w:t>
            </w:r>
          </w:p>
        </w:tc>
      </w:tr>
      <w:tr w:rsidR="00447F39" w:rsidRPr="003274AC" w14:paraId="27B4D7BD" w14:textId="77777777" w:rsidTr="003B601D">
        <w:trPr>
          <w:trHeight w:val="70"/>
        </w:trPr>
        <w:tc>
          <w:tcPr>
            <w:tcW w:w="4111" w:type="dxa"/>
            <w:tcMar>
              <w:top w:w="85" w:type="dxa"/>
              <w:bottom w:w="85" w:type="dxa"/>
            </w:tcMar>
          </w:tcPr>
          <w:p w14:paraId="625D2040" w14:textId="45BD5061" w:rsidR="00447F39" w:rsidRPr="00114E6A" w:rsidRDefault="00447F39" w:rsidP="004F0305">
            <w:pPr>
              <w:tabs>
                <w:tab w:val="left" w:pos="1137"/>
                <w:tab w:val="center" w:pos="2146"/>
              </w:tabs>
              <w:jc w:val="center"/>
              <w:rPr>
                <w:rFonts w:cs="Arial"/>
                <w:b/>
                <w:bCs/>
                <w:sz w:val="40"/>
                <w:szCs w:val="4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6C986E78" wp14:editId="2ED2EF66">
                  <wp:extent cx="914400" cy="914400"/>
                  <wp:effectExtent l="0" t="0" r="0" b="0"/>
                  <wp:docPr id="253" name="Picture 25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Picture 25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152" cy="92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29AB3249" w14:textId="75F84C17" w:rsidR="00447F39" w:rsidRPr="003274AC" w:rsidRDefault="00447F39" w:rsidP="00B475A2">
            <w:pPr>
              <w:rPr>
                <w:rFonts w:cs="Arial"/>
                <w:sz w:val="40"/>
                <w:szCs w:val="40"/>
              </w:rPr>
            </w:pPr>
            <w:r>
              <w:t xml:space="preserve">Apply to your next education or training setting </w:t>
            </w:r>
            <w:r w:rsidR="000A5DC2">
              <w:t xml:space="preserve">at the beginning of </w:t>
            </w:r>
            <w:r>
              <w:t>Year 11.</w:t>
            </w:r>
          </w:p>
        </w:tc>
      </w:tr>
      <w:tr w:rsidR="00447F39" w:rsidRPr="003274AC" w14:paraId="4EDF72DA" w14:textId="77777777" w:rsidTr="003B601D">
        <w:trPr>
          <w:trHeight w:val="70"/>
        </w:trPr>
        <w:tc>
          <w:tcPr>
            <w:tcW w:w="4111" w:type="dxa"/>
            <w:tcMar>
              <w:top w:w="85" w:type="dxa"/>
              <w:bottom w:w="85" w:type="dxa"/>
            </w:tcMar>
          </w:tcPr>
          <w:p w14:paraId="5FC5307F" w14:textId="77777777" w:rsidR="00447F39" w:rsidRDefault="00447F39" w:rsidP="00B475A2">
            <w:pPr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5A60BB">
              <w:rPr>
                <w:rFonts w:cs="Arial"/>
                <w:b/>
                <w:bCs/>
                <w:noProof/>
                <w:sz w:val="40"/>
                <w:szCs w:val="40"/>
              </w:rPr>
              <w:drawing>
                <wp:inline distT="0" distB="0" distL="0" distR="0" wp14:anchorId="6D36F4FE" wp14:editId="7061A56A">
                  <wp:extent cx="808150" cy="791577"/>
                  <wp:effectExtent l="0" t="0" r="0" b="8890"/>
                  <wp:docPr id="255" name="Picture 2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033" cy="798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6D13B822" wp14:editId="288BEE75">
                  <wp:extent cx="585804" cy="585804"/>
                  <wp:effectExtent l="0" t="0" r="5080" b="5080"/>
                  <wp:docPr id="254" name="Picture 25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060" cy="59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1B47CCF5" wp14:editId="2C8E8D4D">
                  <wp:extent cx="938463" cy="938463"/>
                  <wp:effectExtent l="0" t="0" r="0" b="0"/>
                  <wp:docPr id="259" name="Picture 25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Picture 25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801" cy="943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E252E0" w14:textId="77777777" w:rsidR="00447F39" w:rsidRPr="003274AC" w:rsidRDefault="00447F39" w:rsidP="00B475A2">
            <w:pPr>
              <w:rPr>
                <w:rFonts w:cs="Arial"/>
                <w:noProof/>
                <w:color w:val="000000"/>
                <w:sz w:val="40"/>
                <w:szCs w:val="40"/>
              </w:rPr>
            </w:pP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479233F1" w14:textId="77777777" w:rsidR="00447F39" w:rsidRPr="003274AC" w:rsidRDefault="00447F39" w:rsidP="00B475A2">
            <w:pPr>
              <w:rPr>
                <w:rFonts w:cs="Arial"/>
                <w:sz w:val="40"/>
                <w:szCs w:val="40"/>
              </w:rPr>
            </w:pPr>
            <w:r>
              <w:t>Think about what help you will need to move to your next education or training setting.</w:t>
            </w:r>
          </w:p>
        </w:tc>
      </w:tr>
      <w:tr w:rsidR="00447F39" w:rsidRPr="003274AC" w14:paraId="5BCC9467" w14:textId="77777777" w:rsidTr="003B601D">
        <w:tc>
          <w:tcPr>
            <w:tcW w:w="4111" w:type="dxa"/>
            <w:tcMar>
              <w:top w:w="85" w:type="dxa"/>
              <w:bottom w:w="85" w:type="dxa"/>
            </w:tcMar>
          </w:tcPr>
          <w:p w14:paraId="6D45E7EA" w14:textId="77777777" w:rsidR="00447F39" w:rsidRPr="003274AC" w:rsidRDefault="00447F39" w:rsidP="00B475A2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73CF8295" wp14:editId="7AD1967F">
                  <wp:extent cx="1188720" cy="1188720"/>
                  <wp:effectExtent l="0" t="0" r="0" b="0"/>
                  <wp:docPr id="226" name="Picture 2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Picture 2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492" cy="1216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2DDEEA3B" w14:textId="1C8AB2B2" w:rsidR="00447F39" w:rsidRPr="004727F0" w:rsidRDefault="00447F39" w:rsidP="00B475A2">
            <w:pPr>
              <w:rPr>
                <w:rFonts w:cs="Arial"/>
                <w:sz w:val="40"/>
                <w:szCs w:val="40"/>
              </w:rPr>
            </w:pPr>
            <w:r>
              <w:t xml:space="preserve">Do you need to learn to </w:t>
            </w:r>
            <w:hyperlink r:id="rId74" w:history="1">
              <w:r w:rsidRPr="002675A9">
                <w:rPr>
                  <w:rStyle w:val="Hyperlink"/>
                  <w:rFonts w:cs="Arial"/>
                  <w:szCs w:val="32"/>
                </w:rPr>
                <w:t>travel independently</w:t>
              </w:r>
            </w:hyperlink>
            <w:r w:rsidR="00CB1751">
              <w:rPr>
                <w:rStyle w:val="Hyperlink"/>
                <w:rFonts w:cs="Arial"/>
                <w:szCs w:val="32"/>
              </w:rPr>
              <w:t>?</w:t>
            </w:r>
          </w:p>
        </w:tc>
      </w:tr>
    </w:tbl>
    <w:p w14:paraId="44F0574D" w14:textId="77777777" w:rsidR="00834F5E" w:rsidRDefault="00834F5E" w:rsidP="00255A83">
      <w:pPr>
        <w:pStyle w:val="Heading2"/>
      </w:pPr>
      <w:bookmarkStart w:id="16" w:name="_Toc66775829"/>
      <w:bookmarkEnd w:id="3"/>
      <w:bookmarkEnd w:id="4"/>
    </w:p>
    <w:p w14:paraId="20B701DC" w14:textId="31B696F6" w:rsidR="00255A83" w:rsidRPr="001B070B" w:rsidRDefault="008A3365" w:rsidP="00255A83">
      <w:pPr>
        <w:pStyle w:val="Heading1"/>
        <w:rPr>
          <w:b w:val="0"/>
        </w:rPr>
      </w:pPr>
      <w:bookmarkStart w:id="17" w:name="_Toc112057570"/>
      <w:bookmarkEnd w:id="16"/>
      <w:r>
        <w:t>Relations</w:t>
      </w:r>
      <w:r w:rsidR="006D7CB0">
        <w:t>hips and the community</w:t>
      </w:r>
      <w:bookmarkEnd w:id="17"/>
    </w:p>
    <w:p w14:paraId="27CF05DA" w14:textId="77777777" w:rsidR="00255A83" w:rsidRPr="001B070B" w:rsidRDefault="00255A83" w:rsidP="00255A83">
      <w:pPr>
        <w:pStyle w:val="Heading2"/>
      </w:pPr>
      <w:bookmarkStart w:id="18" w:name="_Toc96935728"/>
      <w:bookmarkStart w:id="19" w:name="_Toc112057571"/>
      <w:r w:rsidRPr="001B070B">
        <w:t>Things to think about for the future</w:t>
      </w:r>
      <w:bookmarkEnd w:id="18"/>
      <w:bookmarkEnd w:id="1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11"/>
        <w:gridCol w:w="4915"/>
      </w:tblGrid>
      <w:tr w:rsidR="00255A83" w:rsidRPr="00A3351F" w14:paraId="1FB76EB3" w14:textId="77777777" w:rsidTr="003B601D">
        <w:trPr>
          <w:tblHeader/>
        </w:trPr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4C204720" w14:textId="77777777" w:rsidR="00255A83" w:rsidRPr="00DC7F7A" w:rsidRDefault="00255A83" w:rsidP="00B475A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56493E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4915" w:type="dxa"/>
            <w:tcBorders>
              <w:top w:val="nil"/>
              <w:left w:val="nil"/>
              <w:right w:val="nil"/>
            </w:tcBorders>
          </w:tcPr>
          <w:p w14:paraId="0D5562AE" w14:textId="77777777" w:rsidR="00255A83" w:rsidRPr="00DC7F7A" w:rsidRDefault="00255A83" w:rsidP="00B475A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56493E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255A83" w:rsidRPr="003274AC" w14:paraId="121A34F5" w14:textId="77777777" w:rsidTr="003B601D">
        <w:tc>
          <w:tcPr>
            <w:tcW w:w="4111" w:type="dxa"/>
            <w:tcMar>
              <w:top w:w="85" w:type="dxa"/>
              <w:bottom w:w="85" w:type="dxa"/>
            </w:tcMar>
          </w:tcPr>
          <w:p w14:paraId="5B1E996D" w14:textId="77777777" w:rsidR="00255A83" w:rsidRPr="003274AC" w:rsidRDefault="00255A83" w:rsidP="00B475A2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A2015CE" wp14:editId="2BF148BE">
                  <wp:extent cx="1021198" cy="1005840"/>
                  <wp:effectExtent l="0" t="0" r="7620" b="3810"/>
                  <wp:docPr id="21" name="Picture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533" cy="101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628070BF" wp14:editId="7472336A">
                  <wp:extent cx="1031240" cy="1031240"/>
                  <wp:effectExtent l="0" t="0" r="0" b="0"/>
                  <wp:docPr id="22" name="Picture 2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56" cy="104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5C2B5627" wp14:editId="0594FEB2">
                  <wp:extent cx="1219200" cy="930442"/>
                  <wp:effectExtent l="0" t="0" r="0" b="3175"/>
                  <wp:docPr id="23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4337" cy="94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3FF0C09E" w14:textId="06D07148" w:rsidR="00255A83" w:rsidRPr="003274AC" w:rsidRDefault="00E211EA" w:rsidP="00B475A2">
            <w:r>
              <w:t>I</w:t>
            </w:r>
            <w:r w:rsidR="00255A83">
              <w:t xml:space="preserve">f you would like to </w:t>
            </w:r>
            <w:r w:rsidR="00255A83" w:rsidRPr="006400AB">
              <w:t xml:space="preserve">meet up with friends and </w:t>
            </w:r>
            <w:r w:rsidR="00255A83">
              <w:t>make new friends</w:t>
            </w:r>
            <w:r w:rsidR="00255A83" w:rsidRPr="006400AB">
              <w:t xml:space="preserve"> outside of school</w:t>
            </w:r>
            <w:r w:rsidR="00B81776">
              <w:t>?</w:t>
            </w:r>
          </w:p>
        </w:tc>
      </w:tr>
      <w:tr w:rsidR="00255A83" w:rsidRPr="003274AC" w14:paraId="26E2D652" w14:textId="77777777" w:rsidTr="003B601D">
        <w:tc>
          <w:tcPr>
            <w:tcW w:w="4111" w:type="dxa"/>
            <w:tcMar>
              <w:top w:w="85" w:type="dxa"/>
              <w:bottom w:w="85" w:type="dxa"/>
            </w:tcMar>
          </w:tcPr>
          <w:p w14:paraId="126E6064" w14:textId="77777777" w:rsidR="00255A83" w:rsidRPr="003274AC" w:rsidRDefault="00255A83" w:rsidP="00B475A2">
            <w:pPr>
              <w:jc w:val="center"/>
              <w:rPr>
                <w:rFonts w:cs="Arial"/>
                <w:sz w:val="40"/>
                <w:szCs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FFBB50D" wp14:editId="365D8B04">
                  <wp:extent cx="923925" cy="923925"/>
                  <wp:effectExtent l="0" t="0" r="9525" b="9525"/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319" cy="92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3DAAE362" wp14:editId="5FE1F2A7">
                  <wp:extent cx="942975" cy="942975"/>
                  <wp:effectExtent l="0" t="0" r="9525" b="9525"/>
                  <wp:docPr id="55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A26D884" wp14:editId="3F4D36B7">
                  <wp:extent cx="781050" cy="1343405"/>
                  <wp:effectExtent l="0" t="0" r="0" b="9525"/>
                  <wp:docPr id="56" name="Picture 5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04" cy="1366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38E094" wp14:editId="710C35ED">
                  <wp:extent cx="1019175" cy="904518"/>
                  <wp:effectExtent l="0" t="0" r="0" b="0"/>
                  <wp:docPr id="60" name="Picture 6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725" cy="92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2F749773" w14:textId="75B9AE6B" w:rsidR="00255A83" w:rsidRPr="003274AC" w:rsidRDefault="00B81776" w:rsidP="00B475A2">
            <w:pPr>
              <w:rPr>
                <w:rFonts w:cs="Arial"/>
                <w:sz w:val="40"/>
                <w:szCs w:val="40"/>
              </w:rPr>
            </w:pPr>
            <w:r>
              <w:t>H</w:t>
            </w:r>
            <w:r w:rsidR="00255A83">
              <w:t xml:space="preserve">ow would </w:t>
            </w:r>
            <w:r w:rsidR="00D6162B">
              <w:t xml:space="preserve">you </w:t>
            </w:r>
            <w:r w:rsidR="00255A83" w:rsidRPr="006400AB">
              <w:t>like to be part of your community now and in the future</w:t>
            </w:r>
            <w:r>
              <w:t>?</w:t>
            </w:r>
          </w:p>
        </w:tc>
      </w:tr>
      <w:tr w:rsidR="00255A83" w:rsidRPr="003274AC" w14:paraId="192F6785" w14:textId="77777777" w:rsidTr="003B601D">
        <w:tc>
          <w:tcPr>
            <w:tcW w:w="4111" w:type="dxa"/>
            <w:tcMar>
              <w:top w:w="85" w:type="dxa"/>
              <w:bottom w:w="85" w:type="dxa"/>
            </w:tcMar>
          </w:tcPr>
          <w:p w14:paraId="6744BC76" w14:textId="77777777" w:rsidR="00255A83" w:rsidRPr="003274AC" w:rsidRDefault="00255A83" w:rsidP="00B475A2">
            <w:pPr>
              <w:jc w:val="center"/>
              <w:rPr>
                <w:rFonts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C7DACB8" wp14:editId="7C581723">
                  <wp:extent cx="837459" cy="824865"/>
                  <wp:effectExtent l="0" t="0" r="1270" b="0"/>
                  <wp:docPr id="74" name="Picture 7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478" cy="84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A7C8323" wp14:editId="75BFC56E">
                  <wp:extent cx="923925" cy="874722"/>
                  <wp:effectExtent l="0" t="0" r="0" b="1905"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22" cy="88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52FEEF4E" w14:textId="5871345C" w:rsidR="00255A83" w:rsidRPr="003274AC" w:rsidRDefault="00B81776" w:rsidP="00B475A2">
            <w:pPr>
              <w:rPr>
                <w:rFonts w:cs="Arial"/>
                <w:sz w:val="40"/>
                <w:szCs w:val="40"/>
              </w:rPr>
            </w:pPr>
            <w:r>
              <w:t>H</w:t>
            </w:r>
            <w:r w:rsidR="00255A83">
              <w:t>ow</w:t>
            </w:r>
            <w:r w:rsidR="00255A83" w:rsidRPr="006400AB">
              <w:t xml:space="preserve"> </w:t>
            </w:r>
            <w:r w:rsidR="00D6162B">
              <w:t xml:space="preserve">would you like to </w:t>
            </w:r>
            <w:r w:rsidR="00255A83" w:rsidRPr="006400AB">
              <w:t>access activities</w:t>
            </w:r>
            <w:r>
              <w:t>?</w:t>
            </w:r>
          </w:p>
        </w:tc>
      </w:tr>
      <w:tr w:rsidR="00255A83" w:rsidRPr="003274AC" w14:paraId="041F7177" w14:textId="77777777" w:rsidTr="003B601D">
        <w:tc>
          <w:tcPr>
            <w:tcW w:w="4111" w:type="dxa"/>
            <w:tcMar>
              <w:top w:w="85" w:type="dxa"/>
              <w:bottom w:w="85" w:type="dxa"/>
            </w:tcMar>
          </w:tcPr>
          <w:p w14:paraId="4AA3072C" w14:textId="77777777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5906067E" wp14:editId="57340197">
                  <wp:extent cx="1066800" cy="1066800"/>
                  <wp:effectExtent l="0" t="0" r="0" b="0"/>
                  <wp:docPr id="24" name="Picture 2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921" cy="107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12DD454" wp14:editId="56373F28">
                  <wp:extent cx="887104" cy="1027174"/>
                  <wp:effectExtent l="0" t="0" r="8255" b="1905"/>
                  <wp:docPr id="93" name="Picture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46" cy="103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7EB48E" wp14:editId="37E1746B">
                  <wp:extent cx="962025" cy="956230"/>
                  <wp:effectExtent l="0" t="0" r="0" b="0"/>
                  <wp:docPr id="125" name="Picture 12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560" cy="97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F3BF5A0" wp14:editId="1A4AE347">
                  <wp:extent cx="933450" cy="880110"/>
                  <wp:effectExtent l="0" t="0" r="0" b="0"/>
                  <wp:docPr id="15" name="Picture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471" cy="889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6B57031D" w14:textId="5AFB781E" w:rsidR="00255A83" w:rsidRPr="003274AC" w:rsidRDefault="00B81776" w:rsidP="00B475A2">
            <w:pPr>
              <w:rPr>
                <w:rFonts w:cs="Arial"/>
                <w:sz w:val="40"/>
                <w:szCs w:val="40"/>
              </w:rPr>
            </w:pPr>
            <w:r>
              <w:t>I</w:t>
            </w:r>
            <w:r w:rsidR="00255A83">
              <w:t>f you w</w:t>
            </w:r>
            <w:r w:rsidR="00255A83" w:rsidRPr="006400AB">
              <w:t xml:space="preserve">ould </w:t>
            </w:r>
            <w:r w:rsidR="00255A83">
              <w:t xml:space="preserve">like to </w:t>
            </w:r>
            <w:r w:rsidR="00255A83" w:rsidRPr="006400AB">
              <w:t>volunteer</w:t>
            </w:r>
            <w:r w:rsidR="00B727A0">
              <w:t>?</w:t>
            </w:r>
          </w:p>
        </w:tc>
      </w:tr>
    </w:tbl>
    <w:p w14:paraId="45509482" w14:textId="77777777" w:rsidR="00255A83" w:rsidRPr="001B070B" w:rsidRDefault="00255A83" w:rsidP="00255A83">
      <w:pPr>
        <w:pStyle w:val="Heading2"/>
      </w:pPr>
      <w:bookmarkStart w:id="20" w:name="_Toc96935729"/>
      <w:bookmarkStart w:id="21" w:name="_Toc112057572"/>
      <w:r>
        <w:t>L</w:t>
      </w:r>
      <w:r w:rsidRPr="001B070B">
        <w:t>earn</w:t>
      </w:r>
      <w:r>
        <w:t>ing skills</w:t>
      </w:r>
      <w:r w:rsidRPr="001B070B">
        <w:t xml:space="preserve"> to be part of the community</w:t>
      </w:r>
      <w:bookmarkEnd w:id="20"/>
      <w:bookmarkEnd w:id="2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9"/>
        <w:gridCol w:w="5057"/>
      </w:tblGrid>
      <w:tr w:rsidR="00255A83" w:rsidRPr="00A3351F" w14:paraId="511F8CE4" w14:textId="77777777" w:rsidTr="003B601D">
        <w:trPr>
          <w:tblHeader/>
        </w:trPr>
        <w:tc>
          <w:tcPr>
            <w:tcW w:w="3969" w:type="dxa"/>
            <w:tcBorders>
              <w:top w:val="nil"/>
              <w:left w:val="nil"/>
              <w:right w:val="nil"/>
            </w:tcBorders>
          </w:tcPr>
          <w:p w14:paraId="3F5E147F" w14:textId="77777777" w:rsidR="00255A83" w:rsidRPr="00DC7F7A" w:rsidRDefault="00255A83" w:rsidP="00B475A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56493E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5057" w:type="dxa"/>
            <w:tcBorders>
              <w:top w:val="nil"/>
              <w:left w:val="nil"/>
              <w:right w:val="nil"/>
            </w:tcBorders>
          </w:tcPr>
          <w:p w14:paraId="17451ABD" w14:textId="77777777" w:rsidR="00255A83" w:rsidRPr="00DC7F7A" w:rsidRDefault="00255A83" w:rsidP="00B475A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56493E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255A83" w:rsidRPr="003274AC" w14:paraId="7528467D" w14:textId="77777777" w:rsidTr="003B601D">
        <w:tc>
          <w:tcPr>
            <w:tcW w:w="3969" w:type="dxa"/>
            <w:tcMar>
              <w:top w:w="85" w:type="dxa"/>
              <w:bottom w:w="85" w:type="dxa"/>
            </w:tcMar>
          </w:tcPr>
          <w:p w14:paraId="426CE490" w14:textId="77777777" w:rsidR="00255A83" w:rsidRDefault="00255A83" w:rsidP="00B475A2">
            <w:pPr>
              <w:spacing w:after="240"/>
              <w:jc w:val="center"/>
              <w:rPr>
                <w:noProof/>
                <w:color w:val="000000"/>
                <w:sz w:val="30"/>
                <w:szCs w:val="30"/>
              </w:rPr>
            </w:pPr>
          </w:p>
          <w:p w14:paraId="66894B11" w14:textId="77777777" w:rsidR="00255A83" w:rsidRDefault="00255A83" w:rsidP="00B475A2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5FDE0B3" wp14:editId="37A21EED">
                  <wp:extent cx="983261" cy="961249"/>
                  <wp:effectExtent l="0" t="0" r="7620" b="0"/>
                  <wp:docPr id="200" name="Picture 20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10" cy="97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61893327" wp14:editId="677C3CD4">
                  <wp:extent cx="1119242" cy="764373"/>
                  <wp:effectExtent l="0" t="0" r="5080" b="0"/>
                  <wp:docPr id="1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192" cy="7684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11B473" w14:textId="77777777" w:rsidR="00255A83" w:rsidRPr="003274AC" w:rsidRDefault="00255A83" w:rsidP="00B475A2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</w:tc>
        <w:tc>
          <w:tcPr>
            <w:tcW w:w="5057" w:type="dxa"/>
            <w:tcMar>
              <w:top w:w="85" w:type="dxa"/>
              <w:bottom w:w="85" w:type="dxa"/>
            </w:tcMar>
          </w:tcPr>
          <w:p w14:paraId="0E44817D" w14:textId="77777777" w:rsidR="00255A83" w:rsidRPr="003274AC" w:rsidRDefault="00255A83" w:rsidP="00B475A2">
            <w:r>
              <w:t>Think and plan how you want to spend your time.</w:t>
            </w:r>
          </w:p>
        </w:tc>
      </w:tr>
      <w:tr w:rsidR="00255A83" w:rsidRPr="003274AC" w14:paraId="4C84B94C" w14:textId="77777777" w:rsidTr="003B601D">
        <w:tc>
          <w:tcPr>
            <w:tcW w:w="3969" w:type="dxa"/>
            <w:tcMar>
              <w:top w:w="85" w:type="dxa"/>
              <w:bottom w:w="85" w:type="dxa"/>
            </w:tcMar>
          </w:tcPr>
          <w:p w14:paraId="25251E73" w14:textId="77777777" w:rsidR="00255A83" w:rsidRDefault="00255A83" w:rsidP="00B475A2">
            <w:pPr>
              <w:jc w:val="center"/>
              <w:rPr>
                <w:rFonts w:cs="Arial"/>
                <w:sz w:val="40"/>
                <w:szCs w:val="40"/>
              </w:rPr>
            </w:pPr>
          </w:p>
          <w:p w14:paraId="1C0DF121" w14:textId="77777777" w:rsidR="00255A83" w:rsidRDefault="00255A83" w:rsidP="00B475A2">
            <w:pPr>
              <w:jc w:val="center"/>
              <w:rPr>
                <w:rFonts w:cs="Arial"/>
                <w:sz w:val="40"/>
                <w:szCs w:val="40"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24366CCE" wp14:editId="56F8E1DE">
                  <wp:extent cx="712971" cy="712971"/>
                  <wp:effectExtent l="0" t="0" r="0" b="0"/>
                  <wp:docPr id="227" name="Picture 22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53" cy="715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FDE2FB" wp14:editId="3AF98F26">
                  <wp:extent cx="923925" cy="874722"/>
                  <wp:effectExtent l="0" t="0" r="0" b="1905"/>
                  <wp:docPr id="230" name="Picture 2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22" cy="88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8402D" w14:textId="77777777" w:rsidR="00255A83" w:rsidRPr="003274AC" w:rsidRDefault="00255A83" w:rsidP="00B475A2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057" w:type="dxa"/>
            <w:tcMar>
              <w:top w:w="85" w:type="dxa"/>
              <w:bottom w:w="85" w:type="dxa"/>
            </w:tcMar>
          </w:tcPr>
          <w:p w14:paraId="31F2D93D" w14:textId="77777777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  <w:r>
              <w:lastRenderedPageBreak/>
              <w:t>Know where to look to find places and activities.</w:t>
            </w:r>
          </w:p>
        </w:tc>
      </w:tr>
      <w:tr w:rsidR="0086710B" w:rsidRPr="003274AC" w14:paraId="2843A719" w14:textId="77777777" w:rsidTr="003B601D">
        <w:tc>
          <w:tcPr>
            <w:tcW w:w="3969" w:type="dxa"/>
            <w:tcMar>
              <w:top w:w="85" w:type="dxa"/>
              <w:bottom w:w="85" w:type="dxa"/>
            </w:tcMar>
          </w:tcPr>
          <w:p w14:paraId="175DE50E" w14:textId="716B67E9" w:rsidR="0086710B" w:rsidRPr="003274AC" w:rsidRDefault="0086710B" w:rsidP="0086710B">
            <w:pPr>
              <w:jc w:val="center"/>
              <w:rPr>
                <w:rFonts w:cs="Arial"/>
                <w:sz w:val="40"/>
                <w:szCs w:val="40"/>
              </w:rPr>
            </w:pPr>
            <w:r w:rsidRPr="005A6E04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407E40CB" wp14:editId="46887BFF">
                  <wp:extent cx="1971675" cy="1971675"/>
                  <wp:effectExtent l="0" t="0" r="9525" b="9525"/>
                  <wp:docPr id="87" name="Picture 8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569" cy="1972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  <w:tcMar>
              <w:top w:w="85" w:type="dxa"/>
              <w:bottom w:w="85" w:type="dxa"/>
            </w:tcMar>
          </w:tcPr>
          <w:p w14:paraId="7D09ADB7" w14:textId="77777777" w:rsidR="0086710B" w:rsidRPr="00DB54A6" w:rsidRDefault="0086710B" w:rsidP="0086710B">
            <w:r w:rsidRPr="00DB54A6">
              <w:t>Disabled Children’s Register and the Free Carers Pass</w:t>
            </w:r>
            <w:r>
              <w:t>.</w:t>
            </w:r>
            <w:r w:rsidRPr="00DB54A6">
              <w:t xml:space="preserve"> </w:t>
            </w:r>
          </w:p>
          <w:p w14:paraId="775A3BA4" w14:textId="4B50DFA6" w:rsidR="0086710B" w:rsidRPr="007225F4" w:rsidRDefault="0086710B" w:rsidP="0086710B">
            <w:pPr>
              <w:rPr>
                <w:rStyle w:val="Hyperlink"/>
                <w:rFonts w:cs="Arial"/>
                <w:szCs w:val="32"/>
              </w:rPr>
            </w:pPr>
            <w:r w:rsidRPr="00DB54A6">
              <w:t>Children between the age of 0-19 can have a free swim pass to use at a city council leisure centre if they agree to have their information kept on a</w:t>
            </w:r>
            <w:r w:rsidRPr="005A6E04">
              <w:rPr>
                <w:sz w:val="40"/>
                <w:szCs w:val="40"/>
              </w:rPr>
              <w:t xml:space="preserve"> </w:t>
            </w:r>
            <w:r w:rsidR="007225F4">
              <w:rPr>
                <w:rFonts w:cs="Arial"/>
                <w:szCs w:val="32"/>
              </w:rPr>
              <w:fldChar w:fldCharType="begin"/>
            </w:r>
            <w:r w:rsidR="007225F4">
              <w:rPr>
                <w:rFonts w:cs="Arial"/>
                <w:szCs w:val="32"/>
              </w:rPr>
              <w:instrText xml:space="preserve"> HYPERLINK "https://families.leicester.gov.uk/disabled-children/disabled-childrens-register/" </w:instrText>
            </w:r>
            <w:r w:rsidR="007225F4">
              <w:rPr>
                <w:rFonts w:cs="Arial"/>
                <w:szCs w:val="32"/>
              </w:rPr>
            </w:r>
            <w:r w:rsidR="007225F4">
              <w:rPr>
                <w:rFonts w:cs="Arial"/>
                <w:szCs w:val="32"/>
              </w:rPr>
              <w:fldChar w:fldCharType="separate"/>
            </w:r>
            <w:r w:rsidRPr="007225F4">
              <w:rPr>
                <w:rStyle w:val="Hyperlink"/>
                <w:rFonts w:cs="Arial"/>
                <w:szCs w:val="32"/>
              </w:rPr>
              <w:t>Disabled Children Register.</w:t>
            </w:r>
          </w:p>
          <w:p w14:paraId="08290223" w14:textId="7114B89E" w:rsidR="0086710B" w:rsidRPr="008A4373" w:rsidRDefault="007225F4" w:rsidP="0086710B">
            <w:pPr>
              <w:rPr>
                <w:rFonts w:cs="Arial"/>
                <w:sz w:val="40"/>
                <w:szCs w:val="40"/>
              </w:rPr>
            </w:pPr>
            <w:r>
              <w:rPr>
                <w:rFonts w:cs="Arial"/>
                <w:szCs w:val="32"/>
              </w:rPr>
              <w:fldChar w:fldCharType="end"/>
            </w:r>
          </w:p>
        </w:tc>
      </w:tr>
      <w:tr w:rsidR="0086710B" w:rsidRPr="003274AC" w14:paraId="159A94BC" w14:textId="77777777" w:rsidTr="003B601D">
        <w:tc>
          <w:tcPr>
            <w:tcW w:w="3969" w:type="dxa"/>
            <w:tcMar>
              <w:top w:w="85" w:type="dxa"/>
              <w:bottom w:w="85" w:type="dxa"/>
            </w:tcMar>
          </w:tcPr>
          <w:p w14:paraId="0BF1CBC9" w14:textId="532B1158" w:rsidR="0086710B" w:rsidRDefault="0086710B" w:rsidP="0086710B">
            <w:pPr>
              <w:rPr>
                <w:rFonts w:cs="Arial"/>
                <w:sz w:val="40"/>
                <w:szCs w:val="40"/>
              </w:rPr>
            </w:pPr>
            <w:r w:rsidRPr="004F3562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4A34C3EA" wp14:editId="5BE74ABD">
                  <wp:extent cx="1419225" cy="897279"/>
                  <wp:effectExtent l="0" t="0" r="0" b="0"/>
                  <wp:docPr id="232" name="Picture 2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833"/>
                          <a:stretch/>
                        </pic:blipFill>
                        <pic:spPr bwMode="auto">
                          <a:xfrm>
                            <a:off x="0" y="0"/>
                            <a:ext cx="1453633" cy="91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F3562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60ED175D" wp14:editId="36455142">
                  <wp:extent cx="1091565" cy="1091565"/>
                  <wp:effectExtent l="0" t="0" r="0" b="0"/>
                  <wp:docPr id="5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328" cy="111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2392C5" w14:textId="77777777" w:rsidR="0086710B" w:rsidRPr="003274AC" w:rsidRDefault="0086710B" w:rsidP="0086710B">
            <w:pPr>
              <w:rPr>
                <w:rFonts w:cs="Arial"/>
                <w:sz w:val="40"/>
                <w:szCs w:val="40"/>
              </w:rPr>
            </w:pPr>
          </w:p>
        </w:tc>
        <w:tc>
          <w:tcPr>
            <w:tcW w:w="5057" w:type="dxa"/>
            <w:tcMar>
              <w:top w:w="85" w:type="dxa"/>
              <w:bottom w:w="85" w:type="dxa"/>
            </w:tcMar>
          </w:tcPr>
          <w:p w14:paraId="2DC2649D" w14:textId="77777777" w:rsidR="0086710B" w:rsidRPr="003274AC" w:rsidRDefault="0086710B" w:rsidP="0086710B">
            <w:pPr>
              <w:rPr>
                <w:rFonts w:cs="Arial"/>
                <w:sz w:val="40"/>
                <w:szCs w:val="40"/>
              </w:rPr>
            </w:pPr>
            <w:r>
              <w:t>Talk to friends to arrange meeting up outside of school.</w:t>
            </w:r>
          </w:p>
        </w:tc>
      </w:tr>
      <w:tr w:rsidR="0086710B" w:rsidRPr="003274AC" w14:paraId="2D3F5CFD" w14:textId="77777777" w:rsidTr="003B601D">
        <w:trPr>
          <w:trHeight w:val="70"/>
        </w:trPr>
        <w:tc>
          <w:tcPr>
            <w:tcW w:w="3969" w:type="dxa"/>
            <w:tcMar>
              <w:top w:w="85" w:type="dxa"/>
              <w:bottom w:w="85" w:type="dxa"/>
            </w:tcMar>
          </w:tcPr>
          <w:p w14:paraId="66489E87" w14:textId="77777777" w:rsidR="0086710B" w:rsidRPr="003274AC" w:rsidRDefault="0086710B" w:rsidP="0086710B">
            <w:pPr>
              <w:spacing w:after="240"/>
              <w:jc w:val="center"/>
              <w:rPr>
                <w:rFonts w:cs="Arial"/>
                <w:noProof/>
                <w:sz w:val="40"/>
                <w:szCs w:val="40"/>
              </w:rPr>
            </w:pPr>
            <w:r w:rsidRPr="004F3562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3B7BB86D" wp14:editId="145F0246">
                  <wp:extent cx="1219200" cy="930442"/>
                  <wp:effectExtent l="0" t="0" r="0" b="3175"/>
                  <wp:docPr id="234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4337" cy="94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40"/>
                <w:szCs w:val="40"/>
              </w:rPr>
              <w:t xml:space="preserve"> </w:t>
            </w:r>
            <w:r w:rsidRPr="004F3562"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1BE6E54A" wp14:editId="03F701A8">
                  <wp:extent cx="1091565" cy="1091565"/>
                  <wp:effectExtent l="0" t="0" r="0" b="0"/>
                  <wp:docPr id="235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328" cy="111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  <w:tcMar>
              <w:top w:w="85" w:type="dxa"/>
              <w:bottom w:w="85" w:type="dxa"/>
            </w:tcMar>
          </w:tcPr>
          <w:p w14:paraId="0AF67DA8" w14:textId="77777777" w:rsidR="0086710B" w:rsidRPr="003274AC" w:rsidRDefault="0086710B" w:rsidP="0086710B">
            <w:pPr>
              <w:rPr>
                <w:rFonts w:cs="Arial"/>
                <w:sz w:val="40"/>
                <w:szCs w:val="40"/>
              </w:rPr>
            </w:pPr>
            <w:r>
              <w:t>Have opportunities to m</w:t>
            </w:r>
            <w:r w:rsidRPr="004F3562">
              <w:t>ak</w:t>
            </w:r>
            <w:r>
              <w:t>e</w:t>
            </w:r>
            <w:r w:rsidRPr="004F3562">
              <w:t xml:space="preserve"> new friends outside of school</w:t>
            </w:r>
            <w:r>
              <w:t>.</w:t>
            </w:r>
            <w:r w:rsidRPr="004F3562">
              <w:t xml:space="preserve"> </w:t>
            </w:r>
          </w:p>
        </w:tc>
      </w:tr>
      <w:tr w:rsidR="0086710B" w:rsidRPr="003274AC" w14:paraId="64303BB7" w14:textId="77777777" w:rsidTr="003B601D">
        <w:trPr>
          <w:trHeight w:val="70"/>
        </w:trPr>
        <w:tc>
          <w:tcPr>
            <w:tcW w:w="3969" w:type="dxa"/>
            <w:tcMar>
              <w:top w:w="85" w:type="dxa"/>
              <w:bottom w:w="85" w:type="dxa"/>
            </w:tcMar>
          </w:tcPr>
          <w:p w14:paraId="72DF3045" w14:textId="77777777" w:rsidR="0086710B" w:rsidRPr="003274AC" w:rsidRDefault="0086710B" w:rsidP="0086710B">
            <w:pPr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36073F3B" wp14:editId="4F1192EC">
                  <wp:extent cx="612280" cy="690208"/>
                  <wp:effectExtent l="0" t="0" r="0" b="0"/>
                  <wp:docPr id="38" name="Picture 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5681" cy="71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703E556D" wp14:editId="226033CE">
                  <wp:extent cx="877002" cy="877002"/>
                  <wp:effectExtent l="0" t="0" r="0" b="0"/>
                  <wp:docPr id="39" name="Picture 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454" cy="90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5FB02D64" wp14:editId="04CA4114">
                  <wp:extent cx="721895" cy="709230"/>
                  <wp:effectExtent l="0" t="0" r="2540" b="0"/>
                  <wp:docPr id="236" name="Picture 2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138" cy="731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  <w:tcMar>
              <w:top w:w="85" w:type="dxa"/>
              <w:bottom w:w="85" w:type="dxa"/>
            </w:tcMar>
          </w:tcPr>
          <w:p w14:paraId="774BC983" w14:textId="007AF9EC" w:rsidR="0086710B" w:rsidRPr="009F25C2" w:rsidRDefault="0086710B" w:rsidP="0086710B">
            <w:pPr>
              <w:rPr>
                <w:rStyle w:val="Hyperlink"/>
                <w:rFonts w:cs="Arial"/>
                <w:szCs w:val="32"/>
              </w:rPr>
            </w:pPr>
            <w:r w:rsidRPr="00C57762">
              <w:t xml:space="preserve">Learn to travel on your own. </w:t>
            </w:r>
            <w:r>
              <w:t xml:space="preserve">Would </w:t>
            </w:r>
            <w:r w:rsidRPr="00C57762">
              <w:t>you like</w:t>
            </w:r>
            <w:r w:rsidRPr="003274AC">
              <w:rPr>
                <w:rFonts w:cs="Arial"/>
                <w:sz w:val="40"/>
                <w:szCs w:val="40"/>
              </w:rPr>
              <w:t xml:space="preserve"> </w:t>
            </w:r>
            <w:r w:rsidR="009F25C2">
              <w:rPr>
                <w:rFonts w:cs="Arial"/>
                <w:szCs w:val="32"/>
              </w:rPr>
              <w:fldChar w:fldCharType="begin"/>
            </w:r>
            <w:r w:rsidR="00553AAD">
              <w:rPr>
                <w:rFonts w:cs="Arial"/>
                <w:szCs w:val="32"/>
              </w:rPr>
              <w:instrText>HYPERLINK "https://families.leicester.gov.uk/send-local-offer/search-for-local-offer-services/support-with-send-in-leicester-city/disabled-children-service/independent-travel-training/"</w:instrText>
            </w:r>
            <w:r w:rsidR="009F25C2">
              <w:rPr>
                <w:rFonts w:cs="Arial"/>
                <w:szCs w:val="32"/>
              </w:rPr>
            </w:r>
            <w:r w:rsidR="009F25C2">
              <w:rPr>
                <w:rFonts w:cs="Arial"/>
                <w:szCs w:val="32"/>
              </w:rPr>
              <w:fldChar w:fldCharType="separate"/>
            </w:r>
            <w:r w:rsidRPr="009F25C2">
              <w:rPr>
                <w:rStyle w:val="Hyperlink"/>
                <w:rFonts w:cs="Arial"/>
                <w:szCs w:val="32"/>
              </w:rPr>
              <w:t xml:space="preserve">independent travel training? </w:t>
            </w:r>
          </w:p>
          <w:p w14:paraId="317EAFEF" w14:textId="77BEE288" w:rsidR="0086710B" w:rsidRPr="003274AC" w:rsidRDefault="009F25C2" w:rsidP="0086710B">
            <w:pPr>
              <w:rPr>
                <w:rFonts w:cs="Arial"/>
                <w:sz w:val="40"/>
                <w:szCs w:val="40"/>
              </w:rPr>
            </w:pPr>
            <w:r>
              <w:rPr>
                <w:rFonts w:cs="Arial"/>
                <w:szCs w:val="32"/>
              </w:rPr>
              <w:fldChar w:fldCharType="end"/>
            </w:r>
          </w:p>
        </w:tc>
      </w:tr>
      <w:tr w:rsidR="0086710B" w:rsidRPr="003274AC" w14:paraId="22702CE5" w14:textId="77777777" w:rsidTr="003B601D">
        <w:tc>
          <w:tcPr>
            <w:tcW w:w="3969" w:type="dxa"/>
            <w:tcMar>
              <w:top w:w="85" w:type="dxa"/>
              <w:bottom w:w="85" w:type="dxa"/>
            </w:tcMar>
          </w:tcPr>
          <w:p w14:paraId="296FB7CB" w14:textId="77777777" w:rsidR="0086710B" w:rsidRDefault="0086710B" w:rsidP="0086710B">
            <w:pPr>
              <w:rPr>
                <w:rFonts w:cs="Arial"/>
                <w:noProof/>
                <w:color w:val="000000"/>
                <w:sz w:val="40"/>
                <w:szCs w:val="40"/>
              </w:rPr>
            </w:pPr>
            <w:r>
              <w:rPr>
                <w:noProof/>
                <w:color w:val="000000"/>
                <w:sz w:val="30"/>
                <w:szCs w:val="30"/>
              </w:rPr>
              <w:lastRenderedPageBreak/>
              <w:drawing>
                <wp:inline distT="0" distB="0" distL="0" distR="0" wp14:anchorId="5E2F5762" wp14:editId="59383081">
                  <wp:extent cx="1057275" cy="1057275"/>
                  <wp:effectExtent l="0" t="0" r="9525" b="0"/>
                  <wp:docPr id="237" name="Picture 23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A99FE6" wp14:editId="15682EFF">
                  <wp:extent cx="923925" cy="874722"/>
                  <wp:effectExtent l="0" t="0" r="0" b="1905"/>
                  <wp:docPr id="238" name="Picture 23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22" cy="88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EAB832" w14:textId="77777777" w:rsidR="0086710B" w:rsidRPr="003274AC" w:rsidRDefault="0086710B" w:rsidP="0086710B">
            <w:pPr>
              <w:rPr>
                <w:rFonts w:cs="Arial"/>
                <w:noProof/>
                <w:color w:val="000000"/>
                <w:sz w:val="40"/>
                <w:szCs w:val="40"/>
              </w:rPr>
            </w:pPr>
          </w:p>
        </w:tc>
        <w:tc>
          <w:tcPr>
            <w:tcW w:w="5057" w:type="dxa"/>
            <w:tcMar>
              <w:top w:w="85" w:type="dxa"/>
              <w:bottom w:w="85" w:type="dxa"/>
            </w:tcMar>
          </w:tcPr>
          <w:p w14:paraId="70A91AA5" w14:textId="77777777" w:rsidR="0086710B" w:rsidRPr="003274AC" w:rsidRDefault="0086710B" w:rsidP="0086710B">
            <w:pPr>
              <w:rPr>
                <w:rFonts w:cs="Arial"/>
                <w:sz w:val="40"/>
                <w:szCs w:val="40"/>
              </w:rPr>
            </w:pPr>
            <w:r w:rsidRPr="00C57762">
              <w:t>Learn to</w:t>
            </w:r>
            <w:r>
              <w:rPr>
                <w:rFonts w:cs="Arial"/>
                <w:sz w:val="40"/>
                <w:szCs w:val="40"/>
              </w:rPr>
              <w:t xml:space="preserve"> </w:t>
            </w:r>
            <w:hyperlink r:id="rId90" w:history="1">
              <w:r w:rsidRPr="00C57762">
                <w:rPr>
                  <w:rStyle w:val="Hyperlink"/>
                  <w:rFonts w:cs="Arial"/>
                  <w:szCs w:val="32"/>
                </w:rPr>
                <w:t>stay safe</w:t>
              </w:r>
            </w:hyperlink>
            <w:r>
              <w:rPr>
                <w:rFonts w:cs="Arial"/>
                <w:sz w:val="40"/>
                <w:szCs w:val="40"/>
              </w:rPr>
              <w:t xml:space="preserve"> </w:t>
            </w:r>
            <w:r w:rsidRPr="00C57762">
              <w:t>when using activities in the community</w:t>
            </w:r>
            <w:r>
              <w:t>.</w:t>
            </w:r>
          </w:p>
        </w:tc>
      </w:tr>
      <w:tr w:rsidR="0086710B" w:rsidRPr="003274AC" w14:paraId="345FF5CC" w14:textId="77777777" w:rsidTr="003B601D">
        <w:tc>
          <w:tcPr>
            <w:tcW w:w="3969" w:type="dxa"/>
            <w:tcMar>
              <w:top w:w="85" w:type="dxa"/>
              <w:bottom w:w="85" w:type="dxa"/>
            </w:tcMar>
          </w:tcPr>
          <w:p w14:paraId="27DC89B4" w14:textId="7CF4D7DF" w:rsidR="0086710B" w:rsidRPr="003274AC" w:rsidRDefault="0086710B" w:rsidP="00880AE4">
            <w:pPr>
              <w:spacing w:after="240"/>
              <w:jc w:val="center"/>
              <w:rPr>
                <w:rFonts w:cs="Arial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F36C18E" wp14:editId="2AEE30C8">
                  <wp:extent cx="658177" cy="762100"/>
                  <wp:effectExtent l="0" t="0" r="8890" b="0"/>
                  <wp:docPr id="26" name="Picture 2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006" cy="775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525CA4D" wp14:editId="15CE8CF2">
                  <wp:extent cx="1091821" cy="1085245"/>
                  <wp:effectExtent l="0" t="0" r="0" b="635"/>
                  <wp:docPr id="48" name="Picture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237" cy="1094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7" w:type="dxa"/>
            <w:tcMar>
              <w:top w:w="85" w:type="dxa"/>
              <w:bottom w:w="85" w:type="dxa"/>
            </w:tcMar>
          </w:tcPr>
          <w:p w14:paraId="529B8C3E" w14:textId="77777777" w:rsidR="0086710B" w:rsidRPr="003274AC" w:rsidRDefault="0086710B" w:rsidP="0086710B">
            <w:pPr>
              <w:rPr>
                <w:rFonts w:cs="Arial"/>
                <w:sz w:val="40"/>
                <w:szCs w:val="40"/>
              </w:rPr>
            </w:pPr>
            <w:r w:rsidRPr="00C57762">
              <w:t xml:space="preserve">Find </w:t>
            </w:r>
            <w:hyperlink r:id="rId91" w:history="1">
              <w:r w:rsidRPr="00C57762">
                <w:rPr>
                  <w:rStyle w:val="Hyperlink"/>
                  <w:rFonts w:cs="Arial"/>
                  <w:szCs w:val="32"/>
                </w:rPr>
                <w:t>volunteering</w:t>
              </w:r>
            </w:hyperlink>
            <w:r>
              <w:rPr>
                <w:rStyle w:val="Hyperlink"/>
                <w:rFonts w:cs="Arial"/>
                <w:szCs w:val="32"/>
              </w:rPr>
              <w:t xml:space="preserve"> </w:t>
            </w:r>
            <w:r w:rsidRPr="00C57762">
              <w:t>opportunities</w:t>
            </w:r>
            <w:r>
              <w:t>.</w:t>
            </w:r>
          </w:p>
        </w:tc>
      </w:tr>
    </w:tbl>
    <w:p w14:paraId="281E9497" w14:textId="6519227A" w:rsidR="00255A83" w:rsidRPr="003274AC" w:rsidRDefault="006D7CB0" w:rsidP="00880AE4">
      <w:pPr>
        <w:rPr>
          <w:b/>
        </w:rPr>
      </w:pPr>
      <w:r>
        <w:t>Independence and independent living</w:t>
      </w:r>
    </w:p>
    <w:p w14:paraId="38372572" w14:textId="77777777" w:rsidR="00255A83" w:rsidRPr="003274AC" w:rsidRDefault="00255A83" w:rsidP="00255A83">
      <w:pPr>
        <w:pStyle w:val="Heading2"/>
      </w:pPr>
      <w:bookmarkStart w:id="22" w:name="_Toc96934288"/>
      <w:bookmarkStart w:id="23" w:name="_Toc112057573"/>
      <w:r w:rsidRPr="003274AC">
        <w:t>Things to think about for the future</w:t>
      </w:r>
      <w:bookmarkEnd w:id="22"/>
      <w:bookmarkEnd w:id="2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73"/>
        <w:gridCol w:w="4953"/>
      </w:tblGrid>
      <w:tr w:rsidR="00255A83" w:rsidRPr="00A3351F" w14:paraId="457CF0BF" w14:textId="77777777" w:rsidTr="00B475A2">
        <w:trPr>
          <w:tblHeader/>
        </w:trPr>
        <w:tc>
          <w:tcPr>
            <w:tcW w:w="4678" w:type="dxa"/>
            <w:tcBorders>
              <w:top w:val="nil"/>
              <w:left w:val="nil"/>
              <w:right w:val="nil"/>
            </w:tcBorders>
          </w:tcPr>
          <w:p w14:paraId="36A44FEB" w14:textId="77777777" w:rsidR="00255A83" w:rsidRPr="00F16B1C" w:rsidRDefault="00255A83" w:rsidP="00B475A2">
            <w:pPr>
              <w:rPr>
                <w:rFonts w:cs="Arial"/>
                <w:color w:val="FFFFFF" w:themeColor="background1"/>
                <w:sz w:val="4"/>
                <w:szCs w:val="4"/>
              </w:rPr>
            </w:pPr>
            <w:r w:rsidRPr="0056493E">
              <w:rPr>
                <w:rFonts w:cs="Arial"/>
                <w:sz w:val="4"/>
                <w:szCs w:val="4"/>
              </w:rPr>
              <w:t xml:space="preserve">Image </w:t>
            </w:r>
          </w:p>
        </w:tc>
        <w:tc>
          <w:tcPr>
            <w:tcW w:w="5788" w:type="dxa"/>
            <w:tcBorders>
              <w:top w:val="nil"/>
              <w:left w:val="nil"/>
              <w:right w:val="nil"/>
            </w:tcBorders>
          </w:tcPr>
          <w:p w14:paraId="589ACB7A" w14:textId="77777777" w:rsidR="00255A83" w:rsidRPr="00F16B1C" w:rsidRDefault="00255A83" w:rsidP="00B475A2">
            <w:pPr>
              <w:rPr>
                <w:rFonts w:cs="Arial"/>
                <w:color w:val="FFFFFF" w:themeColor="background1"/>
                <w:sz w:val="4"/>
                <w:szCs w:val="4"/>
              </w:rPr>
            </w:pPr>
            <w:r w:rsidRPr="0056493E">
              <w:rPr>
                <w:rFonts w:cs="Arial"/>
                <w:sz w:val="4"/>
                <w:szCs w:val="4"/>
              </w:rPr>
              <w:t>Description</w:t>
            </w:r>
          </w:p>
        </w:tc>
      </w:tr>
      <w:tr w:rsidR="00255A83" w:rsidRPr="003274AC" w14:paraId="7051D393" w14:textId="77777777" w:rsidTr="00B475A2">
        <w:tc>
          <w:tcPr>
            <w:tcW w:w="4678" w:type="dxa"/>
            <w:tcMar>
              <w:top w:w="85" w:type="dxa"/>
              <w:bottom w:w="85" w:type="dxa"/>
            </w:tcMar>
          </w:tcPr>
          <w:p w14:paraId="652C98AA" w14:textId="77777777" w:rsidR="00255A83" w:rsidRPr="003274AC" w:rsidRDefault="00255A83" w:rsidP="00B475A2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3BE939D1" wp14:editId="7D5BDD77">
                  <wp:extent cx="1037229" cy="1011777"/>
                  <wp:effectExtent l="0" t="0" r="0" b="0"/>
                  <wp:docPr id="58" name="Picture 5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563" cy="102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484C1691" wp14:editId="2A0A87BA">
                  <wp:extent cx="1105468" cy="1055219"/>
                  <wp:effectExtent l="0" t="0" r="0" b="0"/>
                  <wp:docPr id="62" name="Picture 6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025" cy="106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7AE9A452" w14:textId="77777777" w:rsidR="00255A83" w:rsidRPr="003274AC" w:rsidRDefault="00255A83" w:rsidP="00B475A2">
            <w:r w:rsidRPr="00E16F27">
              <w:t xml:space="preserve">Think about where you want to </w:t>
            </w:r>
            <w:hyperlink r:id="rId94" w:history="1">
              <w:r w:rsidRPr="00E16F27">
                <w:rPr>
                  <w:rStyle w:val="Hyperlink"/>
                </w:rPr>
                <w:t>live</w:t>
              </w:r>
            </w:hyperlink>
            <w:r w:rsidRPr="00E16F27">
              <w:t xml:space="preserve"> when you are older</w:t>
            </w:r>
            <w:r>
              <w:t>.</w:t>
            </w:r>
          </w:p>
        </w:tc>
      </w:tr>
      <w:tr w:rsidR="00255A83" w:rsidRPr="003274AC" w14:paraId="272D36AB" w14:textId="77777777" w:rsidTr="00B475A2">
        <w:tc>
          <w:tcPr>
            <w:tcW w:w="4678" w:type="dxa"/>
            <w:tcMar>
              <w:top w:w="85" w:type="dxa"/>
              <w:bottom w:w="85" w:type="dxa"/>
            </w:tcMar>
          </w:tcPr>
          <w:p w14:paraId="0E2E9CED" w14:textId="77777777" w:rsidR="00255A83" w:rsidRPr="003274AC" w:rsidRDefault="00255A83" w:rsidP="00B475A2">
            <w:pPr>
              <w:spacing w:after="120"/>
              <w:ind w:left="360"/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</w:p>
          <w:p w14:paraId="2D46E094" w14:textId="77777777" w:rsidR="00255A83" w:rsidRPr="003274AC" w:rsidRDefault="00255A83" w:rsidP="00B475A2">
            <w:pPr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7105B63F" wp14:editId="032D7A43">
                  <wp:extent cx="1159291" cy="1159291"/>
                  <wp:effectExtent l="0" t="0" r="3175" b="3175"/>
                  <wp:docPr id="63" name="Picture 6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503" cy="11665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02B81B0F" wp14:editId="6BF2C333">
                  <wp:extent cx="980071" cy="969645"/>
                  <wp:effectExtent l="0" t="0" r="0" b="1905"/>
                  <wp:docPr id="257" name="Picture 2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868" cy="979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13225540" w14:textId="77777777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  <w:r w:rsidRPr="003274AC">
              <w:t>There are different options available</w:t>
            </w:r>
            <w:r>
              <w:t>.</w:t>
            </w:r>
          </w:p>
        </w:tc>
      </w:tr>
      <w:tr w:rsidR="00255A83" w:rsidRPr="003274AC" w14:paraId="080C23D7" w14:textId="77777777" w:rsidTr="00B475A2">
        <w:tc>
          <w:tcPr>
            <w:tcW w:w="4678" w:type="dxa"/>
            <w:tcMar>
              <w:top w:w="85" w:type="dxa"/>
              <w:bottom w:w="85" w:type="dxa"/>
            </w:tcMar>
          </w:tcPr>
          <w:p w14:paraId="0C96FD5D" w14:textId="77777777" w:rsidR="00255A83" w:rsidRPr="003274AC" w:rsidRDefault="00255A83" w:rsidP="00B475A2">
            <w:pPr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5B376791" wp14:editId="778D1B89">
                  <wp:extent cx="1146175" cy="1146175"/>
                  <wp:effectExtent l="0" t="0" r="0" b="0"/>
                  <wp:docPr id="258" name="Picture 25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7B664C41" wp14:editId="1E8852A0">
                  <wp:extent cx="1103630" cy="1054735"/>
                  <wp:effectExtent l="0" t="0" r="1270" b="0"/>
                  <wp:docPr id="260" name="Picture 26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178297F4" w14:textId="77777777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  <w:r w:rsidRPr="003274AC">
              <w:t>Think about help you will need to live independently</w:t>
            </w:r>
            <w:r>
              <w:t>.</w:t>
            </w:r>
            <w:r w:rsidRPr="003274AC">
              <w:t xml:space="preserve"> </w:t>
            </w:r>
          </w:p>
        </w:tc>
      </w:tr>
      <w:tr w:rsidR="00255A83" w:rsidRPr="003274AC" w14:paraId="543B03F6" w14:textId="77777777" w:rsidTr="00B475A2">
        <w:tc>
          <w:tcPr>
            <w:tcW w:w="4678" w:type="dxa"/>
            <w:tcMar>
              <w:top w:w="85" w:type="dxa"/>
              <w:bottom w:w="85" w:type="dxa"/>
            </w:tcMar>
          </w:tcPr>
          <w:p w14:paraId="54C7AB6C" w14:textId="77777777" w:rsidR="00255A83" w:rsidRPr="003274AC" w:rsidRDefault="00255A83" w:rsidP="00B475A2">
            <w:pPr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6ED68516" wp14:editId="36BC8957">
                  <wp:extent cx="1057275" cy="1057275"/>
                  <wp:effectExtent l="0" t="0" r="9525" b="9525"/>
                  <wp:docPr id="261" name="Picture 2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79ED9B41" wp14:editId="2B6A05D9">
                  <wp:extent cx="1103630" cy="1054735"/>
                  <wp:effectExtent l="0" t="0" r="1270" b="0"/>
                  <wp:docPr id="262" name="Picture 26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0B08308B" w14:textId="77777777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  <w:r w:rsidRPr="003274AC">
              <w:t>Think about skills you need to learn to live independently</w:t>
            </w:r>
            <w:r>
              <w:t>.</w:t>
            </w:r>
          </w:p>
        </w:tc>
      </w:tr>
      <w:tr w:rsidR="00255A83" w:rsidRPr="003274AC" w14:paraId="187C9D73" w14:textId="77777777" w:rsidTr="00B475A2">
        <w:trPr>
          <w:trHeight w:val="70"/>
        </w:trPr>
        <w:tc>
          <w:tcPr>
            <w:tcW w:w="4678" w:type="dxa"/>
            <w:tcMar>
              <w:top w:w="85" w:type="dxa"/>
              <w:bottom w:w="85" w:type="dxa"/>
            </w:tcMar>
          </w:tcPr>
          <w:p w14:paraId="7713C86F" w14:textId="77777777" w:rsidR="00255A83" w:rsidRPr="003274AC" w:rsidRDefault="00255A83" w:rsidP="00B475A2">
            <w:pPr>
              <w:spacing w:before="120" w:after="120"/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sz w:val="40"/>
                <w:szCs w:val="40"/>
              </w:rPr>
              <w:lastRenderedPageBreak/>
              <w:t xml:space="preserve"> </w:t>
            </w: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1D6F2BC7" wp14:editId="4CEF31E1">
                  <wp:extent cx="1228298" cy="996286"/>
                  <wp:effectExtent l="0" t="0" r="0" b="0"/>
                  <wp:docPr id="263" name="Picture 26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6667" r="-33" b="12195"/>
                          <a:stretch/>
                        </pic:blipFill>
                        <pic:spPr bwMode="auto">
                          <a:xfrm>
                            <a:off x="0" y="0"/>
                            <a:ext cx="1237040" cy="1003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sz w:val="40"/>
                <w:szCs w:val="40"/>
              </w:rPr>
              <w:t xml:space="preserve"> </w:t>
            </w: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0F59749C" wp14:editId="75DB3F6A">
                  <wp:extent cx="966470" cy="966470"/>
                  <wp:effectExtent l="0" t="0" r="0" b="5080"/>
                  <wp:docPr id="264" name="Picture 2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254" cy="97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sz w:val="40"/>
                <w:szCs w:val="40"/>
              </w:rPr>
              <w:t xml:space="preserve"> </w:t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771CAEEE" wp14:editId="226FD02E">
                  <wp:extent cx="1114286" cy="1000000"/>
                  <wp:effectExtent l="0" t="0" r="0" b="0"/>
                  <wp:docPr id="265" name="Picture 2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286" cy="10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D42E2" w14:textId="77777777" w:rsidR="00255A83" w:rsidRPr="003274AC" w:rsidRDefault="00255A83" w:rsidP="00B475A2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2AFBBBFC" w14:textId="77777777" w:rsidR="00255A83" w:rsidRPr="003274AC" w:rsidRDefault="00255A83" w:rsidP="00B475A2">
            <w:r w:rsidRPr="003274AC">
              <w:t>Think about documents you may need now and in the future.</w:t>
            </w:r>
          </w:p>
          <w:p w14:paraId="16676AE5" w14:textId="77777777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  <w:r w:rsidRPr="003274AC">
              <w:t>Some examples are passport, birth certificate and national insurance number</w:t>
            </w:r>
            <w:r>
              <w:t>.</w:t>
            </w:r>
          </w:p>
        </w:tc>
      </w:tr>
    </w:tbl>
    <w:p w14:paraId="7FB0F879" w14:textId="77777777" w:rsidR="00255A83" w:rsidRPr="00194E54" w:rsidRDefault="00255A83" w:rsidP="00255A83">
      <w:pPr>
        <w:pStyle w:val="Heading2"/>
      </w:pPr>
      <w:bookmarkStart w:id="24" w:name="_Toc96934289"/>
      <w:bookmarkStart w:id="25" w:name="_Toc112057574"/>
      <w:r w:rsidRPr="00194E54">
        <w:t>Learning skills to be independent</w:t>
      </w:r>
      <w:bookmarkEnd w:id="24"/>
      <w:bookmarkEnd w:id="2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50"/>
        <w:gridCol w:w="4876"/>
      </w:tblGrid>
      <w:tr w:rsidR="00255A83" w:rsidRPr="00A3351F" w14:paraId="4A0FAD59" w14:textId="77777777" w:rsidTr="00B475A2">
        <w:trPr>
          <w:tblHeader/>
        </w:trPr>
        <w:tc>
          <w:tcPr>
            <w:tcW w:w="4678" w:type="dxa"/>
            <w:tcBorders>
              <w:top w:val="nil"/>
              <w:left w:val="nil"/>
              <w:right w:val="nil"/>
            </w:tcBorders>
          </w:tcPr>
          <w:p w14:paraId="433946E6" w14:textId="77777777" w:rsidR="00255A83" w:rsidRPr="00F16B1C" w:rsidRDefault="00255A83" w:rsidP="00B475A2">
            <w:pPr>
              <w:rPr>
                <w:rFonts w:cs="Arial"/>
                <w:color w:val="FFFFFF" w:themeColor="background1"/>
                <w:sz w:val="4"/>
                <w:szCs w:val="4"/>
              </w:rPr>
            </w:pPr>
            <w:r w:rsidRPr="0056493E">
              <w:rPr>
                <w:rFonts w:cs="Arial"/>
                <w:sz w:val="4"/>
                <w:szCs w:val="4"/>
              </w:rPr>
              <w:t xml:space="preserve">Image </w:t>
            </w:r>
          </w:p>
        </w:tc>
        <w:tc>
          <w:tcPr>
            <w:tcW w:w="5788" w:type="dxa"/>
            <w:tcBorders>
              <w:top w:val="nil"/>
              <w:left w:val="nil"/>
              <w:right w:val="nil"/>
            </w:tcBorders>
          </w:tcPr>
          <w:p w14:paraId="0761B2A9" w14:textId="77777777" w:rsidR="00255A83" w:rsidRPr="00F16B1C" w:rsidRDefault="00255A83" w:rsidP="00B475A2">
            <w:pPr>
              <w:rPr>
                <w:rFonts w:cs="Arial"/>
                <w:color w:val="FFFFFF" w:themeColor="background1"/>
                <w:sz w:val="4"/>
                <w:szCs w:val="4"/>
              </w:rPr>
            </w:pPr>
            <w:r w:rsidRPr="0056493E">
              <w:rPr>
                <w:rFonts w:cs="Arial"/>
                <w:sz w:val="4"/>
                <w:szCs w:val="4"/>
              </w:rPr>
              <w:t>Description</w:t>
            </w:r>
          </w:p>
        </w:tc>
      </w:tr>
      <w:tr w:rsidR="00255A83" w:rsidRPr="003274AC" w14:paraId="2325E36A" w14:textId="77777777" w:rsidTr="00B475A2">
        <w:tc>
          <w:tcPr>
            <w:tcW w:w="4678" w:type="dxa"/>
            <w:tcMar>
              <w:top w:w="85" w:type="dxa"/>
              <w:bottom w:w="85" w:type="dxa"/>
            </w:tcMar>
          </w:tcPr>
          <w:p w14:paraId="242E9E1B" w14:textId="48A05699" w:rsidR="00255A83" w:rsidRPr="003274AC" w:rsidRDefault="00255A83" w:rsidP="00DE6EDD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369247F5" wp14:editId="24DF5447">
                  <wp:extent cx="1433015" cy="1215197"/>
                  <wp:effectExtent l="0" t="0" r="0" b="4445"/>
                  <wp:docPr id="266" name="Picture 26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54099" cy="1233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2B742E6D" w14:textId="77777777" w:rsidR="00255A83" w:rsidRPr="003274AC" w:rsidRDefault="00255A83" w:rsidP="00B475A2">
            <w:r w:rsidRPr="003274AC">
              <w:t>How to make your own snacks, meals and drinks</w:t>
            </w:r>
            <w:r>
              <w:t>.</w:t>
            </w:r>
          </w:p>
        </w:tc>
      </w:tr>
      <w:tr w:rsidR="00255A83" w:rsidRPr="003274AC" w14:paraId="6389CC6B" w14:textId="77777777" w:rsidTr="00B475A2">
        <w:tc>
          <w:tcPr>
            <w:tcW w:w="4678" w:type="dxa"/>
            <w:tcMar>
              <w:top w:w="85" w:type="dxa"/>
              <w:bottom w:w="85" w:type="dxa"/>
            </w:tcMar>
          </w:tcPr>
          <w:p w14:paraId="7F922ED9" w14:textId="77777777" w:rsidR="00255A83" w:rsidRDefault="00255A83" w:rsidP="00B475A2">
            <w:pPr>
              <w:jc w:val="center"/>
              <w:rPr>
                <w:rFonts w:cs="Arial"/>
                <w:sz w:val="40"/>
                <w:szCs w:val="40"/>
              </w:rPr>
            </w:pPr>
          </w:p>
          <w:p w14:paraId="236DC177" w14:textId="57E3A912" w:rsidR="00255A83" w:rsidRPr="003274AC" w:rsidRDefault="00255A83" w:rsidP="00DE6EDD">
            <w:pPr>
              <w:jc w:val="center"/>
              <w:rPr>
                <w:rFonts w:cs="Arial"/>
                <w:sz w:val="40"/>
                <w:szCs w:val="4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26B0EC34" wp14:editId="6C625A82">
                  <wp:extent cx="938463" cy="938463"/>
                  <wp:effectExtent l="0" t="0" r="0" b="0"/>
                  <wp:docPr id="267" name="Picture 26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76" cy="94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44A3B7EA" w14:textId="77777777" w:rsidR="00255A83" w:rsidRPr="003274AC" w:rsidRDefault="00255A83" w:rsidP="00B475A2">
            <w:r w:rsidRPr="003274AC">
              <w:t>How to do the laundry</w:t>
            </w:r>
            <w:r>
              <w:t>.</w:t>
            </w:r>
          </w:p>
          <w:p w14:paraId="57D36300" w14:textId="77777777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</w:p>
        </w:tc>
      </w:tr>
      <w:tr w:rsidR="00255A83" w:rsidRPr="003274AC" w14:paraId="53E1D434" w14:textId="77777777" w:rsidTr="00B475A2">
        <w:tc>
          <w:tcPr>
            <w:tcW w:w="4678" w:type="dxa"/>
            <w:tcMar>
              <w:top w:w="85" w:type="dxa"/>
              <w:bottom w:w="85" w:type="dxa"/>
            </w:tcMar>
          </w:tcPr>
          <w:p w14:paraId="38740169" w14:textId="77777777" w:rsidR="00255A83" w:rsidRDefault="00255A83" w:rsidP="00B475A2">
            <w:pPr>
              <w:jc w:val="center"/>
              <w:rPr>
                <w:rFonts w:cs="Arial"/>
                <w:sz w:val="40"/>
                <w:szCs w:val="40"/>
              </w:rPr>
            </w:pPr>
          </w:p>
          <w:p w14:paraId="65A4CBD6" w14:textId="68F632E4" w:rsidR="00255A83" w:rsidRPr="003274AC" w:rsidRDefault="00255A83" w:rsidP="00DE6EDD">
            <w:pPr>
              <w:jc w:val="center"/>
              <w:rPr>
                <w:rFonts w:cs="Arial"/>
                <w:sz w:val="40"/>
                <w:szCs w:val="40"/>
              </w:rPr>
            </w:pPr>
            <w:r>
              <w:rPr>
                <w:noProof/>
                <w:color w:val="000000"/>
                <w:sz w:val="30"/>
                <w:szCs w:val="30"/>
              </w:rPr>
              <w:drawing>
                <wp:inline distT="0" distB="0" distL="0" distR="0" wp14:anchorId="14372258" wp14:editId="222D39DA">
                  <wp:extent cx="1082843" cy="1082843"/>
                  <wp:effectExtent l="0" t="0" r="3175" b="3175"/>
                  <wp:docPr id="269" name="Picture 26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041" cy="109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7E2CAC73" w14:textId="77777777" w:rsidR="00255A83" w:rsidRPr="003274AC" w:rsidRDefault="00255A83" w:rsidP="00B475A2">
            <w:r w:rsidRPr="003274AC">
              <w:t>How to keep the home clean</w:t>
            </w:r>
            <w:r>
              <w:t>.</w:t>
            </w:r>
          </w:p>
          <w:p w14:paraId="12E0C492" w14:textId="77777777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</w:p>
        </w:tc>
      </w:tr>
      <w:tr w:rsidR="00255A83" w:rsidRPr="003274AC" w14:paraId="40AC4C9D" w14:textId="77777777" w:rsidTr="00B475A2">
        <w:tc>
          <w:tcPr>
            <w:tcW w:w="4678" w:type="dxa"/>
            <w:tcMar>
              <w:top w:w="85" w:type="dxa"/>
              <w:bottom w:w="85" w:type="dxa"/>
            </w:tcMar>
          </w:tcPr>
          <w:p w14:paraId="1996AD74" w14:textId="77777777" w:rsidR="00255A83" w:rsidRDefault="00255A83" w:rsidP="00B475A2">
            <w:pPr>
              <w:jc w:val="center"/>
              <w:rPr>
                <w:rFonts w:cs="Arial"/>
                <w:sz w:val="40"/>
                <w:szCs w:val="40"/>
              </w:rPr>
            </w:pPr>
          </w:p>
          <w:p w14:paraId="558A25CF" w14:textId="4C311D52" w:rsidR="00255A83" w:rsidRPr="003274AC" w:rsidRDefault="00255A83" w:rsidP="00DE6EDD">
            <w:pPr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3C11164B" wp14:editId="76911AA0">
                  <wp:extent cx="1132205" cy="1132205"/>
                  <wp:effectExtent l="0" t="0" r="0" b="0"/>
                  <wp:docPr id="270" name="Picture 27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797" cy="113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2FD95C07" w14:textId="77777777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  <w:r w:rsidRPr="003274AC">
              <w:t xml:space="preserve">How to manage your own </w:t>
            </w:r>
            <w:hyperlink r:id="rId107" w:history="1">
              <w:r w:rsidRPr="003B5FEF">
                <w:rPr>
                  <w:rStyle w:val="Hyperlink"/>
                  <w:rFonts w:cs="Arial"/>
                  <w:szCs w:val="32"/>
                </w:rPr>
                <w:t>money</w:t>
              </w:r>
            </w:hyperlink>
            <w:r>
              <w:t>.</w:t>
            </w:r>
          </w:p>
        </w:tc>
      </w:tr>
      <w:tr w:rsidR="00255A83" w:rsidRPr="003274AC" w14:paraId="7108374A" w14:textId="77777777" w:rsidTr="00B475A2">
        <w:trPr>
          <w:trHeight w:val="70"/>
        </w:trPr>
        <w:tc>
          <w:tcPr>
            <w:tcW w:w="4678" w:type="dxa"/>
            <w:tcMar>
              <w:top w:w="85" w:type="dxa"/>
              <w:bottom w:w="85" w:type="dxa"/>
            </w:tcMar>
          </w:tcPr>
          <w:p w14:paraId="2D03F53C" w14:textId="77777777" w:rsidR="00255A83" w:rsidRPr="003274AC" w:rsidRDefault="00255A83" w:rsidP="00B475A2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lastRenderedPageBreak/>
              <w:drawing>
                <wp:inline distT="0" distB="0" distL="0" distR="0" wp14:anchorId="37B77518" wp14:editId="1413F50F">
                  <wp:extent cx="1085714" cy="1066667"/>
                  <wp:effectExtent l="0" t="0" r="635" b="635"/>
                  <wp:docPr id="271" name="Picture 27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714" cy="106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b/>
                <w:bCs/>
                <w:noProof/>
                <w:color w:val="000000"/>
                <w:sz w:val="40"/>
                <w:szCs w:val="40"/>
              </w:rPr>
              <w:drawing>
                <wp:inline distT="0" distB="0" distL="0" distR="0" wp14:anchorId="5CAD0408" wp14:editId="7480A0F6">
                  <wp:extent cx="1095375" cy="1095375"/>
                  <wp:effectExtent l="0" t="0" r="9525" b="0"/>
                  <wp:docPr id="27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0BE3BC3E" w14:textId="77777777" w:rsidR="00255A83" w:rsidRPr="003274AC" w:rsidRDefault="00255A83" w:rsidP="00B475A2">
            <w:r w:rsidRPr="003274AC">
              <w:t>How to tell the time.</w:t>
            </w:r>
          </w:p>
          <w:p w14:paraId="3AB947E7" w14:textId="77777777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</w:p>
        </w:tc>
      </w:tr>
      <w:tr w:rsidR="00255A83" w:rsidRPr="003274AC" w14:paraId="1C548F84" w14:textId="77777777" w:rsidTr="00B475A2">
        <w:trPr>
          <w:trHeight w:val="70"/>
        </w:trPr>
        <w:tc>
          <w:tcPr>
            <w:tcW w:w="4678" w:type="dxa"/>
            <w:tcMar>
              <w:top w:w="85" w:type="dxa"/>
              <w:bottom w:w="85" w:type="dxa"/>
            </w:tcMar>
          </w:tcPr>
          <w:p w14:paraId="633E11EF" w14:textId="77777777" w:rsidR="00255A83" w:rsidRDefault="00255A83" w:rsidP="00B475A2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05ABF974" wp14:editId="318D82D3">
                  <wp:extent cx="847327" cy="955171"/>
                  <wp:effectExtent l="0" t="0" r="0" b="0"/>
                  <wp:docPr id="273" name="Picture 27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1648" cy="98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1CE0AE86" wp14:editId="7294044C">
                  <wp:extent cx="1209675" cy="1209675"/>
                  <wp:effectExtent l="0" t="0" r="9525" b="0"/>
                  <wp:docPr id="274" name="Picture 27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34" cy="1237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3375CB99" wp14:editId="49108D50">
                  <wp:extent cx="901337" cy="885524"/>
                  <wp:effectExtent l="0" t="0" r="0" b="0"/>
                  <wp:docPr id="275" name="Picture 27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735" cy="896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2E7FF" w14:textId="77777777" w:rsidR="00255A83" w:rsidRPr="003274AC" w:rsidRDefault="00255A83" w:rsidP="00B475A2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24CB0A3D" w14:textId="3F247BC6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  <w:r w:rsidRPr="00E16F27">
              <w:rPr>
                <w:rFonts w:cs="Arial"/>
              </w:rPr>
              <w:t>How to travel on your own. Would you like to get</w:t>
            </w:r>
            <w:r w:rsidRPr="003274AC">
              <w:rPr>
                <w:rFonts w:cs="Arial"/>
                <w:sz w:val="40"/>
                <w:szCs w:val="40"/>
              </w:rPr>
              <w:t xml:space="preserve"> </w:t>
            </w:r>
            <w:hyperlink r:id="rId111" w:history="1">
              <w:r w:rsidRPr="00E16F27">
                <w:rPr>
                  <w:rStyle w:val="Hyperlink"/>
                  <w:rFonts w:cs="Arial"/>
                  <w:szCs w:val="32"/>
                </w:rPr>
                <w:t>independent travel training</w:t>
              </w:r>
            </w:hyperlink>
            <w:r w:rsidRPr="00E16F27">
              <w:rPr>
                <w:rFonts w:cs="Arial"/>
              </w:rPr>
              <w:t>?</w:t>
            </w:r>
            <w:r w:rsidRPr="003274AC">
              <w:rPr>
                <w:rFonts w:cs="Arial"/>
                <w:sz w:val="40"/>
                <w:szCs w:val="40"/>
              </w:rPr>
              <w:t xml:space="preserve"> </w:t>
            </w:r>
          </w:p>
        </w:tc>
      </w:tr>
      <w:tr w:rsidR="00255A83" w:rsidRPr="003274AC" w14:paraId="3398FF7B" w14:textId="77777777" w:rsidTr="00B475A2">
        <w:tc>
          <w:tcPr>
            <w:tcW w:w="4678" w:type="dxa"/>
            <w:tcMar>
              <w:top w:w="85" w:type="dxa"/>
              <w:bottom w:w="85" w:type="dxa"/>
            </w:tcMar>
          </w:tcPr>
          <w:p w14:paraId="73128E1F" w14:textId="77777777" w:rsidR="00255A83" w:rsidRDefault="00255A83" w:rsidP="00B475A2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  <w:p w14:paraId="29E32CEE" w14:textId="77777777" w:rsidR="00255A83" w:rsidRDefault="00255A83" w:rsidP="00B475A2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1B0A2303" wp14:editId="6EEDE19C">
                  <wp:extent cx="789305" cy="1035585"/>
                  <wp:effectExtent l="0" t="0" r="0" b="0"/>
                  <wp:docPr id="276" name="Picture 27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Picture 23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482" cy="1042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 w:val="40"/>
                <w:szCs w:val="40"/>
              </w:rPr>
              <w:t xml:space="preserve"> </w:t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36F50E5D" wp14:editId="7234E6D1">
                  <wp:extent cx="966470" cy="1033145"/>
                  <wp:effectExtent l="0" t="0" r="5080" b="0"/>
                  <wp:docPr id="277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47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7287C261" wp14:editId="5D38F727">
                  <wp:extent cx="923925" cy="923290"/>
                  <wp:effectExtent l="0" t="0" r="9525" b="0"/>
                  <wp:docPr id="278" name="Picture 27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Picture 232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3F6F12" w14:textId="77777777" w:rsidR="00255A83" w:rsidRPr="003274AC" w:rsidRDefault="00255A83" w:rsidP="00B475A2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1B94B964" w14:textId="77777777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  <w:r w:rsidRPr="00E16F27">
              <w:rPr>
                <w:rFonts w:cs="Arial"/>
                <w:szCs w:val="32"/>
              </w:rPr>
              <w:t xml:space="preserve">How to </w:t>
            </w:r>
            <w:hyperlink r:id="rId115" w:history="1">
              <w:r w:rsidRPr="00E16F27">
                <w:rPr>
                  <w:rStyle w:val="Hyperlink"/>
                  <w:rFonts w:cs="Arial"/>
                  <w:szCs w:val="32"/>
                </w:rPr>
                <w:t>stay safe</w:t>
              </w:r>
            </w:hyperlink>
            <w:r w:rsidRPr="00E16F27">
              <w:rPr>
                <w:rFonts w:cs="Arial"/>
                <w:szCs w:val="32"/>
              </w:rPr>
              <w:t xml:space="preserve"> when accessing activities online</w:t>
            </w:r>
            <w:r>
              <w:rPr>
                <w:rFonts w:cs="Arial"/>
                <w:szCs w:val="32"/>
              </w:rPr>
              <w:t>.</w:t>
            </w:r>
            <w:r w:rsidRPr="00E16F27">
              <w:rPr>
                <w:rFonts w:cs="Arial"/>
                <w:szCs w:val="32"/>
              </w:rPr>
              <w:t xml:space="preserve"> </w:t>
            </w:r>
          </w:p>
        </w:tc>
      </w:tr>
      <w:tr w:rsidR="00255A83" w:rsidRPr="003274AC" w14:paraId="6A281A68" w14:textId="77777777" w:rsidTr="00B475A2">
        <w:tc>
          <w:tcPr>
            <w:tcW w:w="4678" w:type="dxa"/>
            <w:tcMar>
              <w:top w:w="85" w:type="dxa"/>
              <w:bottom w:w="85" w:type="dxa"/>
            </w:tcMar>
          </w:tcPr>
          <w:p w14:paraId="0F8DD679" w14:textId="77777777" w:rsidR="00255A83" w:rsidRDefault="00255A83" w:rsidP="00B475A2">
            <w:pPr>
              <w:tabs>
                <w:tab w:val="left" w:pos="872"/>
                <w:tab w:val="center" w:pos="2146"/>
              </w:tabs>
              <w:jc w:val="center"/>
              <w:rPr>
                <w:rFonts w:cs="Arial"/>
                <w:sz w:val="40"/>
                <w:szCs w:val="40"/>
              </w:rPr>
            </w:pPr>
          </w:p>
          <w:p w14:paraId="4F6989B1" w14:textId="77777777" w:rsidR="00255A83" w:rsidRDefault="00255A83" w:rsidP="00B475A2">
            <w:pPr>
              <w:tabs>
                <w:tab w:val="left" w:pos="872"/>
                <w:tab w:val="center" w:pos="2146"/>
              </w:tabs>
              <w:jc w:val="center"/>
              <w:rPr>
                <w:rFonts w:cs="Arial"/>
                <w:sz w:val="40"/>
                <w:szCs w:val="40"/>
              </w:rPr>
            </w:pPr>
            <w:r w:rsidRPr="003274AC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6D6E6D01" wp14:editId="4058B766">
                  <wp:extent cx="1057275" cy="1057275"/>
                  <wp:effectExtent l="0" t="0" r="9525" b="0"/>
                  <wp:docPr id="279" name="Picture 27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Picture 24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274AC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26809D99" wp14:editId="2F2AAC62">
                  <wp:extent cx="923925" cy="874722"/>
                  <wp:effectExtent l="0" t="0" r="0" b="1905"/>
                  <wp:docPr id="280" name="Picture 28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022" cy="88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D42BD0" w14:textId="77777777" w:rsidR="00255A83" w:rsidRPr="003274AC" w:rsidRDefault="00255A83" w:rsidP="00B475A2">
            <w:pPr>
              <w:tabs>
                <w:tab w:val="left" w:pos="872"/>
                <w:tab w:val="center" w:pos="2146"/>
              </w:tabs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5788" w:type="dxa"/>
            <w:tcMar>
              <w:top w:w="85" w:type="dxa"/>
              <w:bottom w:w="85" w:type="dxa"/>
            </w:tcMar>
          </w:tcPr>
          <w:p w14:paraId="4CA17C3D" w14:textId="77777777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  <w:r w:rsidRPr="003274AC">
              <w:t>How to access activities in the community</w:t>
            </w:r>
            <w:r>
              <w:t>.</w:t>
            </w:r>
          </w:p>
        </w:tc>
      </w:tr>
    </w:tbl>
    <w:p w14:paraId="0822D8F1" w14:textId="1D5CFF2E" w:rsidR="00255A83" w:rsidRPr="00540EF3" w:rsidRDefault="00255A83" w:rsidP="00540EF3">
      <w:pPr>
        <w:rPr>
          <w:rFonts w:eastAsiaTheme="majorEastAsia" w:cstheme="majorBidi"/>
          <w:b/>
          <w:color w:val="000000" w:themeColor="text1"/>
          <w:szCs w:val="32"/>
        </w:rPr>
      </w:pPr>
    </w:p>
    <w:p w14:paraId="5588A75E" w14:textId="77777777" w:rsidR="00255A83" w:rsidRDefault="00255A83">
      <w:r>
        <w:br w:type="page"/>
      </w:r>
    </w:p>
    <w:p w14:paraId="50658FFA" w14:textId="2755CA9B" w:rsidR="00255A83" w:rsidRPr="005A6E04" w:rsidRDefault="006D7CB0" w:rsidP="00255A83">
      <w:pPr>
        <w:pStyle w:val="Heading1"/>
        <w:rPr>
          <w:b w:val="0"/>
        </w:rPr>
      </w:pPr>
      <w:bookmarkStart w:id="26" w:name="_Toc112057575"/>
      <w:r>
        <w:lastRenderedPageBreak/>
        <w:t>Health</w:t>
      </w:r>
      <w:bookmarkEnd w:id="26"/>
      <w:r>
        <w:t xml:space="preserve"> </w:t>
      </w:r>
    </w:p>
    <w:p w14:paraId="635146A8" w14:textId="77777777" w:rsidR="00255A83" w:rsidRPr="00770FB1" w:rsidRDefault="00255A83" w:rsidP="00770FB1">
      <w:pPr>
        <w:pStyle w:val="Heading2"/>
      </w:pPr>
      <w:bookmarkStart w:id="27" w:name="_Toc66723400"/>
      <w:bookmarkStart w:id="28" w:name="_Toc112057576"/>
      <w:r w:rsidRPr="00770FB1">
        <w:t>It is important to know how to stay healthy.</w:t>
      </w:r>
      <w:bookmarkEnd w:id="27"/>
      <w:bookmarkEnd w:id="28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253"/>
        <w:gridCol w:w="4773"/>
      </w:tblGrid>
      <w:tr w:rsidR="00255A83" w:rsidRPr="00A3351F" w14:paraId="77D71E02" w14:textId="77777777" w:rsidTr="00AB0790">
        <w:trPr>
          <w:tblHeader/>
        </w:trPr>
        <w:tc>
          <w:tcPr>
            <w:tcW w:w="2356" w:type="pct"/>
            <w:tcBorders>
              <w:top w:val="nil"/>
              <w:left w:val="nil"/>
              <w:right w:val="nil"/>
            </w:tcBorders>
          </w:tcPr>
          <w:p w14:paraId="401076E5" w14:textId="77777777" w:rsidR="00255A83" w:rsidRPr="00841A20" w:rsidRDefault="00255A83" w:rsidP="00B475A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56493E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2644" w:type="pct"/>
            <w:tcBorders>
              <w:top w:val="nil"/>
              <w:left w:val="nil"/>
              <w:right w:val="nil"/>
            </w:tcBorders>
          </w:tcPr>
          <w:p w14:paraId="52ADFD31" w14:textId="77777777" w:rsidR="00255A83" w:rsidRPr="00841A20" w:rsidRDefault="00255A83" w:rsidP="00B475A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56493E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255A83" w:rsidRPr="003274AC" w14:paraId="0450B216" w14:textId="77777777" w:rsidTr="00AB0790">
        <w:tc>
          <w:tcPr>
            <w:tcW w:w="2356" w:type="pct"/>
            <w:tcMar>
              <w:top w:w="85" w:type="dxa"/>
              <w:bottom w:w="85" w:type="dxa"/>
            </w:tcMar>
          </w:tcPr>
          <w:p w14:paraId="12A7316F" w14:textId="77777777" w:rsidR="00255A83" w:rsidRPr="005A6E04" w:rsidRDefault="00255A83" w:rsidP="00B475A2">
            <w:pPr>
              <w:jc w:val="center"/>
              <w:rPr>
                <w:rFonts w:cs="Arial"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194C77ED" wp14:editId="25A1902C">
                  <wp:extent cx="866775" cy="866775"/>
                  <wp:effectExtent l="0" t="0" r="9525" b="9525"/>
                  <wp:docPr id="287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028CC" w14:textId="77777777" w:rsidR="00255A83" w:rsidRPr="005A6E04" w:rsidRDefault="00255A83" w:rsidP="00B475A2">
            <w:pPr>
              <w:jc w:val="center"/>
              <w:rPr>
                <w:rFonts w:cs="Arial"/>
                <w:sz w:val="40"/>
                <w:szCs w:val="40"/>
              </w:rPr>
            </w:pPr>
            <w:r w:rsidRPr="005A6E04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4224AFFE" wp14:editId="14806C1B">
                  <wp:extent cx="800100" cy="692111"/>
                  <wp:effectExtent l="0" t="0" r="0" b="0"/>
                  <wp:docPr id="65" name="Picture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786" cy="71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C9D9CC" w14:textId="77777777" w:rsidR="00255A83" w:rsidRPr="005A6E04" w:rsidRDefault="00255A83" w:rsidP="00B475A2">
            <w:pPr>
              <w:spacing w:after="120"/>
              <w:jc w:val="center"/>
              <w:rPr>
                <w:rFonts w:cs="Arial"/>
                <w:sz w:val="40"/>
                <w:szCs w:val="40"/>
              </w:rPr>
            </w:pPr>
            <w:r w:rsidRPr="005A6E04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1DC01091" wp14:editId="6C484C76">
                  <wp:extent cx="695325" cy="854040"/>
                  <wp:effectExtent l="0" t="0" r="0" b="3810"/>
                  <wp:docPr id="66" name="Picture 6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419" cy="85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B55016" w14:textId="77777777" w:rsidR="00255A83" w:rsidRPr="003274AC" w:rsidRDefault="00255A83" w:rsidP="00B475A2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2CAA3724" wp14:editId="191225B0">
                  <wp:extent cx="895350" cy="895350"/>
                  <wp:effectExtent l="0" t="0" r="0" b="0"/>
                  <wp:docPr id="67" name="Picture 6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pct"/>
            <w:tcMar>
              <w:top w:w="85" w:type="dxa"/>
              <w:bottom w:w="85" w:type="dxa"/>
            </w:tcMar>
          </w:tcPr>
          <w:p w14:paraId="43CE21E6" w14:textId="13106DB8" w:rsidR="00255A83" w:rsidRDefault="00255A83" w:rsidP="00B475A2">
            <w:pPr>
              <w:spacing w:before="840"/>
              <w:rPr>
                <w:rFonts w:cs="Arial"/>
                <w:szCs w:val="32"/>
              </w:rPr>
            </w:pPr>
            <w:r w:rsidRPr="00645FE0">
              <w:rPr>
                <w:rFonts w:cs="Arial"/>
                <w:szCs w:val="32"/>
              </w:rPr>
              <w:t xml:space="preserve">What to </w:t>
            </w:r>
            <w:hyperlink r:id="rId120" w:history="1">
              <w:r w:rsidRPr="00645FE0">
                <w:rPr>
                  <w:rStyle w:val="Hyperlink"/>
                  <w:rFonts w:cs="Arial"/>
                  <w:szCs w:val="32"/>
                </w:rPr>
                <w:t>eat</w:t>
              </w:r>
            </w:hyperlink>
            <w:r w:rsidRPr="00645FE0">
              <w:rPr>
                <w:rFonts w:cs="Arial"/>
                <w:szCs w:val="32"/>
              </w:rPr>
              <w:t xml:space="preserve"> and drink</w:t>
            </w:r>
            <w:r>
              <w:rPr>
                <w:rFonts w:cs="Arial"/>
                <w:szCs w:val="32"/>
              </w:rPr>
              <w:t>.</w:t>
            </w:r>
          </w:p>
          <w:p w14:paraId="55F76073" w14:textId="77777777" w:rsidR="00255A83" w:rsidRPr="00645FE0" w:rsidRDefault="00255A83" w:rsidP="00B475A2">
            <w:pPr>
              <w:spacing w:before="840"/>
              <w:rPr>
                <w:rFonts w:cs="Arial"/>
                <w:szCs w:val="32"/>
              </w:rPr>
            </w:pPr>
            <w:r w:rsidRPr="00645FE0">
              <w:rPr>
                <w:rFonts w:cs="Arial"/>
                <w:szCs w:val="32"/>
              </w:rPr>
              <w:t xml:space="preserve">How to </w:t>
            </w:r>
            <w:hyperlink r:id="rId121" w:history="1">
              <w:r w:rsidRPr="00645FE0">
                <w:rPr>
                  <w:rStyle w:val="Hyperlink"/>
                  <w:rFonts w:cs="Arial"/>
                  <w:szCs w:val="32"/>
                </w:rPr>
                <w:t>exercise</w:t>
              </w:r>
            </w:hyperlink>
            <w:r>
              <w:rPr>
                <w:rStyle w:val="Hyperlink"/>
                <w:rFonts w:cs="Arial"/>
                <w:szCs w:val="32"/>
              </w:rPr>
              <w:t>.</w:t>
            </w:r>
            <w:r w:rsidRPr="00645FE0">
              <w:rPr>
                <w:rFonts w:cs="Arial"/>
                <w:szCs w:val="32"/>
              </w:rPr>
              <w:t xml:space="preserve"> </w:t>
            </w:r>
          </w:p>
          <w:p w14:paraId="0E3C0B33" w14:textId="77777777" w:rsidR="00255A83" w:rsidRPr="00E01881" w:rsidRDefault="00255A83" w:rsidP="00B475A2">
            <w:pPr>
              <w:spacing w:before="840"/>
              <w:rPr>
                <w:rFonts w:cs="Arial"/>
                <w:szCs w:val="32"/>
              </w:rPr>
            </w:pPr>
            <w:r w:rsidRPr="00645FE0">
              <w:rPr>
                <w:rFonts w:cs="Arial"/>
                <w:szCs w:val="32"/>
              </w:rPr>
              <w:t xml:space="preserve">How to stay </w:t>
            </w:r>
            <w:hyperlink r:id="rId122" w:history="1">
              <w:r w:rsidRPr="00645FE0">
                <w:rPr>
                  <w:rStyle w:val="Hyperlink"/>
                  <w:rFonts w:cs="Arial"/>
                  <w:szCs w:val="32"/>
                </w:rPr>
                <w:t>happy</w:t>
              </w:r>
            </w:hyperlink>
            <w:r>
              <w:rPr>
                <w:rStyle w:val="Hyperlink"/>
                <w:rFonts w:cs="Arial"/>
                <w:szCs w:val="32"/>
              </w:rPr>
              <w:t>.</w:t>
            </w:r>
          </w:p>
          <w:p w14:paraId="30865AD3" w14:textId="77777777" w:rsidR="00255A83" w:rsidRPr="00645FE0" w:rsidRDefault="00255A83" w:rsidP="00B475A2">
            <w:pPr>
              <w:spacing w:before="840"/>
              <w:rPr>
                <w:rFonts w:cs="Arial"/>
                <w:szCs w:val="32"/>
              </w:rPr>
            </w:pPr>
            <w:r w:rsidRPr="00645FE0">
              <w:rPr>
                <w:rFonts w:cs="Arial"/>
                <w:szCs w:val="32"/>
              </w:rPr>
              <w:t>Get enough sleep</w:t>
            </w:r>
            <w:r>
              <w:rPr>
                <w:rFonts w:cs="Arial"/>
                <w:szCs w:val="32"/>
              </w:rPr>
              <w:t>.</w:t>
            </w:r>
            <w:r w:rsidRPr="00645FE0">
              <w:rPr>
                <w:rFonts w:cs="Arial"/>
                <w:szCs w:val="32"/>
              </w:rPr>
              <w:t xml:space="preserve"> </w:t>
            </w:r>
          </w:p>
          <w:p w14:paraId="2D572C71" w14:textId="77777777" w:rsidR="00255A83" w:rsidRPr="003274AC" w:rsidRDefault="00255A83" w:rsidP="00B475A2"/>
        </w:tc>
      </w:tr>
    </w:tbl>
    <w:p w14:paraId="26CCB0F6" w14:textId="77777777" w:rsidR="00255A83" w:rsidRDefault="00255A83" w:rsidP="00255A83">
      <w:pPr>
        <w:pStyle w:val="Heading2"/>
      </w:pPr>
    </w:p>
    <w:p w14:paraId="15ADA556" w14:textId="77777777" w:rsidR="00255A83" w:rsidRPr="00770FB1" w:rsidRDefault="00255A83" w:rsidP="00770FB1">
      <w:pPr>
        <w:pStyle w:val="Heading2"/>
      </w:pPr>
      <w:bookmarkStart w:id="29" w:name="_Toc66723401"/>
      <w:bookmarkStart w:id="30" w:name="_Toc112057577"/>
      <w:r w:rsidRPr="00770FB1">
        <w:t>It is important to know where to go for help when poorly.</w:t>
      </w:r>
      <w:bookmarkEnd w:id="29"/>
      <w:bookmarkEnd w:id="3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6"/>
        <w:gridCol w:w="4790"/>
      </w:tblGrid>
      <w:tr w:rsidR="00255A83" w:rsidRPr="00A3351F" w14:paraId="676E1290" w14:textId="77777777" w:rsidTr="00AB0790">
        <w:trPr>
          <w:tblHeader/>
        </w:trPr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41AC9129" w14:textId="77777777" w:rsidR="00255A83" w:rsidRPr="00841A20" w:rsidRDefault="00255A83" w:rsidP="00B475A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AD0467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4915" w:type="dxa"/>
            <w:tcBorders>
              <w:top w:val="nil"/>
              <w:left w:val="nil"/>
              <w:right w:val="nil"/>
            </w:tcBorders>
          </w:tcPr>
          <w:p w14:paraId="14499F39" w14:textId="77777777" w:rsidR="00255A83" w:rsidRPr="00841A20" w:rsidRDefault="00255A83" w:rsidP="00B475A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BC5A80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255A83" w:rsidRPr="003274AC" w14:paraId="7725A88F" w14:textId="77777777" w:rsidTr="00AB0790">
        <w:tc>
          <w:tcPr>
            <w:tcW w:w="4111" w:type="dxa"/>
            <w:tcMar>
              <w:top w:w="85" w:type="dxa"/>
              <w:bottom w:w="85" w:type="dxa"/>
            </w:tcMar>
          </w:tcPr>
          <w:p w14:paraId="04CB1BBF" w14:textId="77777777" w:rsidR="00255A83" w:rsidRPr="003274AC" w:rsidRDefault="00255A83" w:rsidP="00B475A2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683CA0F5" wp14:editId="78F7D6E7">
                  <wp:extent cx="1419225" cy="1419225"/>
                  <wp:effectExtent l="0" t="0" r="9525" b="0"/>
                  <wp:docPr id="69" name="Picture 6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7EF42468" w14:textId="77777777" w:rsidR="00255A83" w:rsidRPr="003274AC" w:rsidRDefault="00255A83" w:rsidP="00B475A2">
            <w:r w:rsidRPr="005A6E04">
              <w:rPr>
                <w:lang w:val="en"/>
              </w:rPr>
              <w:t>In an emergency call 999 or go to A and E</w:t>
            </w:r>
            <w:r>
              <w:rPr>
                <w:lang w:val="en"/>
              </w:rPr>
              <w:t>.</w:t>
            </w:r>
          </w:p>
        </w:tc>
      </w:tr>
      <w:tr w:rsidR="00255A83" w:rsidRPr="003274AC" w14:paraId="42C3599D" w14:textId="77777777" w:rsidTr="00AB0790">
        <w:tc>
          <w:tcPr>
            <w:tcW w:w="4111" w:type="dxa"/>
            <w:tcMar>
              <w:top w:w="85" w:type="dxa"/>
              <w:bottom w:w="85" w:type="dxa"/>
            </w:tcMar>
          </w:tcPr>
          <w:p w14:paraId="7AC05CAC" w14:textId="77777777" w:rsidR="00255A83" w:rsidRPr="003274AC" w:rsidRDefault="00255A83" w:rsidP="00B475A2">
            <w:pPr>
              <w:jc w:val="center"/>
              <w:rPr>
                <w:rFonts w:cs="Arial"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56FC5E71" wp14:editId="2ABFFF13">
                  <wp:extent cx="1152525" cy="1152525"/>
                  <wp:effectExtent l="0" t="0" r="9525" b="9525"/>
                  <wp:docPr id="70" name="Picture 7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E04">
              <w:rPr>
                <w:rFonts w:cs="Arial"/>
                <w:color w:val="212B32"/>
                <w:sz w:val="40"/>
                <w:szCs w:val="40"/>
                <w:lang w:val="en"/>
              </w:rPr>
              <w:t xml:space="preserve"> </w:t>
            </w: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40B033E3" w14:textId="77777777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  <w:r>
              <w:rPr>
                <w:lang w:val="en"/>
              </w:rPr>
              <w:t>Call 111 if</w:t>
            </w:r>
            <w:r w:rsidRPr="005A6E04">
              <w:rPr>
                <w:lang w:val="en"/>
              </w:rPr>
              <w:t xml:space="preserve"> it</w:t>
            </w:r>
            <w:r>
              <w:rPr>
                <w:lang w:val="en"/>
              </w:rPr>
              <w:t xml:space="preserve"> i</w:t>
            </w:r>
            <w:r w:rsidRPr="005A6E04">
              <w:rPr>
                <w:lang w:val="en"/>
              </w:rPr>
              <w:t xml:space="preserve">s not an emergency </w:t>
            </w:r>
            <w:r>
              <w:rPr>
                <w:lang w:val="en"/>
              </w:rPr>
              <w:t>but you need help now.</w:t>
            </w:r>
          </w:p>
        </w:tc>
      </w:tr>
      <w:tr w:rsidR="00255A83" w:rsidRPr="003274AC" w14:paraId="565927D0" w14:textId="77777777" w:rsidTr="00AB0790">
        <w:tc>
          <w:tcPr>
            <w:tcW w:w="4111" w:type="dxa"/>
            <w:tcMar>
              <w:top w:w="85" w:type="dxa"/>
              <w:bottom w:w="85" w:type="dxa"/>
            </w:tcMar>
          </w:tcPr>
          <w:p w14:paraId="5B51C72E" w14:textId="2E82911D" w:rsidR="00255A83" w:rsidRPr="005A6E04" w:rsidRDefault="00255A83" w:rsidP="00B475A2">
            <w:pPr>
              <w:pStyle w:val="Heading3"/>
              <w:jc w:val="center"/>
              <w:rPr>
                <w:rFonts w:ascii="Arial" w:hAnsi="Arial" w:cs="Arial"/>
                <w:color w:val="212B32"/>
                <w:sz w:val="40"/>
                <w:szCs w:val="40"/>
                <w:lang w:val="en"/>
              </w:rPr>
            </w:pPr>
            <w:bookmarkStart w:id="31" w:name="_Toc65077616"/>
            <w:bookmarkStart w:id="32" w:name="_Toc65143276"/>
            <w:bookmarkStart w:id="33" w:name="_Toc65146702"/>
            <w:bookmarkStart w:id="34" w:name="_Toc66723402"/>
            <w:bookmarkStart w:id="35" w:name="_Toc110405489"/>
            <w:bookmarkStart w:id="36" w:name="_Toc110405745"/>
            <w:bookmarkStart w:id="37" w:name="_Toc110406274"/>
            <w:bookmarkStart w:id="38" w:name="_Toc110406407"/>
            <w:bookmarkStart w:id="39" w:name="_Toc110406713"/>
            <w:bookmarkStart w:id="40" w:name="_Toc110410919"/>
            <w:bookmarkStart w:id="41" w:name="_Toc112055478"/>
            <w:bookmarkStart w:id="42" w:name="_Toc112057333"/>
            <w:bookmarkStart w:id="43" w:name="_Toc112057578"/>
            <w:r w:rsidRPr="005A6E04">
              <w:rPr>
                <w:rFonts w:ascii="Arial" w:hAnsi="Arial" w:cs="Arial"/>
                <w:noProof/>
                <w:color w:val="000000"/>
                <w:sz w:val="40"/>
                <w:szCs w:val="40"/>
              </w:rPr>
              <w:lastRenderedPageBreak/>
              <w:drawing>
                <wp:inline distT="0" distB="0" distL="0" distR="0" wp14:anchorId="22A95691" wp14:editId="2C8B8A35">
                  <wp:extent cx="733425" cy="733425"/>
                  <wp:effectExtent l="0" t="0" r="9525" b="9525"/>
                  <wp:docPr id="71" name="Picture 7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E04">
              <w:rPr>
                <w:rFonts w:ascii="Arial" w:hAnsi="Arial"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7CDEB1D9" wp14:editId="0659CA8C">
                  <wp:extent cx="971550" cy="971550"/>
                  <wp:effectExtent l="0" t="0" r="0" b="0"/>
                  <wp:docPr id="72" name="Picture 7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E04">
              <w:rPr>
                <w:rFonts w:ascii="Arial" w:hAnsi="Arial"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3DBC01F3" wp14:editId="70A39DBE">
                  <wp:extent cx="828675" cy="828675"/>
                  <wp:effectExtent l="0" t="0" r="9525" b="9525"/>
                  <wp:docPr id="73" name="Picture 7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</w:p>
          <w:p w14:paraId="6B53262C" w14:textId="77777777" w:rsidR="00255A83" w:rsidRPr="003274AC" w:rsidRDefault="00255A83" w:rsidP="00B475A2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6FEC467D" w14:textId="77777777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  <w:r w:rsidRPr="005A6E04">
              <w:rPr>
                <w:lang w:val="en"/>
              </w:rPr>
              <w:t>If you feel poorly a Dentist, Pharmac</w:t>
            </w:r>
            <w:r>
              <w:rPr>
                <w:lang w:val="en"/>
              </w:rPr>
              <w:t>ist</w:t>
            </w:r>
            <w:r w:rsidRPr="005A6E04">
              <w:rPr>
                <w:lang w:val="en"/>
              </w:rPr>
              <w:t xml:space="preserve"> or a GP may be able to help</w:t>
            </w:r>
            <w:r>
              <w:rPr>
                <w:lang w:val="en"/>
              </w:rPr>
              <w:t>.</w:t>
            </w:r>
          </w:p>
        </w:tc>
      </w:tr>
      <w:tr w:rsidR="00255A83" w:rsidRPr="003274AC" w14:paraId="055CE7C8" w14:textId="77777777" w:rsidTr="00AB0790">
        <w:tc>
          <w:tcPr>
            <w:tcW w:w="4111" w:type="dxa"/>
            <w:tcMar>
              <w:top w:w="85" w:type="dxa"/>
              <w:bottom w:w="85" w:type="dxa"/>
            </w:tcMar>
          </w:tcPr>
          <w:p w14:paraId="355940E3" w14:textId="77777777" w:rsidR="00255A83" w:rsidRPr="005A6E04" w:rsidRDefault="00255A83" w:rsidP="00B475A2">
            <w:pPr>
              <w:pStyle w:val="Heading3"/>
              <w:jc w:val="center"/>
              <w:rPr>
                <w:rFonts w:ascii="Arial" w:hAnsi="Arial" w:cs="Arial"/>
                <w:color w:val="212B32"/>
                <w:sz w:val="40"/>
                <w:szCs w:val="40"/>
                <w:lang w:val="en"/>
              </w:rPr>
            </w:pPr>
          </w:p>
          <w:p w14:paraId="3C1B14A4" w14:textId="77777777" w:rsidR="00255A83" w:rsidRDefault="00255A83" w:rsidP="00B475A2">
            <w:pPr>
              <w:pStyle w:val="Heading3"/>
              <w:jc w:val="center"/>
              <w:rPr>
                <w:rFonts w:ascii="Arial" w:hAnsi="Arial" w:cs="Arial"/>
                <w:color w:val="212B32"/>
                <w:sz w:val="40"/>
                <w:szCs w:val="40"/>
                <w:lang w:val="en"/>
              </w:rPr>
            </w:pPr>
            <w:bookmarkStart w:id="44" w:name="_Toc65077617"/>
            <w:bookmarkStart w:id="45" w:name="_Toc65143277"/>
            <w:bookmarkStart w:id="46" w:name="_Toc65146703"/>
            <w:bookmarkStart w:id="47" w:name="_Toc66723403"/>
            <w:bookmarkStart w:id="48" w:name="_Toc110405490"/>
            <w:bookmarkStart w:id="49" w:name="_Toc110405746"/>
            <w:bookmarkStart w:id="50" w:name="_Toc110406275"/>
            <w:bookmarkStart w:id="51" w:name="_Toc110406408"/>
            <w:bookmarkStart w:id="52" w:name="_Toc110406714"/>
            <w:bookmarkStart w:id="53" w:name="_Toc110410920"/>
            <w:bookmarkStart w:id="54" w:name="_Toc112055479"/>
            <w:bookmarkStart w:id="55" w:name="_Toc112057334"/>
            <w:bookmarkStart w:id="56" w:name="_Toc112057579"/>
            <w:r w:rsidRPr="005A6E04">
              <w:rPr>
                <w:rFonts w:ascii="Arial" w:hAnsi="Arial" w:cs="Arial"/>
                <w:noProof/>
                <w:color w:val="4599A9"/>
                <w:sz w:val="40"/>
                <w:szCs w:val="40"/>
                <w:lang w:val="en"/>
              </w:rPr>
              <w:drawing>
                <wp:inline distT="0" distB="0" distL="0" distR="0" wp14:anchorId="4FE77364" wp14:editId="7D42966C">
                  <wp:extent cx="2552700" cy="462446"/>
                  <wp:effectExtent l="0" t="0" r="0" b="0"/>
                  <wp:docPr id="75" name="Picture 7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645" cy="47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</w:p>
          <w:p w14:paraId="75F398B0" w14:textId="6F8D4188" w:rsidR="00255A83" w:rsidRPr="00E33EE7" w:rsidRDefault="00255A83" w:rsidP="00B475A2">
            <w:pPr>
              <w:rPr>
                <w:lang w:val="en"/>
              </w:rPr>
            </w:pPr>
          </w:p>
          <w:p w14:paraId="1D359239" w14:textId="2678D42E" w:rsidR="00255A83" w:rsidRPr="003274AC" w:rsidRDefault="00F46207" w:rsidP="00F46207">
            <w:pPr>
              <w:jc w:val="center"/>
              <w:rPr>
                <w:rFonts w:cs="Arial"/>
                <w:sz w:val="40"/>
                <w:szCs w:val="40"/>
              </w:rPr>
            </w:pPr>
            <w:r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3DE4981A" wp14:editId="4C2C5371">
                  <wp:extent cx="1609725" cy="902335"/>
                  <wp:effectExtent l="0" t="0" r="9525" b="0"/>
                  <wp:docPr id="231" name="Picture 231" descr="Better health healthier familie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Picture 231" descr="Better health healthier familie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2B3758F8" w14:textId="77777777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  <w:r w:rsidRPr="005A6E04">
              <w:rPr>
                <w:lang w:val="en"/>
              </w:rPr>
              <w:t>Information about health is available online</w:t>
            </w:r>
            <w:r>
              <w:rPr>
                <w:lang w:val="en"/>
              </w:rPr>
              <w:t>.</w:t>
            </w:r>
            <w:r w:rsidRPr="005A6E04">
              <w:rPr>
                <w:lang w:val="en"/>
              </w:rPr>
              <w:t xml:space="preserve"> </w:t>
            </w:r>
          </w:p>
        </w:tc>
      </w:tr>
    </w:tbl>
    <w:p w14:paraId="58349449" w14:textId="77777777" w:rsidR="00255A83" w:rsidRDefault="00255A83" w:rsidP="00255A83">
      <w:pPr>
        <w:pStyle w:val="Heading2"/>
      </w:pPr>
    </w:p>
    <w:p w14:paraId="742989EF" w14:textId="5D20230C" w:rsidR="00255A83" w:rsidRPr="00770FB1" w:rsidRDefault="00255A83" w:rsidP="00770FB1">
      <w:pPr>
        <w:pStyle w:val="Heading2"/>
      </w:pPr>
      <w:bookmarkStart w:id="57" w:name="_Toc66723404"/>
      <w:bookmarkStart w:id="58" w:name="_Toc112057580"/>
      <w:r w:rsidRPr="00770FB1">
        <w:t>Things to think about</w:t>
      </w:r>
      <w:bookmarkEnd w:id="57"/>
      <w:r w:rsidR="00D92807">
        <w:t xml:space="preserve"> for the future</w:t>
      </w:r>
      <w:bookmarkEnd w:id="5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11"/>
        <w:gridCol w:w="4915"/>
      </w:tblGrid>
      <w:tr w:rsidR="00255A83" w:rsidRPr="00A3351F" w14:paraId="75754760" w14:textId="77777777" w:rsidTr="00AB0790">
        <w:trPr>
          <w:tblHeader/>
        </w:trPr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789D98B9" w14:textId="77777777" w:rsidR="00255A83" w:rsidRPr="00841A20" w:rsidRDefault="00255A83" w:rsidP="00B475A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BC5A80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4915" w:type="dxa"/>
            <w:tcBorders>
              <w:top w:val="nil"/>
              <w:left w:val="nil"/>
              <w:right w:val="nil"/>
            </w:tcBorders>
          </w:tcPr>
          <w:p w14:paraId="50F8D7A2" w14:textId="77777777" w:rsidR="00255A83" w:rsidRPr="00841A20" w:rsidRDefault="00255A83" w:rsidP="00B475A2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BC5A80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255A83" w:rsidRPr="003274AC" w14:paraId="39834D6E" w14:textId="77777777" w:rsidTr="00AB0790">
        <w:tc>
          <w:tcPr>
            <w:tcW w:w="4111" w:type="dxa"/>
            <w:tcMar>
              <w:top w:w="85" w:type="dxa"/>
              <w:bottom w:w="85" w:type="dxa"/>
            </w:tcMar>
          </w:tcPr>
          <w:p w14:paraId="2F4032CD" w14:textId="77777777" w:rsidR="00255A83" w:rsidRPr="003274AC" w:rsidRDefault="00255A83" w:rsidP="00B475A2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38E0B344" wp14:editId="1F4A1477">
                  <wp:extent cx="1257300" cy="1257300"/>
                  <wp:effectExtent l="0" t="0" r="0" b="0"/>
                  <wp:docPr id="76" name="Picture 7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4CE99EF0" w14:textId="7A57555B" w:rsidR="00255A83" w:rsidRPr="00E01881" w:rsidRDefault="00255A83" w:rsidP="00B475A2">
            <w:r w:rsidRPr="00645FE0">
              <w:t>Learn to make appointments for</w:t>
            </w:r>
            <w:r w:rsidRPr="005A6E04">
              <w:rPr>
                <w:rFonts w:cs="Arial"/>
                <w:sz w:val="40"/>
                <w:szCs w:val="40"/>
              </w:rPr>
              <w:t xml:space="preserve"> </w:t>
            </w:r>
            <w:hyperlink r:id="rId131" w:history="1">
              <w:r w:rsidRPr="00645FE0">
                <w:rPr>
                  <w:rStyle w:val="Hyperlink"/>
                  <w:rFonts w:cs="Arial"/>
                  <w:szCs w:val="32"/>
                </w:rPr>
                <w:t>dentist</w:t>
              </w:r>
            </w:hyperlink>
            <w:r w:rsidRPr="005A6E04">
              <w:rPr>
                <w:rFonts w:cs="Arial"/>
                <w:sz w:val="40"/>
                <w:szCs w:val="40"/>
              </w:rPr>
              <w:t xml:space="preserve">, </w:t>
            </w:r>
            <w:r w:rsidRPr="00645FE0">
              <w:t>GP and</w:t>
            </w:r>
            <w:r w:rsidRPr="005A6E04">
              <w:rPr>
                <w:rFonts w:cs="Arial"/>
                <w:sz w:val="40"/>
                <w:szCs w:val="40"/>
              </w:rPr>
              <w:t xml:space="preserve"> </w:t>
            </w:r>
            <w:hyperlink r:id="rId132" w:history="1">
              <w:r w:rsidRPr="00645FE0">
                <w:rPr>
                  <w:rStyle w:val="Hyperlink"/>
                  <w:rFonts w:cs="Arial"/>
                  <w:szCs w:val="32"/>
                </w:rPr>
                <w:t>optician</w:t>
              </w:r>
            </w:hyperlink>
            <w:r>
              <w:rPr>
                <w:rStyle w:val="Hyperlink"/>
                <w:rFonts w:cs="Arial"/>
                <w:szCs w:val="32"/>
              </w:rPr>
              <w:t>.</w:t>
            </w:r>
          </w:p>
        </w:tc>
      </w:tr>
      <w:tr w:rsidR="00255A83" w:rsidRPr="003274AC" w14:paraId="01A1735E" w14:textId="77777777" w:rsidTr="00AB0790">
        <w:tc>
          <w:tcPr>
            <w:tcW w:w="4111" w:type="dxa"/>
            <w:tcMar>
              <w:top w:w="85" w:type="dxa"/>
              <w:bottom w:w="85" w:type="dxa"/>
            </w:tcMar>
          </w:tcPr>
          <w:p w14:paraId="7D3E528B" w14:textId="77777777" w:rsidR="00255A83" w:rsidRPr="003274AC" w:rsidRDefault="00255A83" w:rsidP="00B475A2">
            <w:pPr>
              <w:jc w:val="center"/>
              <w:rPr>
                <w:rFonts w:cs="Arial"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77FFEE1F" wp14:editId="305F13BF">
                  <wp:extent cx="1304925" cy="1304925"/>
                  <wp:effectExtent l="0" t="0" r="0" b="9525"/>
                  <wp:docPr id="77" name="Picture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5AF199AD" w14:textId="77777777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  <w:r w:rsidRPr="00645FE0">
              <w:t>Find out if you should have an</w:t>
            </w:r>
            <w:r w:rsidRPr="005A6E04">
              <w:rPr>
                <w:rFonts w:cs="Arial"/>
                <w:sz w:val="40"/>
                <w:szCs w:val="40"/>
              </w:rPr>
              <w:t xml:space="preserve"> </w:t>
            </w:r>
            <w:hyperlink r:id="rId134" w:history="1">
              <w:r w:rsidRPr="00645FE0">
                <w:rPr>
                  <w:rStyle w:val="Hyperlink"/>
                  <w:rFonts w:cs="Arial"/>
                  <w:szCs w:val="32"/>
                </w:rPr>
                <w:t>Annual Health Check</w:t>
              </w:r>
            </w:hyperlink>
            <w:r w:rsidRPr="005A6E04">
              <w:rPr>
                <w:rFonts w:cs="Arial"/>
                <w:sz w:val="40"/>
                <w:szCs w:val="40"/>
              </w:rPr>
              <w:t xml:space="preserve"> </w:t>
            </w:r>
            <w:r w:rsidRPr="00645FE0">
              <w:t>with the GP</w:t>
            </w:r>
            <w:r>
              <w:t>.</w:t>
            </w:r>
          </w:p>
        </w:tc>
      </w:tr>
      <w:tr w:rsidR="00255A83" w:rsidRPr="003274AC" w14:paraId="5238919D" w14:textId="77777777" w:rsidTr="00AB0790">
        <w:tc>
          <w:tcPr>
            <w:tcW w:w="4111" w:type="dxa"/>
            <w:tcMar>
              <w:top w:w="85" w:type="dxa"/>
              <w:bottom w:w="85" w:type="dxa"/>
            </w:tcMar>
          </w:tcPr>
          <w:p w14:paraId="29D397BE" w14:textId="77777777" w:rsidR="00255A83" w:rsidRPr="003274AC" w:rsidRDefault="00255A83" w:rsidP="00B475A2">
            <w:pPr>
              <w:jc w:val="center"/>
              <w:rPr>
                <w:rFonts w:cs="Arial"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4A856339" wp14:editId="7A3C5D91">
                  <wp:extent cx="1295400" cy="1295400"/>
                  <wp:effectExtent l="0" t="0" r="0" b="0"/>
                  <wp:docPr id="78" name="Picture 7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35712F83" w14:textId="2EE140B2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  <w:r w:rsidRPr="00645FE0">
              <w:t>Think about if you need help from the</w:t>
            </w:r>
            <w:r>
              <w:rPr>
                <w:rFonts w:cs="Arial"/>
                <w:sz w:val="40"/>
                <w:szCs w:val="40"/>
              </w:rPr>
              <w:t xml:space="preserve"> </w:t>
            </w:r>
            <w:hyperlink r:id="rId136" w:history="1">
              <w:r w:rsidRPr="00645FE0">
                <w:rPr>
                  <w:rStyle w:val="Hyperlink"/>
                  <w:rFonts w:cs="Arial"/>
                  <w:szCs w:val="32"/>
                </w:rPr>
                <w:t>health transitions</w:t>
              </w:r>
            </w:hyperlink>
            <w:r>
              <w:rPr>
                <w:rFonts w:cs="Arial"/>
                <w:sz w:val="40"/>
                <w:szCs w:val="40"/>
              </w:rPr>
              <w:t xml:space="preserve"> </w:t>
            </w:r>
            <w:r w:rsidRPr="00645FE0">
              <w:t>worker</w:t>
            </w:r>
            <w:r w:rsidR="00790493">
              <w:t xml:space="preserve"> or </w:t>
            </w:r>
            <w:hyperlink r:id="rId137" w:history="1">
              <w:r w:rsidR="00790493" w:rsidRPr="006F4B4D">
                <w:rPr>
                  <w:rStyle w:val="Hyperlink"/>
                </w:rPr>
                <w:t>care na</w:t>
              </w:r>
              <w:r w:rsidR="006F4B4D" w:rsidRPr="006F4B4D">
                <w:rPr>
                  <w:rStyle w:val="Hyperlink"/>
                </w:rPr>
                <w:t>v</w:t>
              </w:r>
              <w:r w:rsidR="00790493" w:rsidRPr="006F4B4D">
                <w:rPr>
                  <w:rStyle w:val="Hyperlink"/>
                </w:rPr>
                <w:t>igators</w:t>
              </w:r>
            </w:hyperlink>
            <w:r w:rsidR="00C070BC">
              <w:t>.</w:t>
            </w:r>
          </w:p>
        </w:tc>
      </w:tr>
      <w:tr w:rsidR="00255A83" w:rsidRPr="003274AC" w14:paraId="42400F6C" w14:textId="77777777" w:rsidTr="00AB0790">
        <w:tc>
          <w:tcPr>
            <w:tcW w:w="4111" w:type="dxa"/>
            <w:tcMar>
              <w:top w:w="85" w:type="dxa"/>
              <w:bottom w:w="85" w:type="dxa"/>
            </w:tcMar>
          </w:tcPr>
          <w:p w14:paraId="5F370E19" w14:textId="77777777" w:rsidR="00255A83" w:rsidRPr="003274AC" w:rsidRDefault="00255A83" w:rsidP="00B475A2">
            <w:pPr>
              <w:jc w:val="center"/>
              <w:rPr>
                <w:rFonts w:cs="Arial"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lastRenderedPageBreak/>
              <w:drawing>
                <wp:inline distT="0" distB="0" distL="0" distR="0" wp14:anchorId="78DE7809" wp14:editId="09AFF4EC">
                  <wp:extent cx="1228725" cy="1228725"/>
                  <wp:effectExtent l="0" t="0" r="9525" b="9525"/>
                  <wp:docPr id="79" name="Picture 7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5E24BBA8" w14:textId="77777777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  <w:r w:rsidRPr="005A6E04">
              <w:t>Think about which Health services you will need in the future</w:t>
            </w:r>
            <w:r>
              <w:t>.</w:t>
            </w:r>
          </w:p>
        </w:tc>
      </w:tr>
      <w:tr w:rsidR="00255A83" w:rsidRPr="003274AC" w14:paraId="5A17A395" w14:textId="77777777" w:rsidTr="00AB0790">
        <w:trPr>
          <w:trHeight w:val="70"/>
        </w:trPr>
        <w:tc>
          <w:tcPr>
            <w:tcW w:w="4111" w:type="dxa"/>
            <w:tcMar>
              <w:top w:w="85" w:type="dxa"/>
              <w:bottom w:w="85" w:type="dxa"/>
            </w:tcMar>
          </w:tcPr>
          <w:p w14:paraId="2E9C7196" w14:textId="77777777" w:rsidR="00255A83" w:rsidRPr="005A6E04" w:rsidRDefault="00255A83" w:rsidP="00B475A2">
            <w:pPr>
              <w:rPr>
                <w:rFonts w:cs="Arial"/>
                <w:noProof/>
                <w:color w:val="000000"/>
                <w:sz w:val="40"/>
                <w:szCs w:val="40"/>
              </w:rPr>
            </w:pPr>
          </w:p>
          <w:p w14:paraId="42BE48AE" w14:textId="77777777" w:rsidR="00255A83" w:rsidRPr="003274AC" w:rsidRDefault="00255A83" w:rsidP="00B475A2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3E53BAC1" wp14:editId="2D3060B8">
                  <wp:extent cx="1171575" cy="1171575"/>
                  <wp:effectExtent l="0" t="0" r="0" b="0"/>
                  <wp:docPr id="84" name="Picture 8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A6E04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33FB4E2F" wp14:editId="4AF324A9">
                  <wp:extent cx="968021" cy="962551"/>
                  <wp:effectExtent l="0" t="0" r="3810" b="9525"/>
                  <wp:docPr id="85" name="Picture 8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31" cy="986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18F7161A" w14:textId="77777777" w:rsidR="00255A83" w:rsidRPr="003274AC" w:rsidRDefault="00255A83" w:rsidP="00B475A2">
            <w:pPr>
              <w:rPr>
                <w:rFonts w:cs="Arial"/>
                <w:sz w:val="40"/>
                <w:szCs w:val="40"/>
              </w:rPr>
            </w:pPr>
            <w:r w:rsidRPr="005A6E04">
              <w:t>If you have an Education, Health and Care plan, talk about your health at your annual review meeting.</w:t>
            </w:r>
          </w:p>
        </w:tc>
      </w:tr>
      <w:tr w:rsidR="00255A83" w:rsidRPr="003274AC" w14:paraId="2870807B" w14:textId="77777777" w:rsidTr="00AB0790">
        <w:trPr>
          <w:trHeight w:val="70"/>
        </w:trPr>
        <w:tc>
          <w:tcPr>
            <w:tcW w:w="4111" w:type="dxa"/>
            <w:tcMar>
              <w:top w:w="85" w:type="dxa"/>
              <w:bottom w:w="85" w:type="dxa"/>
            </w:tcMar>
          </w:tcPr>
          <w:p w14:paraId="57EB778D" w14:textId="77777777" w:rsidR="00255A83" w:rsidRPr="003274AC" w:rsidRDefault="00255A83" w:rsidP="00B475A2">
            <w:pPr>
              <w:jc w:val="center"/>
              <w:rPr>
                <w:rFonts w:cs="Arial"/>
                <w:noProof/>
                <w:color w:val="000000"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000000"/>
                <w:sz w:val="40"/>
                <w:szCs w:val="40"/>
              </w:rPr>
              <w:drawing>
                <wp:inline distT="0" distB="0" distL="0" distR="0" wp14:anchorId="6CD23B16" wp14:editId="5831B713">
                  <wp:extent cx="1314450" cy="1314450"/>
                  <wp:effectExtent l="0" t="0" r="0" b="0"/>
                  <wp:docPr id="68" name="Picture 6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7F562FB0" w14:textId="47EACF65" w:rsidR="00255A83" w:rsidRPr="00E01881" w:rsidRDefault="00255A83" w:rsidP="00B475A2">
            <w:pPr>
              <w:rPr>
                <w:rFonts w:cs="Arial"/>
                <w:sz w:val="40"/>
                <w:szCs w:val="40"/>
              </w:rPr>
            </w:pPr>
            <w:r w:rsidRPr="00645FE0">
              <w:t>Find out if you are able to receive a</w:t>
            </w:r>
            <w:r w:rsidRPr="005A6E04">
              <w:rPr>
                <w:rFonts w:cs="Arial"/>
                <w:sz w:val="40"/>
                <w:szCs w:val="40"/>
              </w:rPr>
              <w:t xml:space="preserve"> </w:t>
            </w:r>
            <w:hyperlink r:id="rId140" w:history="1">
              <w:r w:rsidRPr="00DB54A6">
                <w:rPr>
                  <w:rStyle w:val="Hyperlink"/>
                  <w:rFonts w:cs="Arial"/>
                  <w:szCs w:val="32"/>
                </w:rPr>
                <w:t>personal health budget</w:t>
              </w:r>
            </w:hyperlink>
            <w:r>
              <w:rPr>
                <w:rStyle w:val="Hyperlink"/>
                <w:rFonts w:cs="Arial"/>
                <w:szCs w:val="32"/>
              </w:rPr>
              <w:t>.</w:t>
            </w:r>
          </w:p>
        </w:tc>
      </w:tr>
    </w:tbl>
    <w:p w14:paraId="4A91188A" w14:textId="5FE167E4" w:rsidR="008B300B" w:rsidRDefault="00255A83" w:rsidP="008B300B">
      <w:pPr>
        <w:pStyle w:val="Heading1"/>
        <w:tabs>
          <w:tab w:val="left" w:pos="3060"/>
        </w:tabs>
      </w:pPr>
      <w:bookmarkStart w:id="59" w:name="_Toc66723405"/>
      <w:bookmarkStart w:id="60" w:name="_Toc112057581"/>
      <w:r w:rsidRPr="00770FB1">
        <w:t>Who can help</w:t>
      </w:r>
      <w:bookmarkEnd w:id="59"/>
      <w:bookmarkEnd w:id="6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1"/>
        <w:gridCol w:w="4775"/>
      </w:tblGrid>
      <w:tr w:rsidR="008B300B" w:rsidRPr="00A3351F" w14:paraId="1E75876A" w14:textId="77777777" w:rsidTr="00AB0790">
        <w:trPr>
          <w:tblHeader/>
        </w:trPr>
        <w:tc>
          <w:tcPr>
            <w:tcW w:w="4111" w:type="dxa"/>
            <w:tcBorders>
              <w:top w:val="nil"/>
              <w:left w:val="nil"/>
              <w:right w:val="nil"/>
            </w:tcBorders>
          </w:tcPr>
          <w:p w14:paraId="3B67461E" w14:textId="77777777" w:rsidR="008B300B" w:rsidRPr="00381474" w:rsidRDefault="008B300B" w:rsidP="00D732DB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BC5A80">
              <w:rPr>
                <w:rFonts w:cs="Arial"/>
                <w:sz w:val="8"/>
                <w:szCs w:val="8"/>
              </w:rPr>
              <w:t xml:space="preserve">Image </w:t>
            </w:r>
          </w:p>
        </w:tc>
        <w:tc>
          <w:tcPr>
            <w:tcW w:w="4915" w:type="dxa"/>
            <w:tcBorders>
              <w:top w:val="nil"/>
              <w:left w:val="nil"/>
              <w:right w:val="nil"/>
            </w:tcBorders>
          </w:tcPr>
          <w:p w14:paraId="03F9BA87" w14:textId="77777777" w:rsidR="008B300B" w:rsidRPr="00381474" w:rsidRDefault="008B300B" w:rsidP="00D732DB">
            <w:pPr>
              <w:rPr>
                <w:rFonts w:cs="Arial"/>
                <w:color w:val="FFFFFF" w:themeColor="background1"/>
                <w:sz w:val="8"/>
                <w:szCs w:val="8"/>
              </w:rPr>
            </w:pPr>
            <w:r w:rsidRPr="00BC5A80">
              <w:rPr>
                <w:rFonts w:cs="Arial"/>
                <w:sz w:val="8"/>
                <w:szCs w:val="8"/>
              </w:rPr>
              <w:t>Description</w:t>
            </w:r>
          </w:p>
        </w:tc>
      </w:tr>
      <w:tr w:rsidR="008B300B" w:rsidRPr="003274AC" w14:paraId="71E5243A" w14:textId="77777777" w:rsidTr="00AB0790">
        <w:tc>
          <w:tcPr>
            <w:tcW w:w="4111" w:type="dxa"/>
            <w:tcMar>
              <w:top w:w="85" w:type="dxa"/>
              <w:bottom w:w="85" w:type="dxa"/>
            </w:tcMar>
          </w:tcPr>
          <w:p w14:paraId="1DD8B418" w14:textId="77777777" w:rsidR="008B300B" w:rsidRDefault="008B300B" w:rsidP="00D732DB">
            <w:pPr>
              <w:jc w:val="center"/>
              <w:rPr>
                <w:rFonts w:cs="Arial"/>
                <w:noProof/>
                <w:sz w:val="40"/>
                <w:szCs w:val="40"/>
              </w:rPr>
            </w:pPr>
          </w:p>
          <w:p w14:paraId="1D81B43E" w14:textId="77777777" w:rsidR="008B300B" w:rsidRPr="003274AC" w:rsidRDefault="008B300B" w:rsidP="00D732DB">
            <w:pPr>
              <w:jc w:val="center"/>
              <w:rPr>
                <w:rFonts w:cs="Arial"/>
                <w:noProof/>
                <w:sz w:val="40"/>
                <w:szCs w:val="40"/>
              </w:rPr>
            </w:pP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253A991A" wp14:editId="54104F1D">
                  <wp:extent cx="993775" cy="993775"/>
                  <wp:effectExtent l="0" t="0" r="0" b="0"/>
                  <wp:docPr id="248" name="Picture 2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10B7EF1E" wp14:editId="7B5D14BB">
                  <wp:extent cx="1091565" cy="1091565"/>
                  <wp:effectExtent l="0" t="0" r="0" b="0"/>
                  <wp:docPr id="252" name="Picture 25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13EC78DB" w14:textId="77777777" w:rsidR="008B300B" w:rsidRPr="003274AC" w:rsidRDefault="008B300B" w:rsidP="00D732DB">
            <w:r w:rsidRPr="005A60BB">
              <w:t>Family, School and professionals working with you</w:t>
            </w:r>
            <w:r>
              <w:t>.</w:t>
            </w:r>
          </w:p>
        </w:tc>
      </w:tr>
      <w:tr w:rsidR="008B300B" w:rsidRPr="003274AC" w14:paraId="21901920" w14:textId="77777777" w:rsidTr="00AB0790">
        <w:tc>
          <w:tcPr>
            <w:tcW w:w="4111" w:type="dxa"/>
            <w:tcMar>
              <w:top w:w="85" w:type="dxa"/>
              <w:bottom w:w="85" w:type="dxa"/>
            </w:tcMar>
          </w:tcPr>
          <w:p w14:paraId="14948EFE" w14:textId="77777777" w:rsidR="008B300B" w:rsidRDefault="008B300B" w:rsidP="00587971">
            <w:pPr>
              <w:jc w:val="center"/>
              <w:rPr>
                <w:rFonts w:cs="Arial"/>
                <w:sz w:val="40"/>
                <w:szCs w:val="40"/>
              </w:rPr>
            </w:pPr>
            <w:r w:rsidRPr="005A60BB"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3CF14B09" wp14:editId="0FD870EA">
                  <wp:extent cx="2164080" cy="1304925"/>
                  <wp:effectExtent l="0" t="0" r="7620" b="9525"/>
                  <wp:docPr id="212" name="Picture 21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080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A46B399" w14:textId="0980283E" w:rsidR="008C1C67" w:rsidRPr="003274AC" w:rsidRDefault="008C1C67" w:rsidP="00587971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2564A80F" w14:textId="77777777" w:rsidR="008B300B" w:rsidRPr="003274AC" w:rsidRDefault="008B300B" w:rsidP="00D732DB">
            <w:pPr>
              <w:rPr>
                <w:rFonts w:cs="Arial"/>
                <w:sz w:val="40"/>
                <w:szCs w:val="40"/>
              </w:rPr>
            </w:pPr>
            <w:r w:rsidRPr="005A60BB">
              <w:t xml:space="preserve">Look on the </w:t>
            </w:r>
            <w:hyperlink r:id="rId143" w:history="1">
              <w:r w:rsidRPr="002675A9">
                <w:rPr>
                  <w:rStyle w:val="Hyperlink"/>
                  <w:rFonts w:cs="Arial"/>
                  <w:szCs w:val="32"/>
                </w:rPr>
                <w:t>Local Offer</w:t>
              </w:r>
            </w:hyperlink>
            <w:r w:rsidRPr="005A60BB">
              <w:t xml:space="preserve"> for more information</w:t>
            </w:r>
            <w:r>
              <w:t>.</w:t>
            </w:r>
          </w:p>
        </w:tc>
      </w:tr>
      <w:tr w:rsidR="008B300B" w:rsidRPr="003274AC" w14:paraId="5F018194" w14:textId="77777777" w:rsidTr="00AB0790">
        <w:tc>
          <w:tcPr>
            <w:tcW w:w="4111" w:type="dxa"/>
            <w:tcMar>
              <w:top w:w="85" w:type="dxa"/>
              <w:bottom w:w="85" w:type="dxa"/>
            </w:tcMar>
          </w:tcPr>
          <w:p w14:paraId="302093A7" w14:textId="77777777" w:rsidR="008B300B" w:rsidRDefault="008B300B" w:rsidP="00D732DB">
            <w:pPr>
              <w:jc w:val="center"/>
              <w:rPr>
                <w:rFonts w:cs="Arial"/>
                <w:sz w:val="40"/>
                <w:szCs w:val="40"/>
              </w:rPr>
            </w:pPr>
          </w:p>
          <w:p w14:paraId="6CCD3BE4" w14:textId="77777777" w:rsidR="008B300B" w:rsidRDefault="008B300B" w:rsidP="00D732DB">
            <w:pPr>
              <w:jc w:val="center"/>
              <w:rPr>
                <w:rFonts w:cs="Arial"/>
                <w:sz w:val="40"/>
                <w:szCs w:val="40"/>
              </w:rPr>
            </w:pPr>
            <w:r w:rsidRPr="005A60BB">
              <w:rPr>
                <w:rFonts w:cs="Arial"/>
                <w:noProof/>
                <w:color w:val="FFFFFF"/>
                <w:sz w:val="40"/>
                <w:szCs w:val="40"/>
                <w:lang w:val="en"/>
              </w:rPr>
              <w:drawing>
                <wp:inline distT="0" distB="0" distL="0" distR="0" wp14:anchorId="7D706FE9" wp14:editId="5D82329B">
                  <wp:extent cx="2538248" cy="502980"/>
                  <wp:effectExtent l="0" t="0" r="0" b="0"/>
                  <wp:docPr id="61" name="Picture 6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341" cy="52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7F8BF2" w14:textId="77777777" w:rsidR="008B300B" w:rsidRPr="003274AC" w:rsidRDefault="008B300B" w:rsidP="00D732DB">
            <w:pPr>
              <w:jc w:val="center"/>
              <w:rPr>
                <w:rFonts w:cs="Arial"/>
                <w:sz w:val="40"/>
                <w:szCs w:val="40"/>
              </w:rPr>
            </w:pP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70288EF7" w14:textId="6C627A15" w:rsidR="008B300B" w:rsidRPr="003274AC" w:rsidRDefault="008B300B" w:rsidP="00D732DB">
            <w:pPr>
              <w:rPr>
                <w:rFonts w:cs="Arial"/>
                <w:sz w:val="40"/>
                <w:szCs w:val="40"/>
              </w:rPr>
            </w:pPr>
            <w:r w:rsidRPr="005A60BB">
              <w:t xml:space="preserve">Talk to your school about who your </w:t>
            </w:r>
            <w:hyperlink r:id="rId145" w:history="1">
              <w:r w:rsidRPr="002675A9">
                <w:rPr>
                  <w:rStyle w:val="Hyperlink"/>
                  <w:rFonts w:cs="Arial"/>
                  <w:szCs w:val="32"/>
                </w:rPr>
                <w:t>Connexions</w:t>
              </w:r>
            </w:hyperlink>
            <w:r w:rsidRPr="005A60BB">
              <w:t xml:space="preserve"> advisor is to discuss your options</w:t>
            </w:r>
            <w:r>
              <w:t>.</w:t>
            </w:r>
          </w:p>
        </w:tc>
      </w:tr>
      <w:tr w:rsidR="002F150C" w:rsidRPr="003274AC" w14:paraId="0F59594E" w14:textId="77777777" w:rsidTr="00AB0790">
        <w:tc>
          <w:tcPr>
            <w:tcW w:w="4111" w:type="dxa"/>
            <w:tcMar>
              <w:top w:w="85" w:type="dxa"/>
              <w:bottom w:w="85" w:type="dxa"/>
            </w:tcMar>
          </w:tcPr>
          <w:p w14:paraId="21AE2DCE" w14:textId="35F42F24" w:rsidR="002F150C" w:rsidRPr="003274AC" w:rsidRDefault="002F150C" w:rsidP="002F150C">
            <w:pPr>
              <w:jc w:val="center"/>
              <w:rPr>
                <w:rFonts w:cs="Arial"/>
                <w:sz w:val="40"/>
                <w:szCs w:val="40"/>
              </w:rPr>
            </w:pPr>
            <w:r>
              <w:rPr>
                <w:rFonts w:cs="Arial"/>
                <w:noProof/>
                <w:sz w:val="40"/>
                <w:szCs w:val="40"/>
              </w:rPr>
              <w:drawing>
                <wp:inline distT="0" distB="0" distL="0" distR="0" wp14:anchorId="73C15450" wp14:editId="5ACC71E7">
                  <wp:extent cx="1219200" cy="1219200"/>
                  <wp:effectExtent l="0" t="0" r="0" b="0"/>
                  <wp:docPr id="57" name="Picture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321FF727" w14:textId="1334336C" w:rsidR="002F150C" w:rsidRPr="004727F0" w:rsidRDefault="00000000" w:rsidP="002F150C">
            <w:pPr>
              <w:rPr>
                <w:b/>
                <w:bCs/>
              </w:rPr>
            </w:pPr>
            <w:hyperlink r:id="rId147" w:history="1">
              <w:r w:rsidR="002F150C" w:rsidRPr="008C51AF">
                <w:rPr>
                  <w:rStyle w:val="Hyperlink"/>
                  <w:rFonts w:cs="Arial"/>
                  <w:szCs w:val="32"/>
                </w:rPr>
                <w:t>Duke of Edinburgh Awards</w:t>
              </w:r>
            </w:hyperlink>
            <w:r w:rsidR="002F150C" w:rsidRPr="008C51AF">
              <w:rPr>
                <w:rFonts w:cs="Arial"/>
                <w:szCs w:val="32"/>
              </w:rPr>
              <w:t xml:space="preserve"> </w:t>
            </w:r>
            <w:r w:rsidR="002F150C" w:rsidRPr="008C51AF">
              <w:t>support with building skills and making friends</w:t>
            </w:r>
            <w:r w:rsidR="002F150C">
              <w:t>.</w:t>
            </w:r>
            <w:r w:rsidR="002F150C">
              <w:rPr>
                <w:rFonts w:cs="Arial"/>
                <w:sz w:val="40"/>
                <w:szCs w:val="40"/>
              </w:rPr>
              <w:t xml:space="preserve"> </w:t>
            </w:r>
          </w:p>
        </w:tc>
      </w:tr>
      <w:tr w:rsidR="00C52152" w:rsidRPr="003274AC" w14:paraId="0D558777" w14:textId="77777777" w:rsidTr="00AB0790">
        <w:trPr>
          <w:trHeight w:val="70"/>
        </w:trPr>
        <w:tc>
          <w:tcPr>
            <w:tcW w:w="4111" w:type="dxa"/>
            <w:tcMar>
              <w:top w:w="85" w:type="dxa"/>
              <w:bottom w:w="85" w:type="dxa"/>
            </w:tcMar>
          </w:tcPr>
          <w:p w14:paraId="71C3B969" w14:textId="72E03780" w:rsidR="00C52152" w:rsidRPr="003274AC" w:rsidRDefault="00C52152" w:rsidP="00A90FF4">
            <w:pPr>
              <w:spacing w:before="240" w:after="240"/>
              <w:jc w:val="center"/>
              <w:rPr>
                <w:rFonts w:cs="Arial"/>
                <w:noProof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EBE15D9" wp14:editId="7D58F27B">
                  <wp:extent cx="817245" cy="903877"/>
                  <wp:effectExtent l="0" t="0" r="1905" b="0"/>
                  <wp:docPr id="268" name="Picture 26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29" cy="908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42627A50" w14:textId="77777777" w:rsidR="00C52152" w:rsidRDefault="00C52152" w:rsidP="00C52152">
            <w:r>
              <w:t>Disabled Childrens Service</w:t>
            </w:r>
          </w:p>
          <w:p w14:paraId="7CACD432" w14:textId="4A052A48" w:rsidR="00C52152" w:rsidRPr="003274AC" w:rsidRDefault="00C52152" w:rsidP="00C52152">
            <w:pPr>
              <w:rPr>
                <w:rFonts w:cs="Arial"/>
                <w:sz w:val="40"/>
                <w:szCs w:val="40"/>
              </w:rPr>
            </w:pPr>
            <w:r w:rsidRPr="0091067E">
              <w:t xml:space="preserve">May be able to support you to </w:t>
            </w:r>
            <w:r>
              <w:t>find</w:t>
            </w:r>
            <w:r w:rsidRPr="0091067E">
              <w:t xml:space="preserve"> a </w:t>
            </w:r>
            <w:hyperlink r:id="rId149" w:history="1">
              <w:r w:rsidRPr="008C51AF">
                <w:rPr>
                  <w:rStyle w:val="Hyperlink"/>
                  <w:rFonts w:cs="Arial"/>
                  <w:szCs w:val="32"/>
                </w:rPr>
                <w:t>short break</w:t>
              </w:r>
            </w:hyperlink>
            <w:r>
              <w:t xml:space="preserve"> or activity.</w:t>
            </w:r>
          </w:p>
        </w:tc>
      </w:tr>
      <w:tr w:rsidR="00C52152" w:rsidRPr="003274AC" w14:paraId="47D7135C" w14:textId="77777777" w:rsidTr="00AB0790">
        <w:trPr>
          <w:trHeight w:val="70"/>
        </w:trPr>
        <w:tc>
          <w:tcPr>
            <w:tcW w:w="4111" w:type="dxa"/>
            <w:tcMar>
              <w:top w:w="85" w:type="dxa"/>
              <w:bottom w:w="85" w:type="dxa"/>
            </w:tcMar>
          </w:tcPr>
          <w:p w14:paraId="210E7BE0" w14:textId="77777777" w:rsidR="00C52152" w:rsidRPr="005A6E04" w:rsidRDefault="00C52152" w:rsidP="00C52152">
            <w:pPr>
              <w:rPr>
                <w:rFonts w:cs="Arial"/>
                <w:noProof/>
                <w:color w:val="4599A9"/>
                <w:sz w:val="40"/>
                <w:szCs w:val="40"/>
                <w:lang w:val="en"/>
              </w:rPr>
            </w:pPr>
          </w:p>
          <w:p w14:paraId="43B316D8" w14:textId="77777777" w:rsidR="00C52152" w:rsidRPr="005A6E04" w:rsidRDefault="00C52152" w:rsidP="00C52152">
            <w:pPr>
              <w:rPr>
                <w:rFonts w:cs="Arial"/>
                <w:noProof/>
                <w:color w:val="4599A9"/>
                <w:sz w:val="40"/>
                <w:szCs w:val="40"/>
                <w:lang w:val="en"/>
              </w:rPr>
            </w:pPr>
          </w:p>
          <w:p w14:paraId="0C995399" w14:textId="48802779" w:rsidR="00C52152" w:rsidRDefault="00C52152" w:rsidP="00A90FF4">
            <w:pPr>
              <w:spacing w:before="240" w:after="240"/>
              <w:jc w:val="center"/>
              <w:rPr>
                <w:noProof/>
              </w:rPr>
            </w:pPr>
            <w:r w:rsidRPr="005A6E04">
              <w:rPr>
                <w:rFonts w:cs="Arial"/>
                <w:noProof/>
                <w:color w:val="4599A9"/>
                <w:sz w:val="40"/>
                <w:szCs w:val="40"/>
                <w:lang w:val="en"/>
              </w:rPr>
              <w:drawing>
                <wp:inline distT="0" distB="0" distL="0" distR="0" wp14:anchorId="77771FF9" wp14:editId="30129D8D">
                  <wp:extent cx="2562225" cy="464171"/>
                  <wp:effectExtent l="0" t="0" r="0" b="0"/>
                  <wp:docPr id="86" name="Picture 8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932" cy="47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1FD6BB01" w14:textId="77777777" w:rsidR="00C52152" w:rsidRDefault="00C52152" w:rsidP="00C52152">
            <w:pPr>
              <w:rPr>
                <w:rFonts w:cs="Arial"/>
                <w:szCs w:val="32"/>
              </w:rPr>
            </w:pPr>
            <w:r w:rsidRPr="00DB54A6">
              <w:t>The</w:t>
            </w:r>
            <w:r w:rsidRPr="005A6E04">
              <w:rPr>
                <w:rFonts w:cs="Arial"/>
                <w:sz w:val="40"/>
                <w:szCs w:val="40"/>
              </w:rPr>
              <w:t xml:space="preserve"> </w:t>
            </w:r>
            <w:hyperlink r:id="rId150" w:history="1">
              <w:r w:rsidRPr="00DB54A6">
                <w:rPr>
                  <w:rStyle w:val="Hyperlink"/>
                  <w:rFonts w:cs="Arial"/>
                  <w:szCs w:val="32"/>
                </w:rPr>
                <w:t>Health for Teen</w:t>
              </w:r>
            </w:hyperlink>
            <w:r w:rsidRPr="00DB54A6">
              <w:rPr>
                <w:rStyle w:val="Hyperlink"/>
                <w:rFonts w:cs="Arial"/>
                <w:szCs w:val="32"/>
              </w:rPr>
              <w:t>s</w:t>
            </w:r>
            <w:r w:rsidRPr="00DB54A6">
              <w:rPr>
                <w:rFonts w:cs="Arial"/>
                <w:szCs w:val="32"/>
              </w:rPr>
              <w:t xml:space="preserve"> website gives you a lot of advice on feelings, growing up, relationships, lifestyle and sexual health.</w:t>
            </w:r>
          </w:p>
          <w:p w14:paraId="7128DDEF" w14:textId="77777777" w:rsidR="00C52152" w:rsidRDefault="00C52152" w:rsidP="00C52152"/>
        </w:tc>
      </w:tr>
      <w:tr w:rsidR="00C52152" w:rsidRPr="003274AC" w14:paraId="0273C55B" w14:textId="77777777" w:rsidTr="00AB0790">
        <w:trPr>
          <w:trHeight w:val="70"/>
        </w:trPr>
        <w:tc>
          <w:tcPr>
            <w:tcW w:w="4111" w:type="dxa"/>
            <w:tcMar>
              <w:top w:w="85" w:type="dxa"/>
              <w:bottom w:w="85" w:type="dxa"/>
            </w:tcMar>
          </w:tcPr>
          <w:p w14:paraId="2E66EEE1" w14:textId="5B445F0F" w:rsidR="00C52152" w:rsidRPr="005A6E04" w:rsidRDefault="00C96D44" w:rsidP="00A04566">
            <w:pPr>
              <w:jc w:val="center"/>
              <w:rPr>
                <w:rFonts w:cs="Arial"/>
                <w:noProof/>
                <w:color w:val="337AB7"/>
                <w:sz w:val="40"/>
                <w:szCs w:val="40"/>
                <w:lang w:val="en"/>
              </w:rPr>
            </w:pPr>
            <w:r w:rsidRPr="00C96D44">
              <w:rPr>
                <w:rFonts w:cs="Arial"/>
                <w:noProof/>
                <w:color w:val="337AB7"/>
                <w:sz w:val="40"/>
                <w:szCs w:val="40"/>
                <w:lang w:val="en"/>
              </w:rPr>
              <w:drawing>
                <wp:inline distT="0" distB="0" distL="0" distR="0" wp14:anchorId="68FFA919" wp14:editId="57BA0B35">
                  <wp:extent cx="1609950" cy="905001"/>
                  <wp:effectExtent l="0" t="0" r="9525" b="9525"/>
                  <wp:docPr id="30" name="Picture 30" descr="Better health healthier familie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Better health healthier families logo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950" cy="90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18F784" w14:textId="26DBBD79" w:rsidR="00C52152" w:rsidRPr="005A6E04" w:rsidRDefault="00C52152" w:rsidP="00A90FF4">
            <w:pPr>
              <w:jc w:val="center"/>
              <w:rPr>
                <w:rFonts w:cs="Arial"/>
                <w:noProof/>
                <w:color w:val="4599A9"/>
                <w:sz w:val="40"/>
                <w:szCs w:val="40"/>
                <w:lang w:val="en"/>
              </w:rPr>
            </w:pP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3F22E324" w14:textId="25A7502A" w:rsidR="00C52152" w:rsidRDefault="00000000" w:rsidP="00C52152">
            <w:pPr>
              <w:rPr>
                <w:rFonts w:cs="Arial"/>
                <w:sz w:val="40"/>
                <w:szCs w:val="40"/>
              </w:rPr>
            </w:pPr>
            <w:hyperlink r:id="rId152" w:history="1">
              <w:r w:rsidR="001D1EB9">
                <w:rPr>
                  <w:rStyle w:val="Hyperlink"/>
                  <w:rFonts w:cs="Arial"/>
                  <w:szCs w:val="32"/>
                </w:rPr>
                <w:t>Healthier Families</w:t>
              </w:r>
            </w:hyperlink>
            <w:r w:rsidR="00C52152" w:rsidRPr="005A6E04">
              <w:rPr>
                <w:rFonts w:cs="Arial"/>
                <w:sz w:val="40"/>
                <w:szCs w:val="40"/>
              </w:rPr>
              <w:t xml:space="preserve"> </w:t>
            </w:r>
            <w:r w:rsidR="00C52152" w:rsidRPr="00DB54A6">
              <w:t>provides information on healthy foods and unhealthy food. It also offers some great recipe advice</w:t>
            </w:r>
          </w:p>
          <w:p w14:paraId="34DC4C9C" w14:textId="77777777" w:rsidR="00C52152" w:rsidRPr="00DB54A6" w:rsidRDefault="00C52152" w:rsidP="00C52152">
            <w:pPr>
              <w:spacing w:before="120"/>
              <w:rPr>
                <w:rFonts w:cs="Arial"/>
                <w:b/>
                <w:bCs/>
                <w:szCs w:val="32"/>
              </w:rPr>
            </w:pPr>
          </w:p>
        </w:tc>
      </w:tr>
      <w:tr w:rsidR="00C52152" w:rsidRPr="003274AC" w14:paraId="486A608E" w14:textId="77777777" w:rsidTr="00AB0790">
        <w:trPr>
          <w:trHeight w:val="70"/>
        </w:trPr>
        <w:tc>
          <w:tcPr>
            <w:tcW w:w="4111" w:type="dxa"/>
            <w:tcMar>
              <w:top w:w="85" w:type="dxa"/>
              <w:bottom w:w="85" w:type="dxa"/>
            </w:tcMar>
          </w:tcPr>
          <w:p w14:paraId="3406F3A4" w14:textId="77777777" w:rsidR="00C52152" w:rsidRPr="005A6E04" w:rsidRDefault="00C52152" w:rsidP="00C52152">
            <w:pPr>
              <w:rPr>
                <w:rFonts w:cs="Arial"/>
                <w:noProof/>
                <w:color w:val="2196F3"/>
                <w:sz w:val="40"/>
                <w:szCs w:val="40"/>
              </w:rPr>
            </w:pPr>
          </w:p>
          <w:p w14:paraId="09BD9C12" w14:textId="77777777" w:rsidR="00C52152" w:rsidRPr="005A6E04" w:rsidRDefault="00C52152" w:rsidP="00C52152">
            <w:pPr>
              <w:rPr>
                <w:rFonts w:cs="Arial"/>
                <w:b/>
                <w:bCs/>
                <w:noProof/>
                <w:color w:val="2196F3"/>
                <w:sz w:val="40"/>
                <w:szCs w:val="40"/>
              </w:rPr>
            </w:pPr>
          </w:p>
          <w:p w14:paraId="4A190893" w14:textId="77777777" w:rsidR="00C52152" w:rsidRPr="005A6E04" w:rsidRDefault="00C52152" w:rsidP="00A90FF4">
            <w:pPr>
              <w:jc w:val="center"/>
              <w:rPr>
                <w:rFonts w:cs="Arial"/>
                <w:b/>
                <w:bCs/>
                <w:sz w:val="40"/>
                <w:szCs w:val="40"/>
              </w:rPr>
            </w:pPr>
            <w:r w:rsidRPr="005A6E04">
              <w:rPr>
                <w:rFonts w:cs="Arial"/>
                <w:noProof/>
                <w:color w:val="2196F3"/>
                <w:sz w:val="40"/>
                <w:szCs w:val="40"/>
              </w:rPr>
              <w:drawing>
                <wp:inline distT="0" distB="0" distL="0" distR="0" wp14:anchorId="3D6AC56C" wp14:editId="442487CA">
                  <wp:extent cx="2419350" cy="681506"/>
                  <wp:effectExtent l="0" t="0" r="0" b="4445"/>
                  <wp:docPr id="89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680" cy="69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F6E163" w14:textId="77777777" w:rsidR="00C52152" w:rsidRPr="005A6E04" w:rsidRDefault="00C52152" w:rsidP="00C52152">
            <w:pPr>
              <w:rPr>
                <w:rFonts w:cs="Arial"/>
                <w:noProof/>
                <w:color w:val="337AB7"/>
                <w:sz w:val="40"/>
                <w:szCs w:val="40"/>
                <w:lang w:val="en"/>
              </w:rPr>
            </w:pPr>
          </w:p>
        </w:tc>
        <w:tc>
          <w:tcPr>
            <w:tcW w:w="4915" w:type="dxa"/>
            <w:tcMar>
              <w:top w:w="85" w:type="dxa"/>
              <w:bottom w:w="85" w:type="dxa"/>
            </w:tcMar>
          </w:tcPr>
          <w:p w14:paraId="487A3C21" w14:textId="77777777" w:rsidR="00C52152" w:rsidRPr="005A6E04" w:rsidRDefault="00C52152" w:rsidP="00C52152">
            <w:r w:rsidRPr="005A6E04">
              <w:t>Leicestershire Partnership Trust</w:t>
            </w:r>
          </w:p>
          <w:p w14:paraId="73316130" w14:textId="7F6295BD" w:rsidR="00C52152" w:rsidRPr="008C1C67" w:rsidRDefault="00C52152" w:rsidP="00C52152">
            <w:pPr>
              <w:rPr>
                <w:rFonts w:cs="Arial"/>
                <w:color w:val="0563C1" w:themeColor="hyperlink"/>
                <w:szCs w:val="40"/>
                <w:u w:val="single"/>
              </w:rPr>
            </w:pPr>
            <w:r w:rsidRPr="005A6E04">
              <w:t xml:space="preserve">Health Services available in the community for children and adults can be accessed through the </w:t>
            </w:r>
            <w:hyperlink r:id="rId154" w:history="1">
              <w:r w:rsidRPr="00DB54A6">
                <w:rPr>
                  <w:rStyle w:val="Hyperlink"/>
                  <w:rFonts w:cs="Arial"/>
                  <w:szCs w:val="32"/>
                </w:rPr>
                <w:t>Leicestershire Partnership Trust</w:t>
              </w:r>
            </w:hyperlink>
            <w:r>
              <w:rPr>
                <w:rStyle w:val="Hyperlink"/>
                <w:rFonts w:cs="Arial"/>
                <w:szCs w:val="32"/>
              </w:rPr>
              <w:t>.</w:t>
            </w:r>
          </w:p>
        </w:tc>
      </w:tr>
    </w:tbl>
    <w:p w14:paraId="14CE56F2" w14:textId="75301441" w:rsidR="00255A83" w:rsidRPr="003A7EDB" w:rsidRDefault="00255A83" w:rsidP="00255A83">
      <w:pPr>
        <w:pStyle w:val="Heading1"/>
        <w:rPr>
          <w:rFonts w:eastAsia="Times New Roman"/>
          <w:lang w:val="en" w:eastAsia="en-GB"/>
        </w:rPr>
      </w:pPr>
      <w:bookmarkStart w:id="61" w:name="_Toc66723417"/>
      <w:bookmarkStart w:id="62" w:name="_Toc112057582"/>
      <w:r w:rsidRPr="000C712B">
        <w:rPr>
          <w:rFonts w:eastAsia="Times New Roman"/>
          <w:lang w:val="en" w:eastAsia="en-GB"/>
        </w:rPr>
        <w:lastRenderedPageBreak/>
        <w:t>Useful Contact details</w:t>
      </w:r>
      <w:bookmarkEnd w:id="61"/>
      <w:bookmarkEnd w:id="62"/>
    </w:p>
    <w:p w14:paraId="4AEA3444" w14:textId="77777777" w:rsidR="00255A83" w:rsidRPr="009E6531" w:rsidRDefault="00255A83" w:rsidP="00255A83">
      <w:pPr>
        <w:rPr>
          <w:b/>
          <w:bCs/>
        </w:rPr>
      </w:pPr>
      <w:r w:rsidRPr="009E6531">
        <w:rPr>
          <w:b/>
          <w:bCs/>
        </w:rPr>
        <w:t>Adult Social Care</w:t>
      </w:r>
    </w:p>
    <w:p w14:paraId="15E3F0F1" w14:textId="77777777" w:rsidR="00255A83" w:rsidRPr="0082064E" w:rsidRDefault="00000000" w:rsidP="00255A83">
      <w:pPr>
        <w:rPr>
          <w:szCs w:val="32"/>
        </w:rPr>
      </w:pPr>
      <w:hyperlink r:id="rId155" w:history="1">
        <w:r w:rsidR="00255A83" w:rsidRPr="0082064E">
          <w:rPr>
            <w:rStyle w:val="Hyperlink"/>
            <w:rFonts w:cs="Arial"/>
            <w:szCs w:val="32"/>
          </w:rPr>
          <w:t>https://www.leicester.gov.uk/health-and-social-care/adult-social-care/</w:t>
        </w:r>
      </w:hyperlink>
    </w:p>
    <w:p w14:paraId="649F1807" w14:textId="77777777" w:rsidR="00255A83" w:rsidRPr="0082064E" w:rsidRDefault="00000000" w:rsidP="00255A83">
      <w:pPr>
        <w:rPr>
          <w:rStyle w:val="Hyperlink"/>
          <w:rFonts w:cs="Arial"/>
          <w:szCs w:val="32"/>
        </w:rPr>
      </w:pPr>
      <w:hyperlink r:id="rId156" w:history="1">
        <w:r w:rsidR="00255A83" w:rsidRPr="0082064E">
          <w:rPr>
            <w:rStyle w:val="Hyperlink"/>
            <w:rFonts w:cs="Arial"/>
            <w:szCs w:val="32"/>
          </w:rPr>
          <w:t>https://www.leicester.gov.uk/health-and-social-care/adult-social-care/what-support-do-you-need/preparing-for-adulthood/</w:t>
        </w:r>
      </w:hyperlink>
    </w:p>
    <w:p w14:paraId="4669B383" w14:textId="77777777" w:rsidR="00255A83" w:rsidRPr="000C712B" w:rsidRDefault="00255A83" w:rsidP="00255A83"/>
    <w:p w14:paraId="601882CD" w14:textId="77777777" w:rsidR="00255A83" w:rsidRPr="009E6531" w:rsidRDefault="00255A83" w:rsidP="00255A83">
      <w:pPr>
        <w:rPr>
          <w:b/>
          <w:bCs/>
        </w:rPr>
      </w:pPr>
      <w:r w:rsidRPr="009E6531">
        <w:rPr>
          <w:b/>
          <w:bCs/>
        </w:rPr>
        <w:t>Age UK</w:t>
      </w:r>
    </w:p>
    <w:p w14:paraId="275EE6FD" w14:textId="77777777" w:rsidR="00255A83" w:rsidRPr="000C712B" w:rsidRDefault="00255A83" w:rsidP="00255A83">
      <w:r w:rsidRPr="000C712B">
        <w:t>Lansdowne House, 113 Princess Road East, Leicester, LE1 7LA</w:t>
      </w:r>
    </w:p>
    <w:p w14:paraId="7ED03CB1" w14:textId="77777777" w:rsidR="00255A83" w:rsidRPr="000C712B" w:rsidRDefault="00255A83" w:rsidP="00255A83">
      <w:r w:rsidRPr="000C712B">
        <w:t>0116 299 2233</w:t>
      </w:r>
    </w:p>
    <w:p w14:paraId="15B548C4" w14:textId="77777777" w:rsidR="00255A83" w:rsidRPr="0082064E" w:rsidRDefault="00000000" w:rsidP="00255A83">
      <w:pPr>
        <w:rPr>
          <w:szCs w:val="32"/>
        </w:rPr>
      </w:pPr>
      <w:hyperlink r:id="rId157" w:history="1">
        <w:r w:rsidR="00255A83" w:rsidRPr="0082064E">
          <w:rPr>
            <w:rStyle w:val="Hyperlink"/>
            <w:rFonts w:cs="Arial"/>
            <w:szCs w:val="32"/>
          </w:rPr>
          <w:t>https://www.ageuk.org.uk/leics/?gclid=EAIaIQobChMIjoDHrof86QIVRrDtCh3Zsw1sEAAYASAAEgIcDvD_BwE</w:t>
        </w:r>
      </w:hyperlink>
    </w:p>
    <w:p w14:paraId="66B5416C" w14:textId="77777777" w:rsidR="00255A83" w:rsidRPr="000C712B" w:rsidRDefault="00255A83" w:rsidP="00255A83"/>
    <w:p w14:paraId="529BAB3E" w14:textId="77777777" w:rsidR="00255A83" w:rsidRPr="00607E39" w:rsidRDefault="00255A83" w:rsidP="00255A83">
      <w:pPr>
        <w:rPr>
          <w:b/>
          <w:bCs/>
        </w:rPr>
      </w:pPr>
      <w:r w:rsidRPr="00607E39">
        <w:rPr>
          <w:b/>
          <w:bCs/>
        </w:rPr>
        <w:t>Big Mouth Forum</w:t>
      </w:r>
    </w:p>
    <w:p w14:paraId="39054FA7" w14:textId="77777777" w:rsidR="00255A83" w:rsidRPr="00607E39" w:rsidRDefault="00255A83" w:rsidP="00255A83">
      <w:r w:rsidRPr="00607E39">
        <w:t>0116 454 4710</w:t>
      </w:r>
    </w:p>
    <w:p w14:paraId="1BCD8340" w14:textId="1F84BF23" w:rsidR="00255A83" w:rsidRPr="00A35085" w:rsidRDefault="00000000" w:rsidP="00255A83">
      <w:pPr>
        <w:rPr>
          <w:szCs w:val="32"/>
        </w:rPr>
      </w:pPr>
      <w:hyperlink r:id="rId158" w:history="1">
        <w:r w:rsidR="00607E39" w:rsidRPr="00607E39">
          <w:rPr>
            <w:rStyle w:val="Hyperlink"/>
            <w:rFonts w:cs="Arial"/>
            <w:szCs w:val="32"/>
          </w:rPr>
          <w:t>https://families.leicester.gov.uk/send-local-offer/your-voice/big-mouth-forum/</w:t>
        </w:r>
      </w:hyperlink>
    </w:p>
    <w:p w14:paraId="3630EFF7" w14:textId="77777777" w:rsidR="00255A83" w:rsidRDefault="00255A83" w:rsidP="00255A83"/>
    <w:p w14:paraId="0E7295AC" w14:textId="77777777" w:rsidR="00255A83" w:rsidRPr="009E6531" w:rsidRDefault="00255A83" w:rsidP="00255A83">
      <w:pPr>
        <w:rPr>
          <w:b/>
          <w:bCs/>
        </w:rPr>
      </w:pPr>
      <w:r w:rsidRPr="009E6531">
        <w:rPr>
          <w:b/>
          <w:bCs/>
        </w:rPr>
        <w:t>Citizens Advice Bureau</w:t>
      </w:r>
    </w:p>
    <w:p w14:paraId="5CE4B123" w14:textId="77777777" w:rsidR="00255A83" w:rsidRPr="000C712B" w:rsidRDefault="00255A83" w:rsidP="00255A83">
      <w:r w:rsidRPr="000C712B">
        <w:t>York House, Granby Street, Leicester, LE1 6FB</w:t>
      </w:r>
    </w:p>
    <w:p w14:paraId="4C6C7AC2" w14:textId="77777777" w:rsidR="00255A83" w:rsidRPr="000C712B" w:rsidRDefault="00255A83" w:rsidP="00255A83">
      <w:r w:rsidRPr="000C712B">
        <w:t>0300 330 1025</w:t>
      </w:r>
    </w:p>
    <w:p w14:paraId="78AE45A8" w14:textId="77777777" w:rsidR="00255A83" w:rsidRPr="0082064E" w:rsidRDefault="00000000" w:rsidP="00255A83">
      <w:pPr>
        <w:rPr>
          <w:szCs w:val="32"/>
        </w:rPr>
      </w:pPr>
      <w:hyperlink r:id="rId159" w:history="1">
        <w:r w:rsidR="00255A83" w:rsidRPr="0082064E">
          <w:rPr>
            <w:rStyle w:val="Hyperlink"/>
            <w:rFonts w:cs="Arial"/>
            <w:szCs w:val="32"/>
          </w:rPr>
          <w:t>https://citizensadviceleicestershire.org/get-advice/leicester-city/</w:t>
        </w:r>
      </w:hyperlink>
    </w:p>
    <w:p w14:paraId="50B32E6C" w14:textId="77777777" w:rsidR="00255A83" w:rsidRDefault="00255A83" w:rsidP="00255A83">
      <w:pPr>
        <w:rPr>
          <w:b/>
          <w:bCs/>
        </w:rPr>
      </w:pPr>
    </w:p>
    <w:p w14:paraId="0508D0C3" w14:textId="77777777" w:rsidR="00255A83" w:rsidRPr="000C712B" w:rsidRDefault="00255A83" w:rsidP="00255A83">
      <w:r w:rsidRPr="009E6531">
        <w:rPr>
          <w:b/>
          <w:bCs/>
        </w:rPr>
        <w:t>City Psychology Service</w:t>
      </w:r>
      <w:r w:rsidRPr="000C712B">
        <w:t xml:space="preserve">, </w:t>
      </w:r>
    </w:p>
    <w:p w14:paraId="3E3D6F0E" w14:textId="77777777" w:rsidR="00255A83" w:rsidRPr="000C712B" w:rsidRDefault="00255A83" w:rsidP="00255A83">
      <w:r w:rsidRPr="000C712B">
        <w:t>New Parks House, Pindar Road, Leicester LE3 9RN</w:t>
      </w:r>
    </w:p>
    <w:p w14:paraId="55DA37FD" w14:textId="77777777" w:rsidR="00255A83" w:rsidRPr="000C712B" w:rsidRDefault="00255A83" w:rsidP="00255A83">
      <w:r w:rsidRPr="000C712B">
        <w:lastRenderedPageBreak/>
        <w:t>0116 454 5470</w:t>
      </w:r>
    </w:p>
    <w:p w14:paraId="2FA2BED3" w14:textId="77777777" w:rsidR="00255A83" w:rsidRPr="0082064E" w:rsidRDefault="00000000" w:rsidP="00255A83">
      <w:pPr>
        <w:rPr>
          <w:szCs w:val="32"/>
        </w:rPr>
      </w:pPr>
      <w:hyperlink r:id="rId160" w:history="1">
        <w:r w:rsidR="00255A83" w:rsidRPr="0082064E">
          <w:rPr>
            <w:rStyle w:val="Hyperlink"/>
            <w:rFonts w:cs="Arial"/>
            <w:szCs w:val="32"/>
          </w:rPr>
          <w:t>https://families.leicester.gov.uk/send-local-offer/search-for-services/local-authority-services/city-psychology-service/</w:t>
        </w:r>
      </w:hyperlink>
    </w:p>
    <w:p w14:paraId="117F7D4C" w14:textId="77777777" w:rsidR="00255A83" w:rsidRPr="000C712B" w:rsidRDefault="00255A83" w:rsidP="00255A83"/>
    <w:p w14:paraId="62F67B83" w14:textId="77777777" w:rsidR="00255A83" w:rsidRPr="009E6531" w:rsidRDefault="00255A83" w:rsidP="00255A83">
      <w:pPr>
        <w:rPr>
          <w:b/>
          <w:bCs/>
        </w:rPr>
      </w:pPr>
      <w:r w:rsidRPr="009E6531">
        <w:rPr>
          <w:b/>
          <w:bCs/>
        </w:rPr>
        <w:t xml:space="preserve">Connexions, </w:t>
      </w:r>
    </w:p>
    <w:p w14:paraId="24ED458E" w14:textId="77777777" w:rsidR="00255A83" w:rsidRPr="000C712B" w:rsidRDefault="00255A83" w:rsidP="00255A83">
      <w:r w:rsidRPr="000C712B">
        <w:t>2 Wellington Street, Leicester, LE1 6HL</w:t>
      </w:r>
    </w:p>
    <w:p w14:paraId="3D9220D1" w14:textId="77777777" w:rsidR="00255A83" w:rsidRPr="000C712B" w:rsidRDefault="00255A83" w:rsidP="00255A83">
      <w:r w:rsidRPr="000C712B">
        <w:t>0116 454 1770</w:t>
      </w:r>
    </w:p>
    <w:p w14:paraId="2A01CFAA" w14:textId="3028A2D5" w:rsidR="00255A83" w:rsidRPr="0082064E" w:rsidRDefault="00000000" w:rsidP="00255A83">
      <w:pPr>
        <w:rPr>
          <w:szCs w:val="32"/>
        </w:rPr>
      </w:pPr>
      <w:hyperlink r:id="rId161" w:history="1">
        <w:r w:rsidR="00255A83" w:rsidRPr="00B94EB6">
          <w:rPr>
            <w:color w:val="0000FF"/>
            <w:u w:val="single"/>
          </w:rPr>
          <w:t>Connexions | Leicester Employment Hub</w:t>
        </w:r>
      </w:hyperlink>
    </w:p>
    <w:p w14:paraId="22886927" w14:textId="77777777" w:rsidR="00255A83" w:rsidRPr="000C712B" w:rsidRDefault="00255A83" w:rsidP="00255A83"/>
    <w:p w14:paraId="6636C014" w14:textId="77777777" w:rsidR="00255A83" w:rsidRPr="009E6531" w:rsidRDefault="00255A83" w:rsidP="00255A83">
      <w:pPr>
        <w:rPr>
          <w:b/>
          <w:bCs/>
        </w:rPr>
      </w:pPr>
      <w:r w:rsidRPr="009E6531">
        <w:rPr>
          <w:b/>
          <w:bCs/>
        </w:rPr>
        <w:t>Department of Work and Pensions</w:t>
      </w:r>
    </w:p>
    <w:p w14:paraId="5D73A0F8" w14:textId="77777777" w:rsidR="00255A83" w:rsidRPr="0082064E" w:rsidRDefault="00000000" w:rsidP="00255A83">
      <w:pPr>
        <w:rPr>
          <w:szCs w:val="32"/>
        </w:rPr>
      </w:pPr>
      <w:hyperlink r:id="rId162" w:history="1">
        <w:r w:rsidR="00255A83" w:rsidRPr="0082064E">
          <w:rPr>
            <w:rStyle w:val="Hyperlink"/>
            <w:rFonts w:cs="Arial"/>
            <w:szCs w:val="32"/>
          </w:rPr>
          <w:t>https://www.gov.uk/contact-jobcentre-plus</w:t>
        </w:r>
      </w:hyperlink>
    </w:p>
    <w:p w14:paraId="37F344E7" w14:textId="77777777" w:rsidR="00255A83" w:rsidRPr="00365FFE" w:rsidRDefault="00255A83" w:rsidP="00255A83"/>
    <w:p w14:paraId="0AA72099" w14:textId="77777777" w:rsidR="00255A83" w:rsidRPr="000C712B" w:rsidRDefault="00255A83" w:rsidP="00255A83">
      <w:r w:rsidRPr="009E6531">
        <w:rPr>
          <w:b/>
          <w:bCs/>
        </w:rPr>
        <w:t>Family information Service</w:t>
      </w:r>
      <w:r w:rsidRPr="000C712B">
        <w:t xml:space="preserve">, </w:t>
      </w:r>
    </w:p>
    <w:p w14:paraId="489A366B" w14:textId="77777777" w:rsidR="00255A83" w:rsidRPr="0071382D" w:rsidRDefault="00000000" w:rsidP="00255A83">
      <w:pPr>
        <w:rPr>
          <w:szCs w:val="32"/>
        </w:rPr>
      </w:pPr>
      <w:hyperlink r:id="rId163" w:history="1">
        <w:r w:rsidR="00255A83" w:rsidRPr="0082064E">
          <w:rPr>
            <w:rStyle w:val="Hyperlink"/>
            <w:rFonts w:cs="Arial"/>
            <w:szCs w:val="32"/>
          </w:rPr>
          <w:t>https://families.leicester.gov.uk/</w:t>
        </w:r>
      </w:hyperlink>
    </w:p>
    <w:p w14:paraId="5F26807C" w14:textId="77777777" w:rsidR="00255A83" w:rsidRDefault="00255A83" w:rsidP="00255A83">
      <w:pPr>
        <w:rPr>
          <w:b/>
          <w:bCs/>
        </w:rPr>
      </w:pPr>
    </w:p>
    <w:p w14:paraId="631BF82D" w14:textId="77777777" w:rsidR="00255A83" w:rsidRPr="000C712B" w:rsidRDefault="00255A83" w:rsidP="00255A83">
      <w:r w:rsidRPr="009E6531">
        <w:rPr>
          <w:b/>
          <w:bCs/>
        </w:rPr>
        <w:t>Health</w:t>
      </w:r>
      <w:r w:rsidRPr="000C712B">
        <w:t>,</w:t>
      </w:r>
    </w:p>
    <w:p w14:paraId="430CBC1A" w14:textId="77777777" w:rsidR="00255A83" w:rsidRPr="000C712B" w:rsidRDefault="00255A83" w:rsidP="00255A83">
      <w:r w:rsidRPr="000C712B">
        <w:t>Leicester Partnership NHS Trust</w:t>
      </w:r>
    </w:p>
    <w:p w14:paraId="5A98FE8C" w14:textId="77777777" w:rsidR="00255A83" w:rsidRPr="0082064E" w:rsidRDefault="00000000" w:rsidP="00255A83">
      <w:pPr>
        <w:rPr>
          <w:rStyle w:val="Hyperlink"/>
          <w:rFonts w:cs="Arial"/>
          <w:szCs w:val="32"/>
        </w:rPr>
      </w:pPr>
      <w:hyperlink r:id="rId164" w:history="1">
        <w:r w:rsidR="00255A83" w:rsidRPr="0082064E">
          <w:rPr>
            <w:rStyle w:val="Hyperlink"/>
            <w:rFonts w:cs="Arial"/>
            <w:szCs w:val="32"/>
          </w:rPr>
          <w:t>https://www.leicspart.nhs.uk/</w:t>
        </w:r>
      </w:hyperlink>
    </w:p>
    <w:p w14:paraId="3A6A172D" w14:textId="77777777" w:rsidR="00255A83" w:rsidRPr="0082064E" w:rsidRDefault="00000000" w:rsidP="00255A83">
      <w:pPr>
        <w:rPr>
          <w:szCs w:val="32"/>
        </w:rPr>
      </w:pPr>
      <w:hyperlink r:id="rId165" w:history="1">
        <w:r w:rsidR="00255A83" w:rsidRPr="0082064E">
          <w:rPr>
            <w:rStyle w:val="Hyperlink"/>
            <w:rFonts w:cs="Arial"/>
            <w:szCs w:val="32"/>
          </w:rPr>
          <w:t>https://www.leicspart.nhs.uk/services/</w:t>
        </w:r>
      </w:hyperlink>
    </w:p>
    <w:p w14:paraId="1307FCC8" w14:textId="77777777" w:rsidR="00255A83" w:rsidRPr="009E6531" w:rsidRDefault="00255A83" w:rsidP="00255A83">
      <w:pPr>
        <w:rPr>
          <w:b/>
          <w:bCs/>
        </w:rPr>
      </w:pPr>
      <w:r w:rsidRPr="009E6531">
        <w:rPr>
          <w:b/>
          <w:bCs/>
        </w:rPr>
        <w:t>University Hospitals of Leicester</w:t>
      </w:r>
    </w:p>
    <w:p w14:paraId="3479398F" w14:textId="77777777" w:rsidR="00255A83" w:rsidRPr="0082064E" w:rsidRDefault="00000000" w:rsidP="00255A83">
      <w:pPr>
        <w:rPr>
          <w:rStyle w:val="Hyperlink"/>
          <w:rFonts w:cs="Arial"/>
          <w:szCs w:val="32"/>
        </w:rPr>
      </w:pPr>
      <w:hyperlink r:id="rId166" w:history="1">
        <w:r w:rsidR="00255A83" w:rsidRPr="0082064E">
          <w:rPr>
            <w:rStyle w:val="Hyperlink"/>
            <w:rFonts w:cs="Arial"/>
            <w:szCs w:val="32"/>
          </w:rPr>
          <w:t>https://www.leicestershospitals.nhs.uk/</w:t>
        </w:r>
      </w:hyperlink>
    </w:p>
    <w:p w14:paraId="29A1DF91" w14:textId="77777777" w:rsidR="00255A83" w:rsidRPr="000C712B" w:rsidRDefault="00255A83" w:rsidP="00255A83">
      <w:pPr>
        <w:rPr>
          <w:rStyle w:val="Hyperlink"/>
          <w:rFonts w:cs="Arial"/>
          <w:szCs w:val="40"/>
        </w:rPr>
      </w:pPr>
    </w:p>
    <w:p w14:paraId="2B15D81E" w14:textId="59174AB5" w:rsidR="00255A83" w:rsidRDefault="00255A83" w:rsidP="00255A83">
      <w:pPr>
        <w:rPr>
          <w:b/>
          <w:bCs/>
        </w:rPr>
      </w:pPr>
      <w:r w:rsidRPr="009E6531">
        <w:rPr>
          <w:b/>
          <w:bCs/>
        </w:rPr>
        <w:t>Leicester</w:t>
      </w:r>
      <w:r w:rsidR="00346C78">
        <w:rPr>
          <w:b/>
          <w:bCs/>
        </w:rPr>
        <w:t>, Leicestershire, and Rutland Integrated Care Board</w:t>
      </w:r>
    </w:p>
    <w:p w14:paraId="6D99F6AD" w14:textId="23F12FCE" w:rsidR="00346C78" w:rsidRDefault="00000000" w:rsidP="00255A83">
      <w:pPr>
        <w:rPr>
          <w:b/>
          <w:bCs/>
        </w:rPr>
      </w:pPr>
      <w:hyperlink r:id="rId167" w:history="1">
        <w:r w:rsidR="004B004C">
          <w:rPr>
            <w:rStyle w:val="Hyperlink"/>
          </w:rPr>
          <w:t>LLR ICB – LLR Integrated Care Board</w:t>
        </w:r>
      </w:hyperlink>
    </w:p>
    <w:p w14:paraId="0157AC56" w14:textId="77777777" w:rsidR="00346C78" w:rsidRPr="00C3427A" w:rsidRDefault="00346C78" w:rsidP="00255A83">
      <w:pPr>
        <w:rPr>
          <w:b/>
          <w:bCs/>
        </w:rPr>
      </w:pPr>
    </w:p>
    <w:p w14:paraId="1F80DBB5" w14:textId="77777777" w:rsidR="00255A83" w:rsidRPr="009E6531" w:rsidRDefault="00255A83" w:rsidP="00255A83">
      <w:pPr>
        <w:rPr>
          <w:b/>
          <w:bCs/>
        </w:rPr>
      </w:pPr>
      <w:r w:rsidRPr="009E6531">
        <w:rPr>
          <w:b/>
          <w:bCs/>
        </w:rPr>
        <w:t>Public Health</w:t>
      </w:r>
    </w:p>
    <w:p w14:paraId="2D796681" w14:textId="77777777" w:rsidR="00255A83" w:rsidRPr="0082064E" w:rsidRDefault="00000000" w:rsidP="00255A83">
      <w:pPr>
        <w:rPr>
          <w:szCs w:val="32"/>
        </w:rPr>
      </w:pPr>
      <w:hyperlink r:id="rId168" w:history="1">
        <w:r w:rsidR="00255A83" w:rsidRPr="0082064E">
          <w:rPr>
            <w:rStyle w:val="Hyperlink"/>
            <w:rFonts w:cs="Arial"/>
            <w:szCs w:val="32"/>
          </w:rPr>
          <w:t>https://www.leicester.gov.uk/health-and-social-care/public-health/</w:t>
        </w:r>
      </w:hyperlink>
    </w:p>
    <w:p w14:paraId="255E295F" w14:textId="77777777" w:rsidR="00255A83" w:rsidRPr="000C712B" w:rsidRDefault="00255A83" w:rsidP="00255A83"/>
    <w:p w14:paraId="2865F86E" w14:textId="77777777" w:rsidR="00255A83" w:rsidRPr="009E6531" w:rsidRDefault="00255A83" w:rsidP="00255A83">
      <w:pPr>
        <w:rPr>
          <w:b/>
          <w:bCs/>
        </w:rPr>
      </w:pPr>
      <w:r w:rsidRPr="009E6531">
        <w:rPr>
          <w:b/>
          <w:bCs/>
        </w:rPr>
        <w:t>Housing</w:t>
      </w:r>
    </w:p>
    <w:p w14:paraId="6AF86269" w14:textId="77777777" w:rsidR="00255A83" w:rsidRPr="0082064E" w:rsidRDefault="00000000" w:rsidP="00255A83">
      <w:pPr>
        <w:rPr>
          <w:szCs w:val="32"/>
        </w:rPr>
      </w:pPr>
      <w:hyperlink r:id="rId169" w:history="1">
        <w:r w:rsidR="00255A83" w:rsidRPr="0082064E">
          <w:rPr>
            <w:rStyle w:val="Hyperlink"/>
            <w:rFonts w:cs="Arial"/>
            <w:szCs w:val="32"/>
          </w:rPr>
          <w:t>https://www.leicester.gov.uk/your-community/housing</w:t>
        </w:r>
      </w:hyperlink>
    </w:p>
    <w:p w14:paraId="55E436CD" w14:textId="77777777" w:rsidR="00255A83" w:rsidRPr="000C712B" w:rsidRDefault="00255A83" w:rsidP="00255A83"/>
    <w:p w14:paraId="2F173C9A" w14:textId="77777777" w:rsidR="00255A83" w:rsidRPr="000C712B" w:rsidRDefault="00255A83" w:rsidP="00255A83">
      <w:r w:rsidRPr="009E6531">
        <w:rPr>
          <w:b/>
          <w:bCs/>
        </w:rPr>
        <w:t>Leicester Adult Education College</w:t>
      </w:r>
      <w:r w:rsidRPr="000C712B">
        <w:t xml:space="preserve">, </w:t>
      </w:r>
    </w:p>
    <w:p w14:paraId="297CA987" w14:textId="77777777" w:rsidR="00255A83" w:rsidRPr="000C712B" w:rsidRDefault="00255A83" w:rsidP="00255A83">
      <w:r w:rsidRPr="000C712B">
        <w:t xml:space="preserve">54 Belvoir Street, Leicester, LE1 6QL </w:t>
      </w:r>
    </w:p>
    <w:p w14:paraId="2E8061C2" w14:textId="77777777" w:rsidR="00255A83" w:rsidRPr="000C712B" w:rsidRDefault="00255A83" w:rsidP="00255A83">
      <w:r w:rsidRPr="000C712B">
        <w:t xml:space="preserve">0116 454 1900 </w:t>
      </w:r>
    </w:p>
    <w:p w14:paraId="0E330E6B" w14:textId="77777777" w:rsidR="00255A83" w:rsidRPr="0082064E" w:rsidRDefault="00000000" w:rsidP="00255A83">
      <w:pPr>
        <w:rPr>
          <w:szCs w:val="32"/>
        </w:rPr>
      </w:pPr>
      <w:hyperlink r:id="rId170" w:history="1">
        <w:r w:rsidR="00255A83" w:rsidRPr="0082064E">
          <w:rPr>
            <w:rStyle w:val="Hyperlink"/>
            <w:rFonts w:cs="Arial"/>
            <w:szCs w:val="32"/>
          </w:rPr>
          <w:t>https://www.leicester.gov.uk/schools-and-learning/adult-skills-and-learning/</w:t>
        </w:r>
      </w:hyperlink>
    </w:p>
    <w:p w14:paraId="57BCE886" w14:textId="77777777" w:rsidR="00255A83" w:rsidRDefault="00255A83" w:rsidP="00255A83">
      <w:pPr>
        <w:rPr>
          <w:b/>
          <w:bCs/>
        </w:rPr>
      </w:pPr>
    </w:p>
    <w:p w14:paraId="05314BBA" w14:textId="77777777" w:rsidR="00255A83" w:rsidRPr="009E6531" w:rsidRDefault="00255A83" w:rsidP="00255A83">
      <w:pPr>
        <w:rPr>
          <w:b/>
          <w:bCs/>
        </w:rPr>
      </w:pPr>
      <w:r w:rsidRPr="009E6531">
        <w:rPr>
          <w:b/>
          <w:bCs/>
        </w:rPr>
        <w:t>Leicester City Parent Carer Forum</w:t>
      </w:r>
    </w:p>
    <w:p w14:paraId="4F32D963" w14:textId="77777777" w:rsidR="00255A83" w:rsidRPr="000C712B" w:rsidRDefault="00255A83" w:rsidP="00255A83">
      <w:r w:rsidRPr="000C712B">
        <w:t>07</w:t>
      </w:r>
      <w:r>
        <w:t>723 801676</w:t>
      </w:r>
    </w:p>
    <w:p w14:paraId="6CCA9B5B" w14:textId="77777777" w:rsidR="00255A83" w:rsidRDefault="00000000" w:rsidP="00255A83">
      <w:pPr>
        <w:rPr>
          <w:rStyle w:val="Hyperlink"/>
          <w:rFonts w:cs="Arial"/>
          <w:szCs w:val="32"/>
        </w:rPr>
      </w:pPr>
      <w:hyperlink r:id="rId171" w:history="1">
        <w:r w:rsidR="00255A83" w:rsidRPr="0082064E">
          <w:rPr>
            <w:rStyle w:val="Hyperlink"/>
            <w:rFonts w:cs="Arial"/>
            <w:szCs w:val="32"/>
          </w:rPr>
          <w:t>https://www.lcpcf.net</w:t>
        </w:r>
      </w:hyperlink>
    </w:p>
    <w:p w14:paraId="33B6DD95" w14:textId="77777777" w:rsidR="00255A83" w:rsidRDefault="00255A83" w:rsidP="00255A83">
      <w:pPr>
        <w:rPr>
          <w:b/>
          <w:bCs/>
        </w:rPr>
      </w:pPr>
    </w:p>
    <w:p w14:paraId="095F69C9" w14:textId="77777777" w:rsidR="00255A83" w:rsidRPr="009E6531" w:rsidRDefault="00255A83" w:rsidP="00255A83">
      <w:pPr>
        <w:rPr>
          <w:b/>
          <w:bCs/>
        </w:rPr>
      </w:pPr>
      <w:r w:rsidRPr="009E6531">
        <w:rPr>
          <w:b/>
          <w:bCs/>
        </w:rPr>
        <w:t>Leicestershire Cares</w:t>
      </w:r>
    </w:p>
    <w:p w14:paraId="2C69F087" w14:textId="77777777" w:rsidR="00255A83" w:rsidRPr="000C712B" w:rsidRDefault="00255A83" w:rsidP="00255A83">
      <w:r w:rsidRPr="000C712B">
        <w:t>42 Tower Street, Leicester, LE1 6WT</w:t>
      </w:r>
    </w:p>
    <w:p w14:paraId="773D40D5" w14:textId="77777777" w:rsidR="00255A83" w:rsidRPr="000C712B" w:rsidRDefault="00255A83" w:rsidP="00255A83">
      <w:r w:rsidRPr="000C712B">
        <w:t>0116 275 6490</w:t>
      </w:r>
    </w:p>
    <w:p w14:paraId="03ED2AC3" w14:textId="77777777" w:rsidR="00255A83" w:rsidRPr="0082064E" w:rsidRDefault="00000000" w:rsidP="00255A83">
      <w:pPr>
        <w:rPr>
          <w:szCs w:val="32"/>
        </w:rPr>
      </w:pPr>
      <w:hyperlink r:id="rId172" w:history="1">
        <w:r w:rsidR="00255A83" w:rsidRPr="0082064E">
          <w:rPr>
            <w:rStyle w:val="Hyperlink"/>
            <w:rFonts w:cs="Arial"/>
            <w:szCs w:val="32"/>
          </w:rPr>
          <w:t>https://www.leicestershirecares.co.uk</w:t>
        </w:r>
      </w:hyperlink>
    </w:p>
    <w:p w14:paraId="3C8E2639" w14:textId="77777777" w:rsidR="00255A83" w:rsidRPr="000C712B" w:rsidRDefault="00255A83" w:rsidP="00255A83"/>
    <w:p w14:paraId="345D3911" w14:textId="77777777" w:rsidR="00255A83" w:rsidRPr="009E6531" w:rsidRDefault="00255A83" w:rsidP="00255A83">
      <w:pPr>
        <w:rPr>
          <w:b/>
          <w:bCs/>
        </w:rPr>
      </w:pPr>
      <w:r w:rsidRPr="009E6531">
        <w:rPr>
          <w:b/>
          <w:bCs/>
        </w:rPr>
        <w:t xml:space="preserve">Local Offer </w:t>
      </w:r>
    </w:p>
    <w:p w14:paraId="77630B47" w14:textId="77777777" w:rsidR="00255A83" w:rsidRPr="00152551" w:rsidRDefault="00000000" w:rsidP="00255A83">
      <w:pPr>
        <w:rPr>
          <w:szCs w:val="32"/>
        </w:rPr>
      </w:pPr>
      <w:hyperlink r:id="rId173" w:history="1">
        <w:r w:rsidR="00255A83" w:rsidRPr="00152551">
          <w:rPr>
            <w:rStyle w:val="Hyperlink"/>
            <w:rFonts w:cs="Arial"/>
            <w:szCs w:val="32"/>
          </w:rPr>
          <w:t>https://families.leicester.gov.uk/send-local-offer/</w:t>
        </w:r>
      </w:hyperlink>
    </w:p>
    <w:p w14:paraId="6BB78B1E" w14:textId="77777777" w:rsidR="00587971" w:rsidRDefault="00587971" w:rsidP="00255A83">
      <w:pPr>
        <w:rPr>
          <w:b/>
          <w:bCs/>
        </w:rPr>
      </w:pPr>
    </w:p>
    <w:p w14:paraId="03CFD9FB" w14:textId="477EEF85" w:rsidR="00255A83" w:rsidRPr="009E6531" w:rsidRDefault="00255A83" w:rsidP="00255A83">
      <w:pPr>
        <w:rPr>
          <w:b/>
          <w:bCs/>
        </w:rPr>
      </w:pPr>
      <w:proofErr w:type="spellStart"/>
      <w:r w:rsidRPr="009E6531">
        <w:rPr>
          <w:b/>
          <w:bCs/>
        </w:rPr>
        <w:t>Menphys</w:t>
      </w:r>
      <w:proofErr w:type="spellEnd"/>
      <w:r w:rsidRPr="009E6531">
        <w:rPr>
          <w:b/>
          <w:bCs/>
        </w:rPr>
        <w:t xml:space="preserve"> </w:t>
      </w:r>
    </w:p>
    <w:p w14:paraId="57EA1819" w14:textId="77777777" w:rsidR="00255A83" w:rsidRPr="000C712B" w:rsidRDefault="00255A83" w:rsidP="00255A83">
      <w:r w:rsidRPr="000C712B">
        <w:t xml:space="preserve">The </w:t>
      </w:r>
      <w:proofErr w:type="spellStart"/>
      <w:r w:rsidRPr="000C712B">
        <w:t>Menphys</w:t>
      </w:r>
      <w:proofErr w:type="spellEnd"/>
      <w:r w:rsidRPr="000C712B">
        <w:t xml:space="preserve"> Hub, Bassett Centre, Bassett Street, South Wigston, Leicester, LE18 4PE</w:t>
      </w:r>
    </w:p>
    <w:p w14:paraId="4AAB4D79" w14:textId="77777777" w:rsidR="00255A83" w:rsidRPr="000C712B" w:rsidRDefault="00255A83" w:rsidP="00255A83">
      <w:r w:rsidRPr="000C712B">
        <w:t>01455 324020</w:t>
      </w:r>
    </w:p>
    <w:p w14:paraId="28C8055B" w14:textId="77777777" w:rsidR="00255A83" w:rsidRPr="00152551" w:rsidRDefault="00000000" w:rsidP="00255A83">
      <w:pPr>
        <w:rPr>
          <w:rStyle w:val="Hyperlink"/>
          <w:rFonts w:cs="Arial"/>
          <w:szCs w:val="32"/>
        </w:rPr>
      </w:pPr>
      <w:hyperlink r:id="rId174" w:history="1">
        <w:r w:rsidR="00255A83" w:rsidRPr="00152551">
          <w:rPr>
            <w:rStyle w:val="Hyperlink"/>
            <w:rFonts w:cs="Arial"/>
            <w:szCs w:val="32"/>
          </w:rPr>
          <w:t>https://www.menphys.org.uk/</w:t>
        </w:r>
      </w:hyperlink>
    </w:p>
    <w:p w14:paraId="1C824B34" w14:textId="77777777" w:rsidR="00255A83" w:rsidRPr="000C712B" w:rsidRDefault="00255A83" w:rsidP="00255A83">
      <w:pPr>
        <w:rPr>
          <w:rStyle w:val="Hyperlink"/>
          <w:rFonts w:cs="Arial"/>
          <w:szCs w:val="40"/>
        </w:rPr>
      </w:pPr>
    </w:p>
    <w:p w14:paraId="4D8BC6E2" w14:textId="77777777" w:rsidR="00255A83" w:rsidRPr="00C957F5" w:rsidRDefault="00255A83" w:rsidP="00255A83">
      <w:pPr>
        <w:rPr>
          <w:rStyle w:val="Hyperlink"/>
          <w:rFonts w:cs="Arial"/>
          <w:b/>
          <w:szCs w:val="40"/>
        </w:rPr>
      </w:pPr>
      <w:r w:rsidRPr="00C957F5">
        <w:rPr>
          <w:rStyle w:val="Hyperlink"/>
          <w:rFonts w:cs="Arial"/>
          <w:b/>
          <w:szCs w:val="40"/>
        </w:rPr>
        <w:t>Money Matters</w:t>
      </w:r>
    </w:p>
    <w:p w14:paraId="0659A066" w14:textId="77777777" w:rsidR="00255A83" w:rsidRPr="00152551" w:rsidRDefault="00000000" w:rsidP="00255A83">
      <w:pPr>
        <w:rPr>
          <w:szCs w:val="32"/>
        </w:rPr>
      </w:pPr>
      <w:hyperlink r:id="rId175" w:history="1">
        <w:r w:rsidR="00255A83" w:rsidRPr="00152551">
          <w:rPr>
            <w:rStyle w:val="Hyperlink"/>
            <w:rFonts w:cs="Arial"/>
            <w:szCs w:val="32"/>
          </w:rPr>
          <w:t>http://moneymattersweb.co.uk/</w:t>
        </w:r>
      </w:hyperlink>
    </w:p>
    <w:p w14:paraId="376B29CB" w14:textId="77777777" w:rsidR="00255A83" w:rsidRDefault="00255A83" w:rsidP="00255A83">
      <w:pPr>
        <w:rPr>
          <w:b/>
          <w:bCs/>
        </w:rPr>
      </w:pPr>
    </w:p>
    <w:p w14:paraId="252F2830" w14:textId="77777777" w:rsidR="00255A83" w:rsidRPr="009E6531" w:rsidRDefault="00255A83" w:rsidP="00255A83">
      <w:pPr>
        <w:rPr>
          <w:b/>
          <w:bCs/>
        </w:rPr>
      </w:pPr>
      <w:r w:rsidRPr="009E6531">
        <w:rPr>
          <w:b/>
          <w:bCs/>
        </w:rPr>
        <w:t>National Citizen Service</w:t>
      </w:r>
    </w:p>
    <w:p w14:paraId="1D25924E" w14:textId="77777777" w:rsidR="00255A83" w:rsidRPr="000C712B" w:rsidRDefault="00255A83" w:rsidP="00255A83">
      <w:r w:rsidRPr="000C712B">
        <w:t>Leicestershire Education Business Company, 30 Frog Island, Leicester, LE3 5AG</w:t>
      </w:r>
    </w:p>
    <w:p w14:paraId="456A7E25" w14:textId="77777777" w:rsidR="00255A83" w:rsidRPr="000C712B" w:rsidRDefault="00255A83" w:rsidP="00255A83">
      <w:r w:rsidRPr="000C712B">
        <w:t>0116 240 7007</w:t>
      </w:r>
    </w:p>
    <w:p w14:paraId="21763A0B" w14:textId="77777777" w:rsidR="00255A83" w:rsidRPr="00152551" w:rsidRDefault="00000000" w:rsidP="00255A83">
      <w:pPr>
        <w:rPr>
          <w:rStyle w:val="Hyperlink"/>
          <w:rFonts w:cs="Arial"/>
          <w:szCs w:val="32"/>
        </w:rPr>
      </w:pPr>
      <w:hyperlink r:id="rId176" w:history="1">
        <w:r w:rsidR="00255A83" w:rsidRPr="0053426C">
          <w:rPr>
            <w:color w:val="0000FF"/>
            <w:u w:val="single"/>
          </w:rPr>
          <w:t>National Citizen Service (NCS) – LEBC Leicester (leics-ebc.org.uk)</w:t>
        </w:r>
      </w:hyperlink>
    </w:p>
    <w:p w14:paraId="4F9D815A" w14:textId="77777777" w:rsidR="00255A83" w:rsidRDefault="00255A83" w:rsidP="00255A83">
      <w:pPr>
        <w:rPr>
          <w:b/>
          <w:bCs/>
        </w:rPr>
      </w:pPr>
    </w:p>
    <w:p w14:paraId="68782CDD" w14:textId="77777777" w:rsidR="00255A83" w:rsidRPr="009E6531" w:rsidRDefault="00255A83" w:rsidP="00255A83">
      <w:pPr>
        <w:rPr>
          <w:b/>
          <w:bCs/>
        </w:rPr>
      </w:pPr>
      <w:r w:rsidRPr="009E6531">
        <w:rPr>
          <w:b/>
          <w:bCs/>
        </w:rPr>
        <w:t>Princes Trust</w:t>
      </w:r>
    </w:p>
    <w:p w14:paraId="655E0BF3" w14:textId="77777777" w:rsidR="00255A83" w:rsidRPr="000C712B" w:rsidRDefault="00255A83" w:rsidP="00255A83">
      <w:r w:rsidRPr="000C712B">
        <w:t>6 Faraday Court, Leicester, LE2 0JN</w:t>
      </w:r>
    </w:p>
    <w:p w14:paraId="63FD582B" w14:textId="77777777" w:rsidR="00255A83" w:rsidRPr="000C712B" w:rsidRDefault="00255A83" w:rsidP="00255A83">
      <w:r w:rsidRPr="000C712B">
        <w:t>0800 842 842</w:t>
      </w:r>
    </w:p>
    <w:p w14:paraId="092C633C" w14:textId="77777777" w:rsidR="00255A83" w:rsidRPr="00152551" w:rsidRDefault="00000000" w:rsidP="00255A83">
      <w:pPr>
        <w:rPr>
          <w:szCs w:val="32"/>
        </w:rPr>
      </w:pPr>
      <w:hyperlink r:id="rId177" w:history="1">
        <w:r w:rsidR="00255A83" w:rsidRPr="00152551">
          <w:rPr>
            <w:rStyle w:val="Hyperlink"/>
            <w:rFonts w:cs="Arial"/>
            <w:szCs w:val="32"/>
          </w:rPr>
          <w:t>https://www.princes-trust.org.uk</w:t>
        </w:r>
      </w:hyperlink>
    </w:p>
    <w:p w14:paraId="1D4B4F6B" w14:textId="77777777" w:rsidR="00A605BC" w:rsidRDefault="00A605BC">
      <w:pPr>
        <w:rPr>
          <w:b/>
          <w:bCs/>
        </w:rPr>
      </w:pPr>
      <w:r>
        <w:rPr>
          <w:b/>
          <w:bCs/>
        </w:rPr>
        <w:br w:type="page"/>
      </w:r>
    </w:p>
    <w:p w14:paraId="06E7A0B5" w14:textId="1711B4A1" w:rsidR="00255A83" w:rsidRPr="009E6531" w:rsidRDefault="00255A83" w:rsidP="00255A83">
      <w:pPr>
        <w:rPr>
          <w:b/>
          <w:bCs/>
        </w:rPr>
      </w:pPr>
      <w:r w:rsidRPr="009E6531">
        <w:rPr>
          <w:b/>
          <w:bCs/>
        </w:rPr>
        <w:lastRenderedPageBreak/>
        <w:t xml:space="preserve">SEND Support Services, </w:t>
      </w:r>
    </w:p>
    <w:p w14:paraId="7F0D0429" w14:textId="77777777" w:rsidR="00255A83" w:rsidRPr="000C712B" w:rsidRDefault="00255A83" w:rsidP="00255A83">
      <w:r w:rsidRPr="000C712B">
        <w:t>New Parks House, Pindar Road, Leicester, LE3 9RN</w:t>
      </w:r>
    </w:p>
    <w:p w14:paraId="316592E1" w14:textId="77777777" w:rsidR="00255A83" w:rsidRPr="000C712B" w:rsidRDefault="00255A83" w:rsidP="00255A83">
      <w:r w:rsidRPr="000C712B">
        <w:t>0116 454 4650</w:t>
      </w:r>
    </w:p>
    <w:p w14:paraId="20C0907D" w14:textId="77777777" w:rsidR="00255A83" w:rsidRPr="00152551" w:rsidRDefault="00000000" w:rsidP="00255A83">
      <w:pPr>
        <w:rPr>
          <w:szCs w:val="32"/>
        </w:rPr>
      </w:pPr>
      <w:hyperlink r:id="rId178" w:history="1">
        <w:r w:rsidR="00255A83" w:rsidRPr="00152551">
          <w:rPr>
            <w:rStyle w:val="Hyperlink"/>
            <w:rFonts w:cs="Arial"/>
            <w:szCs w:val="32"/>
          </w:rPr>
          <w:t>https://families.leicester.gov.uk/send-local-offer/search-for-services/local-authority-services/learning-communication-and-interaction-team/</w:t>
        </w:r>
      </w:hyperlink>
    </w:p>
    <w:p w14:paraId="1673E195" w14:textId="77777777" w:rsidR="00255A83" w:rsidRPr="009E6531" w:rsidRDefault="00255A83" w:rsidP="00255A83">
      <w:pPr>
        <w:rPr>
          <w:b/>
          <w:bCs/>
        </w:rPr>
      </w:pPr>
      <w:r w:rsidRPr="009E6531">
        <w:rPr>
          <w:b/>
          <w:bCs/>
        </w:rPr>
        <w:t>Short Breaks</w:t>
      </w:r>
    </w:p>
    <w:p w14:paraId="76A1C041" w14:textId="41BC433E" w:rsidR="00255A83" w:rsidRPr="00152551" w:rsidRDefault="00000000" w:rsidP="00255A83">
      <w:pPr>
        <w:rPr>
          <w:szCs w:val="32"/>
        </w:rPr>
      </w:pPr>
      <w:hyperlink r:id="rId179" w:history="1">
        <w:r w:rsidR="00043B36">
          <w:rPr>
            <w:rStyle w:val="Hyperlink"/>
            <w:rFonts w:cs="Arial"/>
            <w:szCs w:val="32"/>
          </w:rPr>
          <w:t>https://families.leicester.gov.uk/disabled-children/short-breaks/</w:t>
        </w:r>
      </w:hyperlink>
    </w:p>
    <w:p w14:paraId="3659877B" w14:textId="77777777" w:rsidR="00255A83" w:rsidRDefault="00255A83" w:rsidP="00255A83">
      <w:pPr>
        <w:rPr>
          <w:b/>
          <w:bCs/>
        </w:rPr>
      </w:pPr>
    </w:p>
    <w:p w14:paraId="23AF5BEB" w14:textId="77777777" w:rsidR="00255A83" w:rsidRPr="009E6531" w:rsidRDefault="00255A83" w:rsidP="00255A83">
      <w:pPr>
        <w:rPr>
          <w:b/>
          <w:bCs/>
        </w:rPr>
      </w:pPr>
      <w:r w:rsidRPr="009E6531">
        <w:rPr>
          <w:b/>
          <w:bCs/>
        </w:rPr>
        <w:t xml:space="preserve">Special Education Needs and Disability Information Advice Support Service (SENDIASS), </w:t>
      </w:r>
    </w:p>
    <w:p w14:paraId="1965FEDF" w14:textId="77777777" w:rsidR="00255A83" w:rsidRPr="000C712B" w:rsidRDefault="00255A83" w:rsidP="00255A83">
      <w:r w:rsidRPr="000C712B">
        <w:t>1</w:t>
      </w:r>
      <w:r w:rsidRPr="000C712B">
        <w:rPr>
          <w:vertAlign w:val="superscript"/>
        </w:rPr>
        <w:t>st</w:t>
      </w:r>
      <w:r w:rsidRPr="000C712B">
        <w:t xml:space="preserve"> Floor Alliance Building, 6 Bishop Street, Leicester, LE1 6AF</w:t>
      </w:r>
    </w:p>
    <w:p w14:paraId="78EF62D6" w14:textId="77777777" w:rsidR="00255A83" w:rsidRPr="000C712B" w:rsidRDefault="00255A83" w:rsidP="00255A83">
      <w:r w:rsidRPr="000C712B">
        <w:t>0116 482 0870</w:t>
      </w:r>
    </w:p>
    <w:p w14:paraId="12AFA3EE" w14:textId="77777777" w:rsidR="00255A83" w:rsidRPr="0053426C" w:rsidRDefault="00000000" w:rsidP="00255A83">
      <w:pPr>
        <w:rPr>
          <w:rFonts w:cs="Arial"/>
          <w:color w:val="0563C1" w:themeColor="hyperlink"/>
          <w:szCs w:val="32"/>
          <w:u w:val="single"/>
        </w:rPr>
      </w:pPr>
      <w:hyperlink r:id="rId180" w:history="1">
        <w:r w:rsidR="00255A83" w:rsidRPr="00152551">
          <w:rPr>
            <w:rStyle w:val="Hyperlink"/>
            <w:rFonts w:cs="Arial"/>
            <w:szCs w:val="32"/>
          </w:rPr>
          <w:t>https://sendiassleicester.org.uk</w:t>
        </w:r>
      </w:hyperlink>
    </w:p>
    <w:p w14:paraId="218121C8" w14:textId="77777777" w:rsidR="00255A83" w:rsidRDefault="00255A83" w:rsidP="00255A83">
      <w:pPr>
        <w:rPr>
          <w:b/>
          <w:bCs/>
        </w:rPr>
      </w:pPr>
    </w:p>
    <w:p w14:paraId="71F9C886" w14:textId="77777777" w:rsidR="00255A83" w:rsidRPr="009E6531" w:rsidRDefault="00255A83" w:rsidP="00255A83">
      <w:pPr>
        <w:rPr>
          <w:b/>
          <w:bCs/>
        </w:rPr>
      </w:pPr>
      <w:r w:rsidRPr="009E6531">
        <w:rPr>
          <w:b/>
          <w:bCs/>
        </w:rPr>
        <w:t>The Carers Centre</w:t>
      </w:r>
    </w:p>
    <w:p w14:paraId="168EB8D7" w14:textId="5ED9C32D" w:rsidR="00255A83" w:rsidRPr="0053426C" w:rsidRDefault="00B356C9" w:rsidP="00255A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eastAsia="Times New Roman" w:cs="Arial"/>
          <w:color w:val="000000"/>
          <w:szCs w:val="32"/>
          <w:bdr w:val="none" w:sz="0" w:space="0" w:color="auto" w:frame="1"/>
          <w:shd w:val="clear" w:color="auto" w:fill="FFFFFF"/>
          <w:lang w:eastAsia="en-GB"/>
        </w:rPr>
        <w:t xml:space="preserve">c/o VAL, 9 </w:t>
      </w:r>
      <w:proofErr w:type="spellStart"/>
      <w:r>
        <w:rPr>
          <w:rFonts w:eastAsia="Times New Roman" w:cs="Arial"/>
          <w:color w:val="000000"/>
          <w:szCs w:val="32"/>
          <w:bdr w:val="none" w:sz="0" w:space="0" w:color="auto" w:frame="1"/>
          <w:shd w:val="clear" w:color="auto" w:fill="FFFFFF"/>
          <w:lang w:eastAsia="en-GB"/>
        </w:rPr>
        <w:t>Newarke</w:t>
      </w:r>
      <w:proofErr w:type="spellEnd"/>
      <w:r>
        <w:rPr>
          <w:rFonts w:eastAsia="Times New Roman" w:cs="Arial"/>
          <w:color w:val="000000"/>
          <w:szCs w:val="32"/>
          <w:bdr w:val="none" w:sz="0" w:space="0" w:color="auto" w:frame="1"/>
          <w:shd w:val="clear" w:color="auto" w:fill="FFFFFF"/>
          <w:lang w:eastAsia="en-GB"/>
        </w:rPr>
        <w:t xml:space="preserve"> Street</w:t>
      </w:r>
      <w:r w:rsidR="00C17D6B">
        <w:rPr>
          <w:rFonts w:eastAsia="Times New Roman" w:cs="Arial"/>
          <w:color w:val="000000"/>
          <w:szCs w:val="32"/>
          <w:bdr w:val="none" w:sz="0" w:space="0" w:color="auto" w:frame="1"/>
          <w:shd w:val="clear" w:color="auto" w:fill="FFFFFF"/>
          <w:lang w:eastAsia="en-GB"/>
        </w:rPr>
        <w:t>, 2</w:t>
      </w:r>
      <w:r w:rsidR="00C17D6B" w:rsidRPr="00C17D6B">
        <w:rPr>
          <w:rFonts w:eastAsia="Times New Roman" w:cs="Arial"/>
          <w:color w:val="000000"/>
          <w:szCs w:val="32"/>
          <w:bdr w:val="none" w:sz="0" w:space="0" w:color="auto" w:frame="1"/>
          <w:shd w:val="clear" w:color="auto" w:fill="FFFFFF"/>
          <w:vertAlign w:val="superscript"/>
          <w:lang w:eastAsia="en-GB"/>
        </w:rPr>
        <w:t>nd</w:t>
      </w:r>
      <w:r w:rsidR="00C17D6B">
        <w:rPr>
          <w:rFonts w:eastAsia="Times New Roman" w:cs="Arial"/>
          <w:color w:val="000000"/>
          <w:szCs w:val="32"/>
          <w:bdr w:val="none" w:sz="0" w:space="0" w:color="auto" w:frame="1"/>
          <w:shd w:val="clear" w:color="auto" w:fill="FFFFFF"/>
          <w:lang w:eastAsia="en-GB"/>
        </w:rPr>
        <w:t xml:space="preserve"> Floor</w:t>
      </w:r>
      <w:r>
        <w:rPr>
          <w:rFonts w:eastAsia="Times New Roman" w:cs="Arial"/>
          <w:color w:val="000000"/>
          <w:szCs w:val="32"/>
          <w:bdr w:val="none" w:sz="0" w:space="0" w:color="auto" w:frame="1"/>
          <w:shd w:val="clear" w:color="auto" w:fill="FFFFFF"/>
          <w:lang w:eastAsia="en-GB"/>
        </w:rPr>
        <w:t xml:space="preserve">, Leicester LE1 </w:t>
      </w:r>
      <w:r w:rsidR="002911C7">
        <w:rPr>
          <w:rFonts w:eastAsia="Times New Roman" w:cs="Arial"/>
          <w:color w:val="000000"/>
          <w:szCs w:val="32"/>
          <w:bdr w:val="none" w:sz="0" w:space="0" w:color="auto" w:frame="1"/>
          <w:shd w:val="clear" w:color="auto" w:fill="FFFFFF"/>
          <w:lang w:eastAsia="en-GB"/>
        </w:rPr>
        <w:t>5SN</w:t>
      </w:r>
    </w:p>
    <w:p w14:paraId="7C55C2D4" w14:textId="77777777" w:rsidR="00255A83" w:rsidRDefault="00255A83" w:rsidP="00255A83">
      <w:r w:rsidRPr="00BB3250">
        <w:t>0116 251 0999</w:t>
      </w:r>
    </w:p>
    <w:p w14:paraId="01203E19" w14:textId="77777777" w:rsidR="00255A83" w:rsidRDefault="00000000" w:rsidP="00255A83">
      <w:hyperlink r:id="rId181" w:history="1">
        <w:r w:rsidR="00255A83">
          <w:rPr>
            <w:rStyle w:val="Hyperlink"/>
          </w:rPr>
          <w:t>Home (claspthecarerscentre.org.uk)</w:t>
        </w:r>
      </w:hyperlink>
    </w:p>
    <w:p w14:paraId="4CFAFAF4" w14:textId="77777777" w:rsidR="00255A83" w:rsidRPr="007D721E" w:rsidRDefault="00255A83" w:rsidP="00255A83"/>
    <w:p w14:paraId="537A537C" w14:textId="77777777" w:rsidR="00255A83" w:rsidRDefault="00255A83" w:rsidP="00255A83">
      <w:pPr>
        <w:rPr>
          <w:rFonts w:eastAsiaTheme="majorEastAsia" w:cstheme="majorBidi"/>
          <w:b/>
          <w:color w:val="000000" w:themeColor="text1"/>
          <w:sz w:val="36"/>
          <w:szCs w:val="32"/>
        </w:rPr>
      </w:pPr>
      <w:r>
        <w:br w:type="page"/>
      </w:r>
    </w:p>
    <w:p w14:paraId="16E1901F" w14:textId="77777777" w:rsidR="00255A83" w:rsidRDefault="00255A83" w:rsidP="00255A83">
      <w:pPr>
        <w:pStyle w:val="Heading1"/>
      </w:pPr>
      <w:bookmarkStart w:id="63" w:name="_Toc66723418"/>
      <w:bookmarkStart w:id="64" w:name="_Toc112057583"/>
      <w:r>
        <w:lastRenderedPageBreak/>
        <w:t>Notes</w:t>
      </w:r>
      <w:bookmarkEnd w:id="63"/>
      <w:bookmarkEnd w:id="64"/>
    </w:p>
    <w:p w14:paraId="6662A118" w14:textId="77777777" w:rsidR="00255A83" w:rsidRDefault="00255A83" w:rsidP="00255A83">
      <w:pPr>
        <w:rPr>
          <w:rFonts w:eastAsiaTheme="majorEastAsia" w:cstheme="majorBidi"/>
          <w:b/>
          <w:color w:val="000000" w:themeColor="text1"/>
          <w:sz w:val="36"/>
          <w:szCs w:val="32"/>
        </w:rPr>
      </w:pPr>
      <w:r>
        <w:t>Please use this blank page to make your notes.</w:t>
      </w:r>
      <w:r>
        <w:br w:type="page"/>
      </w:r>
    </w:p>
    <w:p w14:paraId="70CAF985" w14:textId="77777777" w:rsidR="00255A83" w:rsidRDefault="00255A83" w:rsidP="00255A83">
      <w:pPr>
        <w:pStyle w:val="Heading1"/>
      </w:pPr>
      <w:bookmarkStart w:id="65" w:name="_Toc66723419"/>
      <w:bookmarkStart w:id="66" w:name="_Toc112057584"/>
      <w:r>
        <w:lastRenderedPageBreak/>
        <w:t>Questions</w:t>
      </w:r>
      <w:bookmarkEnd w:id="65"/>
      <w:bookmarkEnd w:id="66"/>
    </w:p>
    <w:p w14:paraId="6E5931EB" w14:textId="473D1EF9" w:rsidR="00255A83" w:rsidRPr="00C67AAA" w:rsidRDefault="00255A83">
      <w:pPr>
        <w:rPr>
          <w:rFonts w:eastAsiaTheme="majorEastAsia" w:cstheme="majorBidi"/>
          <w:b/>
          <w:color w:val="000000" w:themeColor="text1"/>
          <w:sz w:val="36"/>
          <w:szCs w:val="32"/>
        </w:rPr>
      </w:pPr>
      <w:r>
        <w:t>Please use this blank page to write down any questions.</w:t>
      </w:r>
    </w:p>
    <w:sectPr w:rsidR="00255A83" w:rsidRPr="00C67AAA">
      <w:footerReference w:type="default" r:id="rId18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60E350" w14:textId="77777777" w:rsidR="003B5DC7" w:rsidRDefault="003B5DC7" w:rsidP="00F7132F">
      <w:pPr>
        <w:spacing w:after="0" w:line="240" w:lineRule="auto"/>
      </w:pPr>
      <w:r>
        <w:separator/>
      </w:r>
    </w:p>
  </w:endnote>
  <w:endnote w:type="continuationSeparator" w:id="0">
    <w:p w14:paraId="5EF4158A" w14:textId="77777777" w:rsidR="003B5DC7" w:rsidRDefault="003B5DC7" w:rsidP="00F71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87643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F019F84" w14:textId="1727AD5B" w:rsidR="00F7132F" w:rsidRDefault="00F7132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B610FA3" w14:textId="4C2F4C18" w:rsidR="00F7132F" w:rsidRDefault="007677D2">
    <w:pPr>
      <w:pStyle w:val="Footer"/>
    </w:pPr>
    <w:r>
      <w:t xml:space="preserve">Reviewed </w:t>
    </w:r>
    <w:r w:rsidR="00C821FC">
      <w:t>July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757708" w14:textId="77777777" w:rsidR="003B5DC7" w:rsidRDefault="003B5DC7" w:rsidP="00F7132F">
      <w:pPr>
        <w:spacing w:after="0" w:line="240" w:lineRule="auto"/>
      </w:pPr>
      <w:r>
        <w:separator/>
      </w:r>
    </w:p>
  </w:footnote>
  <w:footnote w:type="continuationSeparator" w:id="0">
    <w:p w14:paraId="5A48F7B7" w14:textId="77777777" w:rsidR="003B5DC7" w:rsidRDefault="003B5DC7" w:rsidP="00F713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A83"/>
    <w:rsid w:val="00006E17"/>
    <w:rsid w:val="00043B36"/>
    <w:rsid w:val="0007638F"/>
    <w:rsid w:val="000A5DC2"/>
    <w:rsid w:val="000D79BF"/>
    <w:rsid w:val="00107967"/>
    <w:rsid w:val="00136B25"/>
    <w:rsid w:val="001373AF"/>
    <w:rsid w:val="0019273A"/>
    <w:rsid w:val="001D1EB9"/>
    <w:rsid w:val="001F49DB"/>
    <w:rsid w:val="00255562"/>
    <w:rsid w:val="00255A83"/>
    <w:rsid w:val="00265D6F"/>
    <w:rsid w:val="002911C7"/>
    <w:rsid w:val="002B5D85"/>
    <w:rsid w:val="002C1136"/>
    <w:rsid w:val="002C1850"/>
    <w:rsid w:val="002E1F93"/>
    <w:rsid w:val="002F150C"/>
    <w:rsid w:val="002F18D1"/>
    <w:rsid w:val="00330FB9"/>
    <w:rsid w:val="00346C78"/>
    <w:rsid w:val="00346F55"/>
    <w:rsid w:val="00375577"/>
    <w:rsid w:val="003B5DC7"/>
    <w:rsid w:val="003B601D"/>
    <w:rsid w:val="003E1DAE"/>
    <w:rsid w:val="00447F39"/>
    <w:rsid w:val="00476402"/>
    <w:rsid w:val="00480BE2"/>
    <w:rsid w:val="004934AF"/>
    <w:rsid w:val="004A00A0"/>
    <w:rsid w:val="004B004C"/>
    <w:rsid w:val="004D76DC"/>
    <w:rsid w:val="004D7DBB"/>
    <w:rsid w:val="004E0596"/>
    <w:rsid w:val="004E6D59"/>
    <w:rsid w:val="004E77A7"/>
    <w:rsid w:val="004F0305"/>
    <w:rsid w:val="004F0B69"/>
    <w:rsid w:val="0050695D"/>
    <w:rsid w:val="00517025"/>
    <w:rsid w:val="00540EF3"/>
    <w:rsid w:val="00541633"/>
    <w:rsid w:val="00553AAD"/>
    <w:rsid w:val="0056493E"/>
    <w:rsid w:val="00571249"/>
    <w:rsid w:val="00587971"/>
    <w:rsid w:val="005A2767"/>
    <w:rsid w:val="005D0C51"/>
    <w:rsid w:val="005D185F"/>
    <w:rsid w:val="005D75D0"/>
    <w:rsid w:val="00607E39"/>
    <w:rsid w:val="00657520"/>
    <w:rsid w:val="006669DD"/>
    <w:rsid w:val="006815C9"/>
    <w:rsid w:val="006C184B"/>
    <w:rsid w:val="006C230C"/>
    <w:rsid w:val="006C4AB6"/>
    <w:rsid w:val="006D0AD1"/>
    <w:rsid w:val="006D0BDA"/>
    <w:rsid w:val="006D4FDE"/>
    <w:rsid w:val="006D7CB0"/>
    <w:rsid w:val="006F1FB9"/>
    <w:rsid w:val="006F4B4D"/>
    <w:rsid w:val="00711C88"/>
    <w:rsid w:val="00721AD0"/>
    <w:rsid w:val="007225F4"/>
    <w:rsid w:val="0072666A"/>
    <w:rsid w:val="0074735C"/>
    <w:rsid w:val="007540D3"/>
    <w:rsid w:val="00754391"/>
    <w:rsid w:val="007677D2"/>
    <w:rsid w:val="00767DB0"/>
    <w:rsid w:val="00770FB1"/>
    <w:rsid w:val="00771236"/>
    <w:rsid w:val="00783869"/>
    <w:rsid w:val="00790493"/>
    <w:rsid w:val="00794220"/>
    <w:rsid w:val="007D6D85"/>
    <w:rsid w:val="007D7CD8"/>
    <w:rsid w:val="007F7B48"/>
    <w:rsid w:val="00834F5E"/>
    <w:rsid w:val="00840F6D"/>
    <w:rsid w:val="00847B72"/>
    <w:rsid w:val="00854D04"/>
    <w:rsid w:val="0086710B"/>
    <w:rsid w:val="00880AE4"/>
    <w:rsid w:val="00893FE0"/>
    <w:rsid w:val="008A3365"/>
    <w:rsid w:val="008B300B"/>
    <w:rsid w:val="008C1C67"/>
    <w:rsid w:val="008C6D86"/>
    <w:rsid w:val="008D51BB"/>
    <w:rsid w:val="008D5494"/>
    <w:rsid w:val="008D6E1E"/>
    <w:rsid w:val="0090607E"/>
    <w:rsid w:val="00914CE6"/>
    <w:rsid w:val="00926D48"/>
    <w:rsid w:val="00930D45"/>
    <w:rsid w:val="0096378F"/>
    <w:rsid w:val="00990B2D"/>
    <w:rsid w:val="009D25E2"/>
    <w:rsid w:val="009D4A54"/>
    <w:rsid w:val="009E2F82"/>
    <w:rsid w:val="009E6871"/>
    <w:rsid w:val="009F25C2"/>
    <w:rsid w:val="00A01B06"/>
    <w:rsid w:val="00A04566"/>
    <w:rsid w:val="00A10BC1"/>
    <w:rsid w:val="00A300D5"/>
    <w:rsid w:val="00A30882"/>
    <w:rsid w:val="00A36399"/>
    <w:rsid w:val="00A50AB2"/>
    <w:rsid w:val="00A605BC"/>
    <w:rsid w:val="00A90FF4"/>
    <w:rsid w:val="00AB0790"/>
    <w:rsid w:val="00AB7EE6"/>
    <w:rsid w:val="00AC363D"/>
    <w:rsid w:val="00AD0467"/>
    <w:rsid w:val="00AE0698"/>
    <w:rsid w:val="00AE3B01"/>
    <w:rsid w:val="00AF3CEB"/>
    <w:rsid w:val="00B356C9"/>
    <w:rsid w:val="00B727A0"/>
    <w:rsid w:val="00B81776"/>
    <w:rsid w:val="00BB45CB"/>
    <w:rsid w:val="00BC5392"/>
    <w:rsid w:val="00BC5A80"/>
    <w:rsid w:val="00BE0EFC"/>
    <w:rsid w:val="00BF7758"/>
    <w:rsid w:val="00C070BC"/>
    <w:rsid w:val="00C17D6B"/>
    <w:rsid w:val="00C3427A"/>
    <w:rsid w:val="00C52152"/>
    <w:rsid w:val="00C67AAA"/>
    <w:rsid w:val="00C821FC"/>
    <w:rsid w:val="00C96D44"/>
    <w:rsid w:val="00CB1751"/>
    <w:rsid w:val="00CC08A3"/>
    <w:rsid w:val="00CC16FE"/>
    <w:rsid w:val="00CE1008"/>
    <w:rsid w:val="00CF684F"/>
    <w:rsid w:val="00D21325"/>
    <w:rsid w:val="00D24C9E"/>
    <w:rsid w:val="00D6162B"/>
    <w:rsid w:val="00D8232A"/>
    <w:rsid w:val="00D92807"/>
    <w:rsid w:val="00DB6D33"/>
    <w:rsid w:val="00DC448B"/>
    <w:rsid w:val="00DE6EDD"/>
    <w:rsid w:val="00DF20CA"/>
    <w:rsid w:val="00E211EA"/>
    <w:rsid w:val="00E24AFB"/>
    <w:rsid w:val="00E27E4D"/>
    <w:rsid w:val="00E33AED"/>
    <w:rsid w:val="00E51A87"/>
    <w:rsid w:val="00E728AF"/>
    <w:rsid w:val="00E9399D"/>
    <w:rsid w:val="00ED2B60"/>
    <w:rsid w:val="00F163E5"/>
    <w:rsid w:val="00F17B8B"/>
    <w:rsid w:val="00F32597"/>
    <w:rsid w:val="00F46207"/>
    <w:rsid w:val="00F7132F"/>
    <w:rsid w:val="00F84230"/>
    <w:rsid w:val="00F9157B"/>
    <w:rsid w:val="00FC0FBF"/>
    <w:rsid w:val="00FD3EFB"/>
    <w:rsid w:val="00FF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21187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5A83"/>
    <w:rPr>
      <w:rFonts w:ascii="Arial" w:hAnsi="Arial"/>
      <w:sz w:val="3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55A83"/>
    <w:pPr>
      <w:keepNext/>
      <w:keepLines/>
      <w:spacing w:before="240" w:after="360" w:line="240" w:lineRule="auto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15C9"/>
    <w:pPr>
      <w:keepNext/>
      <w:keepLines/>
      <w:spacing w:before="40" w:after="0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5A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815C9"/>
    <w:rPr>
      <w:rFonts w:ascii="Arial" w:eastAsiaTheme="majorEastAsia" w:hAnsi="Arial" w:cstheme="majorBidi"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55A83"/>
    <w:pPr>
      <w:spacing w:after="0" w:line="240" w:lineRule="auto"/>
      <w:contextualSpacing/>
      <w:jc w:val="center"/>
    </w:pPr>
    <w:rPr>
      <w:rFonts w:eastAsiaTheme="majorEastAsia" w:cstheme="majorBidi"/>
      <w:b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5A83"/>
    <w:rPr>
      <w:rFonts w:ascii="Arial" w:eastAsiaTheme="majorEastAsia" w:hAnsi="Arial" w:cstheme="majorBidi"/>
      <w:b/>
      <w:spacing w:val="-10"/>
      <w:kern w:val="28"/>
      <w:sz w:val="7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55A83"/>
    <w:rPr>
      <w:rFonts w:ascii="Arial" w:eastAsiaTheme="majorEastAsia" w:hAnsi="Arial" w:cstheme="majorBidi"/>
      <w:b/>
      <w:color w:val="000000" w:themeColor="text1"/>
      <w:sz w:val="36"/>
      <w:szCs w:val="32"/>
    </w:rPr>
  </w:style>
  <w:style w:type="table" w:styleId="TableGrid">
    <w:name w:val="Table Grid"/>
    <w:basedOn w:val="TableNormal"/>
    <w:uiPriority w:val="39"/>
    <w:rsid w:val="00255A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55A83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5A8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70FB1"/>
    <w:pPr>
      <w:spacing w:after="0" w:line="259" w:lineRule="auto"/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70FB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70FB1"/>
    <w:pPr>
      <w:spacing w:after="100"/>
      <w:ind w:left="320"/>
    </w:pPr>
  </w:style>
  <w:style w:type="paragraph" w:styleId="TOC3">
    <w:name w:val="toc 3"/>
    <w:basedOn w:val="Normal"/>
    <w:next w:val="Normal"/>
    <w:autoRedefine/>
    <w:uiPriority w:val="39"/>
    <w:unhideWhenUsed/>
    <w:rsid w:val="00770FB1"/>
    <w:pPr>
      <w:spacing w:after="100"/>
      <w:ind w:left="640"/>
    </w:pPr>
  </w:style>
  <w:style w:type="character" w:styleId="UnresolvedMention">
    <w:name w:val="Unresolved Mention"/>
    <w:basedOn w:val="DefaultParagraphFont"/>
    <w:uiPriority w:val="99"/>
    <w:semiHidden/>
    <w:unhideWhenUsed/>
    <w:rsid w:val="006F4B4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3427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13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32F"/>
    <w:rPr>
      <w:rFonts w:ascii="Arial" w:hAnsi="Arial"/>
      <w:sz w:val="32"/>
    </w:rPr>
  </w:style>
  <w:style w:type="paragraph" w:styleId="Footer">
    <w:name w:val="footer"/>
    <w:basedOn w:val="Normal"/>
    <w:link w:val="FooterChar"/>
    <w:uiPriority w:val="99"/>
    <w:unhideWhenUsed/>
    <w:rsid w:val="00F713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32F"/>
    <w:rPr>
      <w:rFonts w:ascii="Arial" w:hAnsi="Arial"/>
      <w:sz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F915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157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157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15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157B"/>
    <w:rPr>
      <w:rFonts w:ascii="Arial" w:hAnsi="Arial"/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990B2D"/>
    <w:rPr>
      <w:rFonts w:ascii="Arial" w:hAnsi="Arial"/>
      <w:b/>
      <w:bC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94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48.png"/><Relationship Id="rId68" Type="http://schemas.openxmlformats.org/officeDocument/2006/relationships/image" Target="media/image52.png"/><Relationship Id="rId84" Type="http://schemas.openxmlformats.org/officeDocument/2006/relationships/image" Target="media/image67.png"/><Relationship Id="rId89" Type="http://schemas.openxmlformats.org/officeDocument/2006/relationships/image" Target="media/image72.png"/><Relationship Id="rId112" Type="http://schemas.openxmlformats.org/officeDocument/2006/relationships/image" Target="media/image90.png"/><Relationship Id="rId133" Type="http://schemas.openxmlformats.org/officeDocument/2006/relationships/image" Target="media/image105.png"/><Relationship Id="rId138" Type="http://schemas.openxmlformats.org/officeDocument/2006/relationships/image" Target="media/image107.png"/><Relationship Id="rId154" Type="http://schemas.openxmlformats.org/officeDocument/2006/relationships/hyperlink" Target="https://www.leicspart.nhs.uk/" TargetMode="External"/><Relationship Id="rId159" Type="http://schemas.openxmlformats.org/officeDocument/2006/relationships/hyperlink" Target="https://citizensadviceleicestershire.org/get-advice/leicester-city/" TargetMode="External"/><Relationship Id="rId175" Type="http://schemas.openxmlformats.org/officeDocument/2006/relationships/hyperlink" Target="http://moneymattersweb.co.uk/" TargetMode="External"/><Relationship Id="rId170" Type="http://schemas.openxmlformats.org/officeDocument/2006/relationships/hyperlink" Target="https://www.leicester.gov.uk/schools-and-learning/adult-skills-and-learning/" TargetMode="External"/><Relationship Id="rId16" Type="http://schemas.openxmlformats.org/officeDocument/2006/relationships/image" Target="media/image5.png"/><Relationship Id="rId107" Type="http://schemas.openxmlformats.org/officeDocument/2006/relationships/hyperlink" Target="https://www.moneyadviceservice.org.uk/en/categories/budgeting-and-managing-money" TargetMode="External"/><Relationship Id="rId11" Type="http://schemas.openxmlformats.org/officeDocument/2006/relationships/hyperlink" Target="https://families.leicester.gov.uk/send-local-offer/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1.png"/><Relationship Id="rId58" Type="http://schemas.openxmlformats.org/officeDocument/2006/relationships/hyperlink" Target="https://families.leicester.gov.uk/send-local-offer/education-and-send/home-to-school-transport/post-16-transport-policy-statement-2024-2025/" TargetMode="External"/><Relationship Id="rId74" Type="http://schemas.openxmlformats.org/officeDocument/2006/relationships/hyperlink" Target="https://families.leicester.gov.uk/send-local-offer/search-for-local-offer-services/support-with-send-in-leicester-city/disabled-children-service/independent-travel-training/" TargetMode="External"/><Relationship Id="rId79" Type="http://schemas.openxmlformats.org/officeDocument/2006/relationships/image" Target="media/image62.png"/><Relationship Id="rId102" Type="http://schemas.openxmlformats.org/officeDocument/2006/relationships/image" Target="media/image82.png"/><Relationship Id="rId123" Type="http://schemas.openxmlformats.org/officeDocument/2006/relationships/image" Target="media/image97.png"/><Relationship Id="rId128" Type="http://schemas.openxmlformats.org/officeDocument/2006/relationships/image" Target="media/image102.jpeg"/><Relationship Id="rId144" Type="http://schemas.openxmlformats.org/officeDocument/2006/relationships/image" Target="media/image111.gif"/><Relationship Id="rId149" Type="http://schemas.openxmlformats.org/officeDocument/2006/relationships/hyperlink" Target="https://families.leicester.gov.uk/send-local-offer/search-for-local-offer-services/support-with-send-in-leicester-city/disabled-children-service/short-breaks/" TargetMode="External"/><Relationship Id="rId5" Type="http://schemas.openxmlformats.org/officeDocument/2006/relationships/styles" Target="styles.xml"/><Relationship Id="rId90" Type="http://schemas.openxmlformats.org/officeDocument/2006/relationships/hyperlink" Target="https://families.leicester.gov.uk/send-local-offer/preparing-for-adulthood/independence-and-independent-living/" TargetMode="External"/><Relationship Id="rId95" Type="http://schemas.openxmlformats.org/officeDocument/2006/relationships/image" Target="media/image75.png"/><Relationship Id="rId160" Type="http://schemas.openxmlformats.org/officeDocument/2006/relationships/hyperlink" Target="https://families.leicester.gov.uk/send-local-offer/search-for-services/local-authority-services/city-psychology-service/" TargetMode="External"/><Relationship Id="rId165" Type="http://schemas.openxmlformats.org/officeDocument/2006/relationships/hyperlink" Target="https://www.leicspart.nhs.uk/services/" TargetMode="External"/><Relationship Id="rId181" Type="http://schemas.openxmlformats.org/officeDocument/2006/relationships/hyperlink" Target="https://claspthecarerscentre.org.uk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49.png"/><Relationship Id="rId69" Type="http://schemas.openxmlformats.org/officeDocument/2006/relationships/image" Target="media/image53.png"/><Relationship Id="rId113" Type="http://schemas.openxmlformats.org/officeDocument/2006/relationships/image" Target="media/image91.png"/><Relationship Id="rId118" Type="http://schemas.openxmlformats.org/officeDocument/2006/relationships/image" Target="media/image95.png"/><Relationship Id="rId134" Type="http://schemas.openxmlformats.org/officeDocument/2006/relationships/hyperlink" Target="https://families.leicester.gov.uk/send-local-offer/send-health/annual-health-checks/" TargetMode="External"/><Relationship Id="rId139" Type="http://schemas.openxmlformats.org/officeDocument/2006/relationships/image" Target="media/image108.png"/><Relationship Id="rId80" Type="http://schemas.openxmlformats.org/officeDocument/2006/relationships/image" Target="media/image63.png"/><Relationship Id="rId85" Type="http://schemas.openxmlformats.org/officeDocument/2006/relationships/image" Target="media/image68.png"/><Relationship Id="rId150" Type="http://schemas.openxmlformats.org/officeDocument/2006/relationships/hyperlink" Target="https://www.healthforteens.co.uk/" TargetMode="External"/><Relationship Id="rId155" Type="http://schemas.openxmlformats.org/officeDocument/2006/relationships/hyperlink" Target="https://www.leicester.gov.uk/health-and-social-care/adult-social-care/" TargetMode="External"/><Relationship Id="rId171" Type="http://schemas.openxmlformats.org/officeDocument/2006/relationships/hyperlink" Target="https://www.lcpcf.net" TargetMode="External"/><Relationship Id="rId176" Type="http://schemas.openxmlformats.org/officeDocument/2006/relationships/hyperlink" Target="https://www.leics-ebc.org.uk/Young-People-Parents-and-Guardians/national-citizen-service-ncs" TargetMode="External"/><Relationship Id="rId12" Type="http://schemas.openxmlformats.org/officeDocument/2006/relationships/hyperlink" Target="https://families.leicester.gov.uk/send-local-offer/preparing-for-adulthood/" TargetMode="External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hyperlink" Target="https://families.leicester.gov.uk/send-local-offer/search-for-local-offer-services/support-with-send-in-leicester-city/disabled-children-service/independent-travel-training/" TargetMode="External"/><Relationship Id="rId103" Type="http://schemas.openxmlformats.org/officeDocument/2006/relationships/image" Target="media/image83.png"/><Relationship Id="rId108" Type="http://schemas.openxmlformats.org/officeDocument/2006/relationships/image" Target="media/image87.png"/><Relationship Id="rId124" Type="http://schemas.openxmlformats.org/officeDocument/2006/relationships/image" Target="media/image98.png"/><Relationship Id="rId129" Type="http://schemas.openxmlformats.org/officeDocument/2006/relationships/image" Target="media/image103.png"/><Relationship Id="rId54" Type="http://schemas.openxmlformats.org/officeDocument/2006/relationships/image" Target="media/image42.png"/><Relationship Id="rId70" Type="http://schemas.openxmlformats.org/officeDocument/2006/relationships/image" Target="media/image54.png"/><Relationship Id="rId75" Type="http://schemas.openxmlformats.org/officeDocument/2006/relationships/image" Target="media/image58.png"/><Relationship Id="rId91" Type="http://schemas.openxmlformats.org/officeDocument/2006/relationships/hyperlink" Target="https://valonline.org.uk/volunteering/" TargetMode="External"/><Relationship Id="rId96" Type="http://schemas.openxmlformats.org/officeDocument/2006/relationships/image" Target="media/image76.png"/><Relationship Id="rId140" Type="http://schemas.openxmlformats.org/officeDocument/2006/relationships/hyperlink" Target="https://leicesterleicestershireandrutland.icb.nhs.uk/your-health/personalisation/" TargetMode="External"/><Relationship Id="rId145" Type="http://schemas.openxmlformats.org/officeDocument/2006/relationships/hyperlink" Target="https://www.leicesteremploymenthub.co.uk/young-people/" TargetMode="External"/><Relationship Id="rId161" Type="http://schemas.openxmlformats.org/officeDocument/2006/relationships/hyperlink" Target="https://www.leicesteremploymenthub.co.uk/young-people/" TargetMode="External"/><Relationship Id="rId166" Type="http://schemas.openxmlformats.org/officeDocument/2006/relationships/hyperlink" Target="https://www.leicestershospitals.nhs.uk/" TargetMode="External"/><Relationship Id="rId18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92.png"/><Relationship Id="rId119" Type="http://schemas.openxmlformats.org/officeDocument/2006/relationships/image" Target="media/image96.png"/><Relationship Id="rId44" Type="http://schemas.openxmlformats.org/officeDocument/2006/relationships/image" Target="media/image33.png"/><Relationship Id="rId60" Type="http://schemas.openxmlformats.org/officeDocument/2006/relationships/hyperlink" Target="https://families.leicester.gov.uk/send-local-offer/personal-transport-budget/" TargetMode="External"/><Relationship Id="rId65" Type="http://schemas.openxmlformats.org/officeDocument/2006/relationships/hyperlink" Target="https://families.leicester.gov.uk/send-local-offer/preparing-for-adulthood/education-learning-and-work/education-and-training-opportunities/" TargetMode="External"/><Relationship Id="rId81" Type="http://schemas.openxmlformats.org/officeDocument/2006/relationships/image" Target="media/image64.png"/><Relationship Id="rId86" Type="http://schemas.openxmlformats.org/officeDocument/2006/relationships/image" Target="media/image69.png"/><Relationship Id="rId130" Type="http://schemas.openxmlformats.org/officeDocument/2006/relationships/image" Target="media/image104.png"/><Relationship Id="rId135" Type="http://schemas.openxmlformats.org/officeDocument/2006/relationships/image" Target="media/image106.png"/><Relationship Id="rId151" Type="http://schemas.openxmlformats.org/officeDocument/2006/relationships/image" Target="media/image114.png"/><Relationship Id="rId156" Type="http://schemas.openxmlformats.org/officeDocument/2006/relationships/hyperlink" Target="https://www.leicester.gov.uk/health-and-social-care/adult-social-care/what-support-do-you-need/preparing-for-adulthood/" TargetMode="External"/><Relationship Id="rId177" Type="http://schemas.openxmlformats.org/officeDocument/2006/relationships/hyperlink" Target="https://www.princes-trust.org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72" Type="http://schemas.openxmlformats.org/officeDocument/2006/relationships/hyperlink" Target="https://www.leicestershirecares.co.uk" TargetMode="External"/><Relationship Id="rId180" Type="http://schemas.openxmlformats.org/officeDocument/2006/relationships/hyperlink" Target="https://sendiassleicester.org.uk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8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3.png"/><Relationship Id="rId76" Type="http://schemas.openxmlformats.org/officeDocument/2006/relationships/image" Target="media/image59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120" Type="http://schemas.openxmlformats.org/officeDocument/2006/relationships/hyperlink" Target="https://www.nhs.uk/live-well/eat-well/" TargetMode="External"/><Relationship Id="rId125" Type="http://schemas.openxmlformats.org/officeDocument/2006/relationships/image" Target="media/image99.png"/><Relationship Id="rId141" Type="http://schemas.openxmlformats.org/officeDocument/2006/relationships/image" Target="media/image109.png"/><Relationship Id="rId146" Type="http://schemas.openxmlformats.org/officeDocument/2006/relationships/image" Target="media/image112.png"/><Relationship Id="rId167" Type="http://schemas.openxmlformats.org/officeDocument/2006/relationships/hyperlink" Target="https://leicesterleicestershireandrutland.icb.nhs.uk/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55.png"/><Relationship Id="rId92" Type="http://schemas.openxmlformats.org/officeDocument/2006/relationships/image" Target="media/image73.png"/><Relationship Id="rId162" Type="http://schemas.openxmlformats.org/officeDocument/2006/relationships/hyperlink" Target="https://www.gov.uk/contact-jobcentre-plus" TargetMode="External"/><Relationship Id="rId183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0.png"/><Relationship Id="rId87" Type="http://schemas.openxmlformats.org/officeDocument/2006/relationships/image" Target="media/image70.png"/><Relationship Id="rId110" Type="http://schemas.openxmlformats.org/officeDocument/2006/relationships/image" Target="media/image89.png"/><Relationship Id="rId115" Type="http://schemas.openxmlformats.org/officeDocument/2006/relationships/hyperlink" Target="https://families.leicester.gov.uk/send-local-offer/preparing-for-adulthood/independence-and-independent-living/" TargetMode="External"/><Relationship Id="rId131" Type="http://schemas.openxmlformats.org/officeDocument/2006/relationships/hyperlink" Target="https://www.nhs.uk/live-well/healthy-body/dental-check-ups/" TargetMode="External"/><Relationship Id="rId136" Type="http://schemas.openxmlformats.org/officeDocument/2006/relationships/hyperlink" Target="https://www.leicspart.nhs.uk/service/diana-childrens-community-service-leicester-city-transitions-team-for-health/" TargetMode="External"/><Relationship Id="rId157" Type="http://schemas.openxmlformats.org/officeDocument/2006/relationships/hyperlink" Target="https://www.ageuk.org.uk/leics/?gclid=EAIaIQobChMIjoDHrof86QIVRrDtCh3Zsw1sEAAYASAAEgIcDvD_BwE" TargetMode="External"/><Relationship Id="rId178" Type="http://schemas.openxmlformats.org/officeDocument/2006/relationships/hyperlink" Target="https://families.leicester.gov.uk/send-local-offer/search-for-services/local-authority-services/learning-communication-and-interaction-team/" TargetMode="External"/><Relationship Id="rId61" Type="http://schemas.openxmlformats.org/officeDocument/2006/relationships/image" Target="media/image46.png"/><Relationship Id="rId82" Type="http://schemas.openxmlformats.org/officeDocument/2006/relationships/image" Target="media/image65.png"/><Relationship Id="rId152" Type="http://schemas.openxmlformats.org/officeDocument/2006/relationships/hyperlink" Target="https://www.nhs.uk/healthier-families/" TargetMode="External"/><Relationship Id="rId173" Type="http://schemas.openxmlformats.org/officeDocument/2006/relationships/hyperlink" Target="https://families.leicester.gov.uk/send-local-offer/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4.png"/><Relationship Id="rId77" Type="http://schemas.openxmlformats.org/officeDocument/2006/relationships/image" Target="media/image60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26" Type="http://schemas.openxmlformats.org/officeDocument/2006/relationships/image" Target="media/image100.png"/><Relationship Id="rId147" Type="http://schemas.openxmlformats.org/officeDocument/2006/relationships/hyperlink" Target="https://www.dofe.org/" TargetMode="External"/><Relationship Id="rId168" Type="http://schemas.openxmlformats.org/officeDocument/2006/relationships/hyperlink" Target="https://www.leicester.gov.uk/health-and-social-care/public-health/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40.png"/><Relationship Id="rId72" Type="http://schemas.openxmlformats.org/officeDocument/2006/relationships/image" Target="media/image56.png"/><Relationship Id="rId93" Type="http://schemas.openxmlformats.org/officeDocument/2006/relationships/image" Target="media/image74.png"/><Relationship Id="rId98" Type="http://schemas.openxmlformats.org/officeDocument/2006/relationships/image" Target="media/image78.png"/><Relationship Id="rId121" Type="http://schemas.openxmlformats.org/officeDocument/2006/relationships/hyperlink" Target="https://www.nhs.uk/live-well/exercise/get-active-your-way/" TargetMode="External"/><Relationship Id="rId142" Type="http://schemas.openxmlformats.org/officeDocument/2006/relationships/image" Target="media/image110.png"/><Relationship Id="rId163" Type="http://schemas.openxmlformats.org/officeDocument/2006/relationships/hyperlink" Target="https://families.leicester.gov.uk/" TargetMode="External"/><Relationship Id="rId184" Type="http://schemas.openxmlformats.org/officeDocument/2006/relationships/theme" Target="theme/theme1.xml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1.png"/><Relationship Id="rId116" Type="http://schemas.openxmlformats.org/officeDocument/2006/relationships/image" Target="media/image93.png"/><Relationship Id="rId137" Type="http://schemas.openxmlformats.org/officeDocument/2006/relationships/hyperlink" Target="https://families.leicester.gov.uk/send-local-offer/send-health/care-navigation/" TargetMode="External"/><Relationship Id="rId158" Type="http://schemas.openxmlformats.org/officeDocument/2006/relationships/hyperlink" Target="https://families.leicester.gov.uk/send-local-offer/your-voice/big-mouth-forum/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47.png"/><Relationship Id="rId83" Type="http://schemas.openxmlformats.org/officeDocument/2006/relationships/image" Target="media/image66.png"/><Relationship Id="rId88" Type="http://schemas.openxmlformats.org/officeDocument/2006/relationships/image" Target="media/image71.png"/><Relationship Id="rId111" Type="http://schemas.openxmlformats.org/officeDocument/2006/relationships/hyperlink" Target="https://families.leicester.gov.uk/disabled-children/training-courses/independent-travel-training/" TargetMode="External"/><Relationship Id="rId132" Type="http://schemas.openxmlformats.org/officeDocument/2006/relationships/hyperlink" Target="https://www.nhs.uk/nhs-services/opticians/" TargetMode="External"/><Relationship Id="rId153" Type="http://schemas.openxmlformats.org/officeDocument/2006/relationships/image" Target="media/image115.png"/><Relationship Id="rId174" Type="http://schemas.openxmlformats.org/officeDocument/2006/relationships/hyperlink" Target="https://www.menphys.org.uk/" TargetMode="External"/><Relationship Id="rId179" Type="http://schemas.openxmlformats.org/officeDocument/2006/relationships/hyperlink" Target="https://families.leicester.gov.uk/disabled-children/short-breaks/" TargetMode="External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5.png"/><Relationship Id="rId106" Type="http://schemas.openxmlformats.org/officeDocument/2006/relationships/image" Target="media/image86.png"/><Relationship Id="rId127" Type="http://schemas.openxmlformats.org/officeDocument/2006/relationships/image" Target="media/image101.png"/><Relationship Id="rId10" Type="http://schemas.openxmlformats.org/officeDocument/2006/relationships/image" Target="media/image1.gif"/><Relationship Id="rId31" Type="http://schemas.openxmlformats.org/officeDocument/2006/relationships/image" Target="media/image20.png"/><Relationship Id="rId52" Type="http://schemas.openxmlformats.org/officeDocument/2006/relationships/hyperlink" Target="https://families.leicester.gov.uk/send-local-offer/about-send/" TargetMode="External"/><Relationship Id="rId73" Type="http://schemas.openxmlformats.org/officeDocument/2006/relationships/image" Target="media/image57.png"/><Relationship Id="rId78" Type="http://schemas.openxmlformats.org/officeDocument/2006/relationships/image" Target="media/image61.png"/><Relationship Id="rId94" Type="http://schemas.openxmlformats.org/officeDocument/2006/relationships/hyperlink" Target="https://families.leicester.gov.uk/send-local-offer/preparing-for-adulthood/independence-and-independent-living/" TargetMode="External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hyperlink" Target="https://families.leicester.gov.uk/send-local-offer/send-health/mental-health-support/" TargetMode="External"/><Relationship Id="rId143" Type="http://schemas.openxmlformats.org/officeDocument/2006/relationships/hyperlink" Target="https://families.leicester.gov.uk/send-local-offer/" TargetMode="External"/><Relationship Id="rId148" Type="http://schemas.openxmlformats.org/officeDocument/2006/relationships/image" Target="media/image113.png"/><Relationship Id="rId164" Type="http://schemas.openxmlformats.org/officeDocument/2006/relationships/hyperlink" Target="https://www.leicspart.nhs.uk/" TargetMode="External"/><Relationship Id="rId169" Type="http://schemas.openxmlformats.org/officeDocument/2006/relationships/hyperlink" Target="https://www.leicester.gov.uk/your-community/hous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D1FDA4EF838045A691ED7661F4430A" ma:contentTypeVersion="20" ma:contentTypeDescription="Create a new document." ma:contentTypeScope="" ma:versionID="c09540672478225d847b0ddcb1c36af2">
  <xsd:schema xmlns:xsd="http://www.w3.org/2001/XMLSchema" xmlns:xs="http://www.w3.org/2001/XMLSchema" xmlns:p="http://schemas.microsoft.com/office/2006/metadata/properties" xmlns:ns2="c0ab6a63-7ac0-4cd2-b271-181c326dc021" xmlns:ns3="bfb93b33-99ca-4c74-903f-ad92b2b25d94" xmlns:ns4="http://schemas.microsoft.com/sharepoint/v4" targetNamespace="http://schemas.microsoft.com/office/2006/metadata/properties" ma:root="true" ma:fieldsID="d8f51838e08d58da150c004b1be4fee4" ns2:_="" ns3:_="" ns4:_="">
    <xsd:import namespace="c0ab6a63-7ac0-4cd2-b271-181c326dc021"/>
    <xsd:import namespace="bfb93b33-99ca-4c74-903f-ad92b2b25d94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4:IconOverlay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completeddataset1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ab6a63-7ac0-4cd2-b271-181c326dc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070225b1-d351-448c-917d-4883002b863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pleteddataset1" ma:index="25" nillable="true" ma:displayName="completed data set1" ma:default="1" ma:format="Dropdown" ma:internalName="completeddataset1">
      <xsd:simpleType>
        <xsd:restriction base="dms:Boolean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93b33-99ca-4c74-903f-ad92b2b25d9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3dd7e20-1cb0-4424-b20b-14596d81ced7}" ma:internalName="TaxCatchAll" ma:showField="CatchAllData" ma:web="bfb93b33-99ca-4c74-903f-ad92b2b25d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lcf76f155ced4ddcb4097134ff3c332f xmlns="c0ab6a63-7ac0-4cd2-b271-181c326dc021">
      <Terms xmlns="http://schemas.microsoft.com/office/infopath/2007/PartnerControls"/>
    </lcf76f155ced4ddcb4097134ff3c332f>
    <completeddataset1 xmlns="c0ab6a63-7ac0-4cd2-b271-181c326dc021">true</completeddataset1>
    <TaxCatchAll xmlns="bfb93b33-99ca-4c74-903f-ad92b2b25d9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BF8FBE-9D4E-47B7-AFAD-4F6F702E7D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ab6a63-7ac0-4cd2-b271-181c326dc021"/>
    <ds:schemaRef ds:uri="bfb93b33-99ca-4c74-903f-ad92b2b25d94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9360E5-76D4-4F1C-BA15-015510EDDE2F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c0ab6a63-7ac0-4cd2-b271-181c326dc021"/>
    <ds:schemaRef ds:uri="bfb93b33-99ca-4c74-903f-ad92b2b25d94"/>
  </ds:schemaRefs>
</ds:datastoreItem>
</file>

<file path=customXml/itemProps3.xml><?xml version="1.0" encoding="utf-8"?>
<ds:datastoreItem xmlns:ds="http://schemas.openxmlformats.org/officeDocument/2006/customXml" ds:itemID="{170F8EBB-1BE5-4662-B8FB-9B571F54FCC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AD962AA-E5CD-4F2C-97C5-7EC8E3B574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2622</Words>
  <Characters>14952</Characters>
  <Application>Microsoft Office Word</Application>
  <DocSecurity>0</DocSecurity>
  <Lines>124</Lines>
  <Paragraphs>35</Paragraphs>
  <ScaleCrop>false</ScaleCrop>
  <Company/>
  <LinksUpToDate>false</LinksUpToDate>
  <CharactersWithSpaces>17539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2025-04-01T08:14:00Z</dcterms:created>
  <dcterms:modified xsi:type="dcterms:W3CDTF">2025-04-01T08:14:00Z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0x01010011D1FDA4EF838045A691ED7661F4430A</vt:lpwstr>
  </property>
</Properties>
</file>