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5A17" w14:textId="13F93355" w:rsidR="00526DB7" w:rsidRPr="00526DB7" w:rsidRDefault="00526DB7" w:rsidP="009430FF">
      <w:pPr>
        <w:spacing w:before="360" w:after="840"/>
        <w:jc w:val="center"/>
        <w:rPr>
          <w:rFonts w:ascii="Arial" w:hAnsi="Arial" w:cs="Arial"/>
          <w:sz w:val="28"/>
          <w:szCs w:val="28"/>
        </w:rPr>
      </w:pPr>
      <w:r w:rsidRPr="00526DB7">
        <w:rPr>
          <w:rFonts w:ascii="Arial" w:hAnsi="Arial" w:cs="Arial"/>
          <w:sz w:val="28"/>
          <w:szCs w:val="28"/>
        </w:rPr>
        <w:t>Adapted with kind permission of Gateway College Leicester</w:t>
      </w:r>
    </w:p>
    <w:p w14:paraId="2E38CF22" w14:textId="6734F914" w:rsidR="00E2118B" w:rsidRPr="00526DB7" w:rsidRDefault="00E2118B" w:rsidP="009430FF">
      <w:pPr>
        <w:pStyle w:val="Title"/>
        <w:jc w:val="center"/>
      </w:pPr>
      <w:r w:rsidRPr="00526DB7">
        <w:t>Vocational Profile</w:t>
      </w:r>
    </w:p>
    <w:p w14:paraId="5929D09F" w14:textId="4660CE5C" w:rsidR="001447EF" w:rsidRDefault="0061109B">
      <w:pPr>
        <w:rPr>
          <w:sz w:val="32"/>
          <w:szCs w:val="32"/>
        </w:rPr>
      </w:pPr>
      <w:r w:rsidRPr="0061109B"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8611306" wp14:editId="04C288E2">
            <wp:simplePos x="0" y="0"/>
            <wp:positionH relativeFrom="margin">
              <wp:align>center</wp:align>
            </wp:positionH>
            <wp:positionV relativeFrom="paragraph">
              <wp:posOffset>256061</wp:posOffset>
            </wp:positionV>
            <wp:extent cx="1906270" cy="1906270"/>
            <wp:effectExtent l="0" t="0" r="0" b="0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C1167D" w14:textId="27043C57" w:rsidR="00E2118B" w:rsidRPr="00526DB7" w:rsidRDefault="00E2118B" w:rsidP="005D4D44">
      <w:pPr>
        <w:spacing w:before="4080"/>
        <w:rPr>
          <w:rFonts w:ascii="Arial" w:hAnsi="Arial" w:cs="Arial"/>
          <w:sz w:val="32"/>
          <w:szCs w:val="32"/>
        </w:rPr>
      </w:pPr>
      <w:r w:rsidRPr="00526DB7">
        <w:rPr>
          <w:rFonts w:ascii="Arial" w:hAnsi="Arial" w:cs="Arial"/>
          <w:sz w:val="32"/>
          <w:szCs w:val="32"/>
        </w:rPr>
        <w:t>Name</w:t>
      </w:r>
      <w:r w:rsidR="001447EF" w:rsidRPr="00526DB7">
        <w:rPr>
          <w:rFonts w:ascii="Arial" w:hAnsi="Arial" w:cs="Arial"/>
          <w:sz w:val="32"/>
          <w:szCs w:val="32"/>
        </w:rPr>
        <w:t>:</w:t>
      </w:r>
      <w:r w:rsidR="005356C1" w:rsidRPr="00526DB7">
        <w:rPr>
          <w:rFonts w:ascii="Arial" w:hAnsi="Arial" w:cs="Arial"/>
          <w:sz w:val="32"/>
          <w:szCs w:val="32"/>
        </w:rPr>
        <w:t xml:space="preserve"> </w:t>
      </w:r>
      <w:r w:rsidR="005356C1" w:rsidRPr="00526DB7">
        <w:rPr>
          <w:rFonts w:ascii="Arial" w:hAnsi="Arial" w:cs="Arial"/>
          <w:sz w:val="32"/>
          <w:szCs w:val="32"/>
        </w:rPr>
        <w:tab/>
      </w:r>
    </w:p>
    <w:p w14:paraId="01EB2F7B" w14:textId="3FA6DB1B" w:rsidR="001447EF" w:rsidRPr="009430FF" w:rsidRDefault="00E2118B" w:rsidP="009430FF">
      <w:pPr>
        <w:spacing w:after="960"/>
        <w:rPr>
          <w:rFonts w:ascii="Arial" w:hAnsi="Arial" w:cs="Arial"/>
          <w:sz w:val="32"/>
          <w:szCs w:val="32"/>
        </w:rPr>
      </w:pPr>
      <w:r w:rsidRPr="00526DB7">
        <w:rPr>
          <w:rFonts w:ascii="Arial" w:hAnsi="Arial" w:cs="Arial"/>
          <w:sz w:val="32"/>
          <w:szCs w:val="32"/>
        </w:rPr>
        <w:t>Date</w:t>
      </w:r>
      <w:r w:rsidR="001447EF" w:rsidRPr="00526DB7">
        <w:rPr>
          <w:rFonts w:ascii="Arial" w:hAnsi="Arial" w:cs="Arial"/>
          <w:sz w:val="32"/>
          <w:szCs w:val="32"/>
        </w:rPr>
        <w:t>:</w:t>
      </w:r>
      <w:r w:rsidR="005356C1" w:rsidRPr="00526DB7">
        <w:rPr>
          <w:rFonts w:ascii="Arial" w:hAnsi="Arial" w:cs="Arial"/>
          <w:sz w:val="32"/>
          <w:szCs w:val="32"/>
        </w:rPr>
        <w:t xml:space="preserve"> </w:t>
      </w:r>
    </w:p>
    <w:p w14:paraId="6B452BC7" w14:textId="77777777" w:rsidR="00E638DD" w:rsidRPr="00526DB7" w:rsidRDefault="00E2425B">
      <w:pPr>
        <w:rPr>
          <w:rFonts w:ascii="Arial" w:hAnsi="Arial" w:cs="Arial"/>
          <w:sz w:val="26"/>
          <w:szCs w:val="26"/>
        </w:rPr>
      </w:pPr>
      <w:r w:rsidRPr="00526DB7">
        <w:rPr>
          <w:rFonts w:ascii="Arial" w:hAnsi="Arial" w:cs="Arial"/>
          <w:sz w:val="26"/>
          <w:szCs w:val="26"/>
        </w:rPr>
        <w:t xml:space="preserve">This booklet will help you identify your skills, qualities, interests and </w:t>
      </w:r>
      <w:r w:rsidR="00E638DD" w:rsidRPr="00526DB7">
        <w:rPr>
          <w:rFonts w:ascii="Arial" w:hAnsi="Arial" w:cs="Arial"/>
          <w:sz w:val="26"/>
          <w:szCs w:val="26"/>
        </w:rPr>
        <w:t>aspirations</w:t>
      </w:r>
      <w:r w:rsidRPr="00526DB7">
        <w:rPr>
          <w:rFonts w:ascii="Arial" w:hAnsi="Arial" w:cs="Arial"/>
          <w:sz w:val="26"/>
          <w:szCs w:val="26"/>
        </w:rPr>
        <w:t xml:space="preserve">. </w:t>
      </w:r>
    </w:p>
    <w:p w14:paraId="4945CD68" w14:textId="77777777" w:rsidR="00E638DD" w:rsidRPr="00526DB7" w:rsidRDefault="00E2425B">
      <w:pPr>
        <w:rPr>
          <w:rFonts w:ascii="Arial" w:hAnsi="Arial" w:cs="Arial"/>
          <w:sz w:val="26"/>
          <w:szCs w:val="26"/>
        </w:rPr>
      </w:pPr>
      <w:r w:rsidRPr="00526DB7">
        <w:rPr>
          <w:rFonts w:ascii="Arial" w:hAnsi="Arial" w:cs="Arial"/>
          <w:sz w:val="26"/>
          <w:szCs w:val="26"/>
        </w:rPr>
        <w:t>You can use this information to help choose job sectors that you might be interested in</w:t>
      </w:r>
      <w:r w:rsidR="00F65ABC" w:rsidRPr="00526DB7">
        <w:rPr>
          <w:rFonts w:ascii="Arial" w:hAnsi="Arial" w:cs="Arial"/>
          <w:sz w:val="26"/>
          <w:szCs w:val="26"/>
        </w:rPr>
        <w:t xml:space="preserve"> for your work experience. </w:t>
      </w:r>
    </w:p>
    <w:p w14:paraId="29EDCE6E" w14:textId="491E1CAB" w:rsidR="005D4D44" w:rsidRDefault="00E638DD">
      <w:pPr>
        <w:rPr>
          <w:rFonts w:ascii="Arial" w:hAnsi="Arial" w:cs="Arial"/>
          <w:sz w:val="26"/>
          <w:szCs w:val="26"/>
        </w:rPr>
      </w:pPr>
      <w:r w:rsidRPr="00526DB7">
        <w:rPr>
          <w:rFonts w:ascii="Arial" w:hAnsi="Arial" w:cs="Arial"/>
          <w:sz w:val="26"/>
          <w:szCs w:val="26"/>
        </w:rPr>
        <w:t>Y</w:t>
      </w:r>
      <w:r w:rsidR="00F65ABC" w:rsidRPr="00526DB7">
        <w:rPr>
          <w:rFonts w:ascii="Arial" w:hAnsi="Arial" w:cs="Arial"/>
          <w:sz w:val="26"/>
          <w:szCs w:val="26"/>
        </w:rPr>
        <w:t xml:space="preserve">ou will also use it to </w:t>
      </w:r>
      <w:r w:rsidR="00E2425B" w:rsidRPr="00526DB7">
        <w:rPr>
          <w:rFonts w:ascii="Arial" w:hAnsi="Arial" w:cs="Arial"/>
          <w:sz w:val="26"/>
          <w:szCs w:val="26"/>
        </w:rPr>
        <w:t>update your CV.</w:t>
      </w:r>
    </w:p>
    <w:p w14:paraId="233EB4DF" w14:textId="77777777" w:rsidR="005D4D44" w:rsidRDefault="005D4D4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14:paraId="2036C43F" w14:textId="68CAE9C0" w:rsidR="00E638DD" w:rsidRDefault="00EA30ED" w:rsidP="005D4D44">
      <w:pPr>
        <w:pStyle w:val="Heading1"/>
        <w:numPr>
          <w:ilvl w:val="0"/>
          <w:numId w:val="7"/>
        </w:numPr>
        <w:spacing w:after="240"/>
        <w:ind w:left="284" w:hanging="284"/>
      </w:pPr>
      <w:r w:rsidRPr="005D4D44">
        <w:lastRenderedPageBreak/>
        <w:drawing>
          <wp:anchor distT="0" distB="0" distL="114300" distR="114300" simplePos="0" relativeHeight="251658240" behindDoc="0" locked="0" layoutInCell="1" allowOverlap="1" wp14:anchorId="5BBD7151" wp14:editId="2B80E860">
            <wp:simplePos x="0" y="0"/>
            <wp:positionH relativeFrom="column">
              <wp:posOffset>5480050</wp:posOffset>
            </wp:positionH>
            <wp:positionV relativeFrom="paragraph">
              <wp:posOffset>-352425</wp:posOffset>
            </wp:positionV>
            <wp:extent cx="734993" cy="734993"/>
            <wp:effectExtent l="0" t="0" r="825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93" cy="73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7EF" w:rsidRPr="005D4D44">
        <w:t xml:space="preserve">Getting </w:t>
      </w:r>
      <w:r w:rsidR="00E2425B" w:rsidRPr="005D4D44">
        <w:t>Started</w:t>
      </w:r>
    </w:p>
    <w:p w14:paraId="343756D8" w14:textId="4A0B5EC8" w:rsidR="00E638DD" w:rsidRPr="00526DB7" w:rsidRDefault="00E638DD" w:rsidP="005D4D44">
      <w:pPr>
        <w:spacing w:after="240"/>
        <w:rPr>
          <w:rFonts w:ascii="Arial" w:hAnsi="Arial" w:cs="Arial"/>
        </w:rPr>
      </w:pPr>
      <w:r w:rsidRPr="00526DB7">
        <w:rPr>
          <w:rFonts w:ascii="Arial" w:hAnsi="Arial" w:cs="Arial"/>
          <w:sz w:val="24"/>
          <w:szCs w:val="24"/>
        </w:rPr>
        <w:t>This page to help get you started with thinking about you and some important things to think about when you are looking for a job or work placement.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6946"/>
      </w:tblGrid>
      <w:tr w:rsidR="00E638DD" w:rsidRPr="00526DB7" w14:paraId="3CFDB698" w14:textId="77777777" w:rsidTr="009430FF">
        <w:tc>
          <w:tcPr>
            <w:tcW w:w="6946" w:type="dxa"/>
          </w:tcPr>
          <w:p w14:paraId="6823B5AE" w14:textId="0F91769D" w:rsidR="00E638DD" w:rsidRPr="00526DB7" w:rsidRDefault="00E638DD" w:rsidP="009430FF">
            <w:pPr>
              <w:spacing w:after="60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</w:tr>
      <w:tr w:rsidR="00E638DD" w:rsidRPr="00526DB7" w14:paraId="3A8FF59E" w14:textId="77777777" w:rsidTr="009430FF">
        <w:tc>
          <w:tcPr>
            <w:tcW w:w="6946" w:type="dxa"/>
          </w:tcPr>
          <w:p w14:paraId="6C52ABA6" w14:textId="1B18556A" w:rsidR="00E638DD" w:rsidRPr="00526DB7" w:rsidRDefault="00E638DD" w:rsidP="009430FF">
            <w:pPr>
              <w:spacing w:after="7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</w:tr>
      <w:tr w:rsidR="00E638DD" w:rsidRPr="00526DB7" w14:paraId="70396A3F" w14:textId="77777777" w:rsidTr="009430FF">
        <w:tc>
          <w:tcPr>
            <w:tcW w:w="6946" w:type="dxa"/>
          </w:tcPr>
          <w:p w14:paraId="3FCE810B" w14:textId="5A8013DD" w:rsidR="00E638DD" w:rsidRPr="00526DB7" w:rsidRDefault="00E638DD" w:rsidP="009430FF">
            <w:pPr>
              <w:spacing w:after="108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</w:tr>
    </w:tbl>
    <w:p w14:paraId="6861847A" w14:textId="74ED4891" w:rsidR="00E638DD" w:rsidRPr="00526DB7" w:rsidRDefault="00E638DD" w:rsidP="009430FF">
      <w:pPr>
        <w:spacing w:after="4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55"/>
        <w:gridCol w:w="4843"/>
      </w:tblGrid>
      <w:tr w:rsidR="00E2118B" w:rsidRPr="00526DB7" w14:paraId="25B3C5E4" w14:textId="77777777" w:rsidTr="009430FF">
        <w:trPr>
          <w:cantSplit/>
        </w:trPr>
        <w:tc>
          <w:tcPr>
            <w:tcW w:w="4655" w:type="dxa"/>
          </w:tcPr>
          <w:p w14:paraId="242990CE" w14:textId="77777777" w:rsidR="00E2118B" w:rsidRPr="00526DB7" w:rsidRDefault="00E211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Dreams and goals</w:t>
            </w:r>
          </w:p>
          <w:p w14:paraId="6C4AF866" w14:textId="77777777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do you really want out of life? What would be fun and satisfying to you?</w:t>
            </w:r>
          </w:p>
          <w:p w14:paraId="76DA5BE7" w14:textId="77777777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19363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D21C7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627EA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680406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027AA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29907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E76E2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2BE94" w14:textId="77777777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DE247" w14:textId="37192E52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3" w:type="dxa"/>
          </w:tcPr>
          <w:p w14:paraId="0F5BB066" w14:textId="77777777" w:rsidR="00E2118B" w:rsidRPr="00526DB7" w:rsidRDefault="00E211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Interests</w:t>
            </w:r>
          </w:p>
          <w:p w14:paraId="700F16A4" w14:textId="77777777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activities have you been most happy or enthusiastic about? Or have the most meaning to you?</w:t>
            </w:r>
          </w:p>
          <w:p w14:paraId="273E8CFE" w14:textId="5A61ABF7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18B" w:rsidRPr="00526DB7" w14:paraId="2178D1B6" w14:textId="77777777" w:rsidTr="009430FF">
        <w:trPr>
          <w:cantSplit/>
        </w:trPr>
        <w:tc>
          <w:tcPr>
            <w:tcW w:w="4655" w:type="dxa"/>
          </w:tcPr>
          <w:p w14:paraId="14B6979C" w14:textId="77777777" w:rsidR="00E2118B" w:rsidRPr="00526DB7" w:rsidRDefault="00E211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Talents, skills and knowledge</w:t>
            </w:r>
          </w:p>
          <w:p w14:paraId="4641F18B" w14:textId="75169872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skills can you bring to the workplace?</w:t>
            </w:r>
            <w:r w:rsidR="00C21513" w:rsidRPr="00526DB7">
              <w:rPr>
                <w:rFonts w:ascii="Arial" w:hAnsi="Arial" w:cs="Arial"/>
                <w:sz w:val="24"/>
                <w:szCs w:val="24"/>
              </w:rPr>
              <w:t xml:space="preserve"> What do you know a lot about?</w:t>
            </w:r>
          </w:p>
          <w:p w14:paraId="6EC21C00" w14:textId="77777777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F501B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E69A1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B61EF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AE6A6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2CABB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CDD79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8C2F9" w14:textId="77777777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B7897" w14:textId="5626214F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3" w:type="dxa"/>
          </w:tcPr>
          <w:p w14:paraId="1CFCEE01" w14:textId="77777777" w:rsidR="00E2118B" w:rsidRPr="00526DB7" w:rsidRDefault="00E211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Learning Styles</w:t>
            </w:r>
          </w:p>
          <w:p w14:paraId="5037E4EC" w14:textId="77777777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works best for you when you need to learn new tasks?</w:t>
            </w:r>
          </w:p>
          <w:p w14:paraId="3F0E44F9" w14:textId="50E3DA3B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118B" w:rsidRPr="00526DB7" w14:paraId="09C45106" w14:textId="77777777" w:rsidTr="009430FF">
        <w:trPr>
          <w:cantSplit/>
        </w:trPr>
        <w:tc>
          <w:tcPr>
            <w:tcW w:w="4655" w:type="dxa"/>
          </w:tcPr>
          <w:p w14:paraId="7A8A610C" w14:textId="77777777" w:rsidR="009B45FF" w:rsidRPr="00526DB7" w:rsidRDefault="009B45FF" w:rsidP="009B45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Positive Personality Traits</w:t>
            </w:r>
          </w:p>
          <w:p w14:paraId="29B9F722" w14:textId="77777777" w:rsidR="009B45FF" w:rsidRPr="00526DB7" w:rsidRDefault="009B45FF" w:rsidP="009B45FF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qualities do you have to be successful?</w:t>
            </w:r>
          </w:p>
          <w:p w14:paraId="05A58009" w14:textId="77777777" w:rsidR="00E2118B" w:rsidRPr="00526DB7" w:rsidRDefault="00E211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9385E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553C7" w14:textId="32C85960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991DD" w14:textId="2EFDAAE5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91E456" w14:textId="7BF1AC94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7694D8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B3FCF5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D1DE6" w14:textId="77777777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1F102" w14:textId="1CFC094A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3" w:type="dxa"/>
          </w:tcPr>
          <w:p w14:paraId="29CC68C4" w14:textId="77777777" w:rsidR="009B45FF" w:rsidRPr="00526DB7" w:rsidRDefault="009B45FF" w:rsidP="009B45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Work Experiences</w:t>
            </w:r>
          </w:p>
          <w:p w14:paraId="5257B4EA" w14:textId="21DBFB93" w:rsidR="006B4D0A" w:rsidRPr="00526DB7" w:rsidRDefault="009B45FF" w:rsidP="009B45FF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work experiences have you had in the past?</w:t>
            </w:r>
          </w:p>
        </w:tc>
      </w:tr>
      <w:tr w:rsidR="00E2118B" w:rsidRPr="00526DB7" w14:paraId="6D1C63B7" w14:textId="77777777" w:rsidTr="009430FF">
        <w:trPr>
          <w:cantSplit/>
        </w:trPr>
        <w:tc>
          <w:tcPr>
            <w:tcW w:w="4655" w:type="dxa"/>
          </w:tcPr>
          <w:p w14:paraId="321D5944" w14:textId="61F5D8FC" w:rsidR="00E2118B" w:rsidRPr="00526DB7" w:rsidRDefault="00116B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Work environment</w:t>
            </w:r>
            <w:r w:rsidR="00E2118B" w:rsidRPr="00526D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E2118B"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references</w:t>
            </w:r>
          </w:p>
          <w:p w14:paraId="12106129" w14:textId="732CAD72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Are there things in the environment that make it more difficult for you to work? E.g. hot/cold, noisy/quiet</w:t>
            </w:r>
          </w:p>
          <w:p w14:paraId="1406D5F8" w14:textId="654B3FC4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A36A5" w14:textId="3D38C550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6534C" w14:textId="15E6699F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EB887" w14:textId="09A9DCA0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1A7D6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287B2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CC6E5" w14:textId="77777777" w:rsidR="006B4D0A" w:rsidRPr="00526DB7" w:rsidRDefault="006B4D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F1264" w14:textId="77777777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508C1" w14:textId="3EC72FBC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3" w:type="dxa"/>
          </w:tcPr>
          <w:p w14:paraId="579AC162" w14:textId="77777777" w:rsidR="00E2118B" w:rsidRPr="00526DB7" w:rsidRDefault="00E211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Support System</w:t>
            </w:r>
          </w:p>
          <w:p w14:paraId="7E0DA914" w14:textId="7B159BFB" w:rsidR="009B45FF" w:rsidRPr="00526DB7" w:rsidRDefault="009B45FF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Who do you talk to for support?</w:t>
            </w:r>
            <w:r w:rsidR="00116B35" w:rsidRPr="00526DB7">
              <w:rPr>
                <w:rFonts w:ascii="Arial" w:hAnsi="Arial" w:cs="Arial"/>
                <w:sz w:val="24"/>
                <w:szCs w:val="24"/>
              </w:rPr>
              <w:t xml:space="preserve"> What support do they give you?</w:t>
            </w:r>
          </w:p>
        </w:tc>
      </w:tr>
      <w:tr w:rsidR="00E2118B" w:rsidRPr="00526DB7" w14:paraId="295CAACA" w14:textId="77777777" w:rsidTr="009430FF">
        <w:trPr>
          <w:cantSplit/>
        </w:trPr>
        <w:tc>
          <w:tcPr>
            <w:tcW w:w="4655" w:type="dxa"/>
          </w:tcPr>
          <w:p w14:paraId="1C4ADDE1" w14:textId="77777777" w:rsidR="00E2118B" w:rsidRPr="00526DB7" w:rsidRDefault="00E211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Specific challenges</w:t>
            </w:r>
          </w:p>
          <w:p w14:paraId="560681FB" w14:textId="702F821F" w:rsidR="009B45FF" w:rsidRPr="00526DB7" w:rsidRDefault="009B45FF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 xml:space="preserve">What challenges or inexperience do you have that could </w:t>
            </w:r>
            <w:r w:rsidR="00116B35" w:rsidRPr="00526DB7">
              <w:rPr>
                <w:rFonts w:ascii="Arial" w:hAnsi="Arial" w:cs="Arial"/>
                <w:sz w:val="24"/>
                <w:szCs w:val="24"/>
              </w:rPr>
              <w:t>make</w:t>
            </w:r>
            <w:r w:rsidRPr="00526DB7">
              <w:rPr>
                <w:rFonts w:ascii="Arial" w:hAnsi="Arial" w:cs="Arial"/>
                <w:sz w:val="24"/>
                <w:szCs w:val="24"/>
              </w:rPr>
              <w:t xml:space="preserve"> your job search</w:t>
            </w:r>
            <w:r w:rsidR="00116B35" w:rsidRPr="00526DB7">
              <w:rPr>
                <w:rFonts w:ascii="Arial" w:hAnsi="Arial" w:cs="Arial"/>
                <w:sz w:val="24"/>
                <w:szCs w:val="24"/>
              </w:rPr>
              <w:t xml:space="preserve"> more difficult</w:t>
            </w:r>
            <w:r w:rsidRPr="00526DB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5A98AB6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59CC6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E7702" w14:textId="699FDB7E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B450E8" w14:textId="0490AFD9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C9F6" w14:textId="286EA9B3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10EDF" w14:textId="77777777" w:rsidR="00116B35" w:rsidRPr="00526DB7" w:rsidRDefault="00116B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29AAD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9E633" w14:textId="77777777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C11EE" w14:textId="77777777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3BCD04" w14:textId="3950DF1C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3" w:type="dxa"/>
          </w:tcPr>
          <w:p w14:paraId="63543F09" w14:textId="77777777" w:rsidR="00E2118B" w:rsidRPr="00526DB7" w:rsidRDefault="00E211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Solutions and reasonable adjustments</w:t>
            </w:r>
          </w:p>
          <w:p w14:paraId="2034EC5F" w14:textId="728CA152" w:rsidR="009B45FF" w:rsidRPr="00526DB7" w:rsidRDefault="009B45FF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 xml:space="preserve">What solutions have worked for you? Are there any tasks or situations you should avoid </w:t>
            </w:r>
            <w:proofErr w:type="gramStart"/>
            <w:r w:rsidRPr="00526DB7">
              <w:rPr>
                <w:rFonts w:ascii="Arial" w:hAnsi="Arial" w:cs="Arial"/>
                <w:sz w:val="24"/>
                <w:szCs w:val="24"/>
              </w:rPr>
              <w:t>to</w:t>
            </w:r>
            <w:r w:rsidR="00F65ABC" w:rsidRPr="00526DB7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526DB7">
              <w:rPr>
                <w:rFonts w:ascii="Arial" w:hAnsi="Arial" w:cs="Arial"/>
                <w:sz w:val="24"/>
                <w:szCs w:val="24"/>
              </w:rPr>
              <w:t xml:space="preserve"> manage your disability?</w:t>
            </w:r>
          </w:p>
        </w:tc>
      </w:tr>
    </w:tbl>
    <w:p w14:paraId="79353B0E" w14:textId="793293A1" w:rsidR="00E2118B" w:rsidRDefault="00E2118B">
      <w:pPr>
        <w:rPr>
          <w:sz w:val="26"/>
          <w:szCs w:val="26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B005E" w:rsidRPr="001447EF" w14:paraId="100CC1CA" w14:textId="77777777" w:rsidTr="005D4D44">
        <w:trPr>
          <w:cantSplit/>
        </w:trPr>
        <w:tc>
          <w:tcPr>
            <w:tcW w:w="9498" w:type="dxa"/>
          </w:tcPr>
          <w:p w14:paraId="2697C35D" w14:textId="77777777" w:rsidR="00DB005E" w:rsidRPr="00526DB7" w:rsidRDefault="00DB005E" w:rsidP="00D718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Career ideas and possibilities</w:t>
            </w:r>
          </w:p>
          <w:p w14:paraId="272E862D" w14:textId="77777777" w:rsidR="00DB005E" w:rsidRPr="00526DB7" w:rsidRDefault="00DB005E" w:rsidP="00D71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E3973" w14:textId="77777777" w:rsidR="00DB005E" w:rsidRPr="00526DB7" w:rsidRDefault="00DB005E" w:rsidP="00D71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4EC718" w14:textId="77777777" w:rsidR="00DB005E" w:rsidRPr="00526DB7" w:rsidRDefault="00DB005E" w:rsidP="00D71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8C726" w14:textId="77777777" w:rsidR="00DB005E" w:rsidRPr="00526DB7" w:rsidRDefault="00DB005E" w:rsidP="00D71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3CD825" w14:textId="77777777" w:rsidR="00DB005E" w:rsidRPr="00526DB7" w:rsidRDefault="00DB005E" w:rsidP="00D71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CC707" w14:textId="77777777" w:rsidR="00DB005E" w:rsidRPr="00526DB7" w:rsidRDefault="00DB005E" w:rsidP="00D71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C2B3E" w14:textId="77777777" w:rsidR="00DB005E" w:rsidRPr="00526DB7" w:rsidRDefault="00DB005E" w:rsidP="00D718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0398E0" w14:textId="77777777" w:rsidR="00DB005E" w:rsidRPr="00526DB7" w:rsidRDefault="00DB005E" w:rsidP="00D718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D0A" w:rsidRPr="001447EF" w14:paraId="2164F794" w14:textId="77777777" w:rsidTr="005D4D44">
        <w:trPr>
          <w:cantSplit/>
        </w:trPr>
        <w:tc>
          <w:tcPr>
            <w:tcW w:w="9498" w:type="dxa"/>
          </w:tcPr>
          <w:p w14:paraId="310B34C6" w14:textId="62F642BC" w:rsidR="00116B35" w:rsidRPr="009430FF" w:rsidRDefault="006B4D0A" w:rsidP="009430FF">
            <w:pPr>
              <w:spacing w:after="57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Photos and pictures that show who I am:</w:t>
            </w:r>
          </w:p>
          <w:p w14:paraId="47E11810" w14:textId="721E8A3F" w:rsidR="00E2425B" w:rsidRPr="00526DB7" w:rsidRDefault="00E242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A2B679" w14:textId="77777777" w:rsidR="006B4D0A" w:rsidRPr="001447EF" w:rsidRDefault="006B4D0A">
      <w:pPr>
        <w:rPr>
          <w:sz w:val="26"/>
          <w:szCs w:val="26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B4D0A" w:rsidRPr="001447EF" w14:paraId="4D4AB993" w14:textId="77777777" w:rsidTr="005D4D44">
        <w:trPr>
          <w:trHeight w:val="338"/>
        </w:trPr>
        <w:tc>
          <w:tcPr>
            <w:tcW w:w="9498" w:type="dxa"/>
            <w:tcBorders>
              <w:bottom w:val="single" w:sz="4" w:space="0" w:color="A5A5A5" w:themeColor="accent3"/>
            </w:tcBorders>
          </w:tcPr>
          <w:p w14:paraId="73137A60" w14:textId="334C9FA1" w:rsidR="006B4D0A" w:rsidRPr="00526DB7" w:rsidRDefault="006B4D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DB7">
              <w:rPr>
                <w:rFonts w:ascii="Arial" w:hAnsi="Arial" w:cs="Arial"/>
                <w:b/>
                <w:bCs/>
                <w:sz w:val="24"/>
                <w:szCs w:val="24"/>
              </w:rPr>
              <w:t>Why we are doing this plan:</w:t>
            </w:r>
          </w:p>
        </w:tc>
      </w:tr>
      <w:tr w:rsidR="00E638DD" w:rsidRPr="001447EF" w14:paraId="6D44DAB4" w14:textId="77777777" w:rsidTr="005D4D44">
        <w:trPr>
          <w:trHeight w:val="3307"/>
        </w:trPr>
        <w:tc>
          <w:tcPr>
            <w:tcW w:w="9498" w:type="dxa"/>
            <w:tcBorders>
              <w:top w:val="single" w:sz="4" w:space="0" w:color="A5A5A5" w:themeColor="accent3"/>
            </w:tcBorders>
          </w:tcPr>
          <w:p w14:paraId="0D54120B" w14:textId="77777777" w:rsidR="00E638DD" w:rsidRPr="001447EF" w:rsidRDefault="00E638DD">
            <w:pPr>
              <w:rPr>
                <w:sz w:val="26"/>
                <w:szCs w:val="26"/>
              </w:rPr>
            </w:pPr>
          </w:p>
        </w:tc>
      </w:tr>
    </w:tbl>
    <w:p w14:paraId="5B879E04" w14:textId="551F7AAF" w:rsidR="005D4D44" w:rsidRDefault="005D4D44">
      <w:pPr>
        <w:rPr>
          <w:sz w:val="26"/>
          <w:szCs w:val="26"/>
        </w:rPr>
      </w:pPr>
    </w:p>
    <w:p w14:paraId="33B26AF6" w14:textId="77777777" w:rsidR="005D4D44" w:rsidRDefault="005D4D4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D8EF348" w14:textId="03264CD6" w:rsidR="00C21513" w:rsidRPr="005D4D44" w:rsidRDefault="00F65ABC" w:rsidP="005D4D44">
      <w:pPr>
        <w:pStyle w:val="Heading1"/>
        <w:numPr>
          <w:ilvl w:val="0"/>
          <w:numId w:val="6"/>
        </w:numPr>
        <w:spacing w:after="240"/>
        <w:ind w:left="426" w:hanging="426"/>
      </w:pPr>
      <w:r w:rsidRPr="005D4D44">
        <w:lastRenderedPageBreak/>
        <w:drawing>
          <wp:anchor distT="0" distB="0" distL="114300" distR="114300" simplePos="0" relativeHeight="251659264" behindDoc="0" locked="0" layoutInCell="1" allowOverlap="1" wp14:anchorId="2AF1D749" wp14:editId="6ADEB3CC">
            <wp:simplePos x="0" y="0"/>
            <wp:positionH relativeFrom="column">
              <wp:posOffset>5581650</wp:posOffset>
            </wp:positionH>
            <wp:positionV relativeFrom="paragraph">
              <wp:posOffset>-363855</wp:posOffset>
            </wp:positionV>
            <wp:extent cx="724535" cy="72453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6B35" w:rsidRPr="005D4D44">
        <w:t>M</w:t>
      </w:r>
      <w:r w:rsidR="009B45FF" w:rsidRPr="005D4D44">
        <w:t>y Family and Friends</w:t>
      </w:r>
    </w:p>
    <w:p w14:paraId="4ED77D91" w14:textId="2EFA0C7C" w:rsidR="009B45FF" w:rsidRPr="00526DB7" w:rsidRDefault="009B45FF">
      <w:pPr>
        <w:rPr>
          <w:rFonts w:ascii="Arial" w:hAnsi="Arial" w:cs="Arial"/>
          <w:sz w:val="24"/>
          <w:szCs w:val="24"/>
        </w:rPr>
      </w:pPr>
      <w:r w:rsidRPr="00526DB7">
        <w:rPr>
          <w:rFonts w:ascii="Arial" w:hAnsi="Arial" w:cs="Arial"/>
          <w:sz w:val="24"/>
          <w:szCs w:val="24"/>
        </w:rPr>
        <w:t>Use words and photos to describe the most important people in your life and what you do together.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8DD" w:rsidRPr="00526DB7" w14:paraId="1264AFA2" w14:textId="77777777" w:rsidTr="0091057D">
        <w:trPr>
          <w:trHeight w:val="1851"/>
        </w:trPr>
        <w:tc>
          <w:tcPr>
            <w:tcW w:w="9016" w:type="dxa"/>
          </w:tcPr>
          <w:p w14:paraId="790365C8" w14:textId="3A3AAAA6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My parents, brothers and sisters, children, partner</w:t>
            </w:r>
          </w:p>
        </w:tc>
      </w:tr>
      <w:tr w:rsidR="00E638DD" w:rsidRPr="00526DB7" w14:paraId="4A973030" w14:textId="77777777" w:rsidTr="00E17315">
        <w:trPr>
          <w:trHeight w:val="1460"/>
        </w:trPr>
        <w:tc>
          <w:tcPr>
            <w:tcW w:w="9016" w:type="dxa"/>
          </w:tcPr>
          <w:p w14:paraId="3BB284A3" w14:textId="45AB3621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we do together</w:t>
            </w:r>
          </w:p>
        </w:tc>
      </w:tr>
      <w:tr w:rsidR="00E638DD" w:rsidRPr="00526DB7" w14:paraId="6CBB46B8" w14:textId="77777777" w:rsidTr="00926DAC">
        <w:trPr>
          <w:trHeight w:val="1470"/>
        </w:trPr>
        <w:tc>
          <w:tcPr>
            <w:tcW w:w="9016" w:type="dxa"/>
          </w:tcPr>
          <w:p w14:paraId="25208C83" w14:textId="033DC70E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How do I help my family with things we do together?</w:t>
            </w:r>
          </w:p>
        </w:tc>
      </w:tr>
      <w:tr w:rsidR="00E638DD" w:rsidRPr="00526DB7" w14:paraId="56342AB2" w14:textId="77777777" w:rsidTr="00D01E23">
        <w:trPr>
          <w:trHeight w:val="1175"/>
        </w:trPr>
        <w:tc>
          <w:tcPr>
            <w:tcW w:w="9016" w:type="dxa"/>
          </w:tcPr>
          <w:p w14:paraId="6794E578" w14:textId="4AD63DAA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How does my family help me with things we do together?</w:t>
            </w:r>
          </w:p>
        </w:tc>
      </w:tr>
    </w:tbl>
    <w:p w14:paraId="49BDAA38" w14:textId="3DB4B336" w:rsidR="009B45FF" w:rsidRPr="00526DB7" w:rsidRDefault="009B45F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8DD" w:rsidRPr="00526DB7" w14:paraId="1E754DA4" w14:textId="77777777" w:rsidTr="00CC2A4B">
        <w:trPr>
          <w:trHeight w:val="1460"/>
        </w:trPr>
        <w:tc>
          <w:tcPr>
            <w:tcW w:w="9016" w:type="dxa"/>
          </w:tcPr>
          <w:p w14:paraId="16999EFF" w14:textId="3AF40E1A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Other members of my family and friends</w:t>
            </w:r>
          </w:p>
        </w:tc>
      </w:tr>
      <w:tr w:rsidR="00E638DD" w:rsidRPr="00526DB7" w14:paraId="7BA53640" w14:textId="77777777" w:rsidTr="00652781">
        <w:trPr>
          <w:trHeight w:val="1175"/>
        </w:trPr>
        <w:tc>
          <w:tcPr>
            <w:tcW w:w="9016" w:type="dxa"/>
          </w:tcPr>
          <w:p w14:paraId="15305E7A" w14:textId="65E7EDFC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we do together</w:t>
            </w:r>
          </w:p>
        </w:tc>
      </w:tr>
      <w:tr w:rsidR="00E638DD" w:rsidRPr="00526DB7" w14:paraId="20BA9E46" w14:textId="77777777" w:rsidTr="00344176">
        <w:trPr>
          <w:trHeight w:val="1300"/>
        </w:trPr>
        <w:tc>
          <w:tcPr>
            <w:tcW w:w="9016" w:type="dxa"/>
          </w:tcPr>
          <w:p w14:paraId="0C1F1D7B" w14:textId="6E178029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How do I help my friends and family with things we do together?</w:t>
            </w:r>
          </w:p>
        </w:tc>
      </w:tr>
      <w:tr w:rsidR="00E638DD" w:rsidRPr="00526DB7" w14:paraId="420A0FDF" w14:textId="77777777" w:rsidTr="004E723C">
        <w:trPr>
          <w:trHeight w:val="1175"/>
        </w:trPr>
        <w:tc>
          <w:tcPr>
            <w:tcW w:w="9016" w:type="dxa"/>
          </w:tcPr>
          <w:p w14:paraId="3256ABD0" w14:textId="048E6CC2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How do they help me with things we do together?</w:t>
            </w:r>
          </w:p>
        </w:tc>
      </w:tr>
    </w:tbl>
    <w:p w14:paraId="5DDB0C59" w14:textId="77777777" w:rsidR="00F65ABC" w:rsidRDefault="00F65ABC">
      <w:pPr>
        <w:rPr>
          <w:sz w:val="26"/>
          <w:szCs w:val="26"/>
        </w:rPr>
      </w:pPr>
    </w:p>
    <w:p w14:paraId="0FCF97A1" w14:textId="7A6508D9" w:rsidR="009B45FF" w:rsidRPr="009430FF" w:rsidRDefault="00974D14" w:rsidP="009430FF">
      <w:pPr>
        <w:pStyle w:val="Heading1"/>
        <w:numPr>
          <w:ilvl w:val="0"/>
          <w:numId w:val="6"/>
        </w:numPr>
        <w:spacing w:after="240"/>
        <w:ind w:left="426" w:hanging="426"/>
      </w:pPr>
      <w:r w:rsidRPr="009430FF">
        <w:lastRenderedPageBreak/>
        <w:drawing>
          <wp:anchor distT="0" distB="0" distL="114300" distR="114300" simplePos="0" relativeHeight="251661312" behindDoc="0" locked="0" layoutInCell="1" allowOverlap="1" wp14:anchorId="2A37FEDD" wp14:editId="400247C9">
            <wp:simplePos x="0" y="0"/>
            <wp:positionH relativeFrom="column">
              <wp:posOffset>5615305</wp:posOffset>
            </wp:positionH>
            <wp:positionV relativeFrom="paragraph">
              <wp:posOffset>-321945</wp:posOffset>
            </wp:positionV>
            <wp:extent cx="638354" cy="638354"/>
            <wp:effectExtent l="0" t="0" r="9525" b="9525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4" cy="63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300" w:rsidRPr="009430FF">
        <w:t xml:space="preserve">My </w:t>
      </w:r>
      <w:r w:rsidR="009B45FF" w:rsidRPr="009430FF">
        <w:t>Places</w:t>
      </w:r>
    </w:p>
    <w:p w14:paraId="59677B7C" w14:textId="40B9C21E" w:rsidR="009B45FF" w:rsidRPr="00526DB7" w:rsidRDefault="009B45FF">
      <w:pPr>
        <w:rPr>
          <w:rFonts w:ascii="Arial" w:hAnsi="Arial" w:cs="Arial"/>
          <w:sz w:val="24"/>
          <w:szCs w:val="24"/>
        </w:rPr>
      </w:pPr>
      <w:r w:rsidRPr="00526DB7">
        <w:rPr>
          <w:rFonts w:ascii="Arial" w:hAnsi="Arial" w:cs="Arial"/>
          <w:sz w:val="24"/>
          <w:szCs w:val="24"/>
        </w:rPr>
        <w:t xml:space="preserve">These are places that matter to me. Some of them will be my home and </w:t>
      </w:r>
      <w:r w:rsidR="00E2425B" w:rsidRPr="00526DB7">
        <w:rPr>
          <w:rFonts w:ascii="Arial" w:hAnsi="Arial" w:cs="Arial"/>
          <w:sz w:val="24"/>
          <w:szCs w:val="24"/>
        </w:rPr>
        <w:t>neighbourhood</w:t>
      </w:r>
      <w:r w:rsidRPr="00526DB7">
        <w:rPr>
          <w:rFonts w:ascii="Arial" w:hAnsi="Arial" w:cs="Arial"/>
          <w:sz w:val="24"/>
          <w:szCs w:val="24"/>
        </w:rPr>
        <w:t>. Some of them will be my community that I go on my own or with my family and friends. Some may be community spaces that I go with my school or service. Use words or photos to show the most important places</w:t>
      </w:r>
      <w:r w:rsidR="00F65ABC" w:rsidRPr="00526DB7">
        <w:rPr>
          <w:rFonts w:ascii="Arial" w:hAnsi="Arial" w:cs="Arial"/>
          <w:sz w:val="24"/>
          <w:szCs w:val="24"/>
        </w:rPr>
        <w:t xml:space="preserve"> to you</w:t>
      </w:r>
      <w:r w:rsidRPr="00526DB7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8DD" w:rsidRPr="00526DB7" w14:paraId="564590E8" w14:textId="77777777" w:rsidTr="00343C2C">
        <w:trPr>
          <w:trHeight w:val="1470"/>
        </w:trPr>
        <w:tc>
          <w:tcPr>
            <w:tcW w:w="9016" w:type="dxa"/>
          </w:tcPr>
          <w:p w14:paraId="1E55A271" w14:textId="7D115A14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Where I live</w:t>
            </w:r>
          </w:p>
        </w:tc>
      </w:tr>
      <w:tr w:rsidR="00E638DD" w:rsidRPr="00526DB7" w14:paraId="15DC8022" w14:textId="77777777" w:rsidTr="00F13819">
        <w:trPr>
          <w:trHeight w:val="1175"/>
        </w:trPr>
        <w:tc>
          <w:tcPr>
            <w:tcW w:w="9016" w:type="dxa"/>
          </w:tcPr>
          <w:p w14:paraId="45D4F58A" w14:textId="6380A477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Where my neighbourhood is</w:t>
            </w:r>
          </w:p>
        </w:tc>
      </w:tr>
      <w:tr w:rsidR="00E638DD" w:rsidRPr="00526DB7" w14:paraId="0B6E1E48" w14:textId="77777777" w:rsidTr="00533251">
        <w:trPr>
          <w:trHeight w:val="1627"/>
        </w:trPr>
        <w:tc>
          <w:tcPr>
            <w:tcW w:w="9016" w:type="dxa"/>
          </w:tcPr>
          <w:p w14:paraId="472C5964" w14:textId="644183B4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my neighbourhood is like</w:t>
            </w:r>
          </w:p>
        </w:tc>
      </w:tr>
      <w:tr w:rsidR="00E638DD" w:rsidRPr="00526DB7" w14:paraId="19F90B72" w14:textId="77777777" w:rsidTr="00C0174E">
        <w:trPr>
          <w:trHeight w:val="1627"/>
        </w:trPr>
        <w:tc>
          <w:tcPr>
            <w:tcW w:w="9016" w:type="dxa"/>
          </w:tcPr>
          <w:p w14:paraId="1A8C788A" w14:textId="406688CD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work my family and neighbours do</w:t>
            </w:r>
          </w:p>
        </w:tc>
      </w:tr>
    </w:tbl>
    <w:p w14:paraId="3E307747" w14:textId="7EA7BB19" w:rsidR="009B45FF" w:rsidRPr="001447EF" w:rsidRDefault="009B45FF">
      <w:pPr>
        <w:rPr>
          <w:sz w:val="26"/>
          <w:szCs w:val="26"/>
        </w:rPr>
      </w:pPr>
    </w:p>
    <w:p w14:paraId="03C1BB07" w14:textId="3DD388FF" w:rsidR="004F6B71" w:rsidRPr="00526DB7" w:rsidRDefault="004F6B71">
      <w:pPr>
        <w:rPr>
          <w:rStyle w:val="Strong"/>
          <w:rFonts w:cs="Arial"/>
          <w:szCs w:val="28"/>
        </w:rPr>
      </w:pPr>
      <w:r w:rsidRPr="00526DB7">
        <w:rPr>
          <w:rStyle w:val="Strong"/>
          <w:rFonts w:cs="Arial"/>
          <w:szCs w:val="28"/>
        </w:rPr>
        <w:t xml:space="preserve">My </w:t>
      </w:r>
      <w:proofErr w:type="gramStart"/>
      <w:r w:rsidR="00F65ABC" w:rsidRPr="00526DB7">
        <w:rPr>
          <w:rStyle w:val="Strong"/>
          <w:rFonts w:cs="Arial"/>
          <w:szCs w:val="28"/>
        </w:rPr>
        <w:t>Community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38DD" w:rsidRPr="00526DB7" w14:paraId="5EAE8FEE" w14:textId="77777777" w:rsidTr="000E55D4">
        <w:trPr>
          <w:trHeight w:val="1617"/>
        </w:trPr>
        <w:tc>
          <w:tcPr>
            <w:tcW w:w="9016" w:type="dxa"/>
          </w:tcPr>
          <w:p w14:paraId="4EDE4B27" w14:textId="3619DE06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businesses or shops my family and friends and like to use</w:t>
            </w:r>
          </w:p>
          <w:p w14:paraId="39C53C7E" w14:textId="60A5ACAD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38DD" w:rsidRPr="00526DB7" w14:paraId="16A6DA03" w14:textId="77777777" w:rsidTr="00F95736">
        <w:trPr>
          <w:trHeight w:val="1954"/>
        </w:trPr>
        <w:tc>
          <w:tcPr>
            <w:tcW w:w="9016" w:type="dxa"/>
          </w:tcPr>
          <w:p w14:paraId="69D47559" w14:textId="4FF2E25D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employers are near my house</w:t>
            </w:r>
          </w:p>
        </w:tc>
      </w:tr>
      <w:tr w:rsidR="00E638DD" w:rsidRPr="00526DB7" w14:paraId="7F3E92D4" w14:textId="77777777" w:rsidTr="00EE6144">
        <w:trPr>
          <w:trHeight w:val="1300"/>
        </w:trPr>
        <w:tc>
          <w:tcPr>
            <w:tcW w:w="9016" w:type="dxa"/>
          </w:tcPr>
          <w:p w14:paraId="1A06502D" w14:textId="33E2EB0B" w:rsidR="00E638DD" w:rsidRPr="00526DB7" w:rsidRDefault="00E638DD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transport is available to me</w:t>
            </w:r>
          </w:p>
        </w:tc>
      </w:tr>
    </w:tbl>
    <w:p w14:paraId="16429DED" w14:textId="0C1781B1" w:rsidR="009430FF" w:rsidRDefault="009430FF">
      <w:pPr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cs="Arial"/>
          <w:bCs/>
          <w:sz w:val="28"/>
          <w:szCs w:val="28"/>
        </w:rPr>
        <w:br w:type="page"/>
      </w:r>
    </w:p>
    <w:p w14:paraId="03624FF2" w14:textId="655EC70E" w:rsidR="00F65ABC" w:rsidRPr="009430FF" w:rsidRDefault="009430FF" w:rsidP="009430FF">
      <w:pPr>
        <w:pStyle w:val="Heading1"/>
        <w:numPr>
          <w:ilvl w:val="0"/>
          <w:numId w:val="6"/>
        </w:numPr>
        <w:spacing w:after="360"/>
        <w:ind w:left="426" w:hanging="426"/>
      </w:pPr>
      <w:r w:rsidRPr="009430FF">
        <w:lastRenderedPageBreak/>
        <w:drawing>
          <wp:anchor distT="0" distB="0" distL="114300" distR="114300" simplePos="0" relativeHeight="251662336" behindDoc="0" locked="0" layoutInCell="1" allowOverlap="1" wp14:anchorId="28247627" wp14:editId="02E2AEB9">
            <wp:simplePos x="0" y="0"/>
            <wp:positionH relativeFrom="column">
              <wp:posOffset>5368925</wp:posOffset>
            </wp:positionH>
            <wp:positionV relativeFrom="paragraph">
              <wp:posOffset>-388620</wp:posOffset>
            </wp:positionV>
            <wp:extent cx="802257" cy="802257"/>
            <wp:effectExtent l="0" t="0" r="0" b="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57" cy="8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B71" w:rsidRPr="009430FF">
        <w:t>My Education</w:t>
      </w:r>
      <w:r w:rsidR="00974D14" w:rsidRPr="009430FF">
        <w:t xml:space="preserve"> </w:t>
      </w:r>
    </w:p>
    <w:p w14:paraId="3642258A" w14:textId="2352015C" w:rsidR="004F6B71" w:rsidRPr="00AF65E8" w:rsidRDefault="004F6B71">
      <w:pPr>
        <w:rPr>
          <w:rFonts w:ascii="Arial" w:hAnsi="Arial" w:cs="Arial"/>
          <w:sz w:val="24"/>
          <w:szCs w:val="24"/>
        </w:rPr>
      </w:pPr>
      <w:r w:rsidRPr="00AF65E8">
        <w:rPr>
          <w:rFonts w:ascii="Arial" w:hAnsi="Arial" w:cs="Arial"/>
          <w:sz w:val="24"/>
          <w:szCs w:val="24"/>
        </w:rPr>
        <w:t xml:space="preserve">This is where I go to school or college (or where I used to go). These are my favourite classes and what I have learnt to do well (like using a computer, recycling, cooking). </w:t>
      </w:r>
      <w:r w:rsidR="00E638DD" w:rsidRPr="00AF65E8">
        <w:rPr>
          <w:rFonts w:ascii="Arial" w:hAnsi="Arial" w:cs="Arial"/>
          <w:sz w:val="24"/>
          <w:szCs w:val="24"/>
        </w:rPr>
        <w:t>Write or i</w:t>
      </w:r>
      <w:r w:rsidRPr="00AF65E8">
        <w:rPr>
          <w:rFonts w:ascii="Arial" w:hAnsi="Arial" w:cs="Arial"/>
          <w:sz w:val="24"/>
          <w:szCs w:val="24"/>
        </w:rPr>
        <w:t>nclude photos of me that show me doing things independently and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B71" w:rsidRPr="00AF65E8" w14:paraId="682D25E3" w14:textId="77777777" w:rsidTr="004F6B71">
        <w:tc>
          <w:tcPr>
            <w:tcW w:w="9016" w:type="dxa"/>
          </w:tcPr>
          <w:p w14:paraId="6DA834C8" w14:textId="02B8C23A" w:rsidR="004F6B71" w:rsidRPr="00AF65E8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What school or college </w:t>
            </w:r>
            <w:r w:rsidR="00813861" w:rsidRPr="00AF65E8">
              <w:rPr>
                <w:rFonts w:ascii="Arial" w:hAnsi="Arial" w:cs="Arial"/>
                <w:sz w:val="24"/>
                <w:szCs w:val="24"/>
              </w:rPr>
              <w:t>I go to</w:t>
            </w:r>
          </w:p>
          <w:p w14:paraId="6DDAF7FE" w14:textId="77777777" w:rsidR="00F65ABC" w:rsidRPr="00AF65E8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C45C3" w14:textId="68FDDB82" w:rsidR="00F65ABC" w:rsidRPr="00AF65E8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1" w:rsidRPr="00526DB7" w14:paraId="2E8DAA34" w14:textId="77777777" w:rsidTr="004F6B71">
        <w:tc>
          <w:tcPr>
            <w:tcW w:w="9016" w:type="dxa"/>
          </w:tcPr>
          <w:p w14:paraId="43EB3223" w14:textId="75902ABC" w:rsidR="004F6B71" w:rsidRPr="00526DB7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other schools I’ve been to</w:t>
            </w:r>
            <w:r w:rsidR="00E638DD" w:rsidRPr="00526DB7">
              <w:rPr>
                <w:rFonts w:ascii="Arial" w:hAnsi="Arial" w:cs="Arial"/>
                <w:sz w:val="24"/>
                <w:szCs w:val="24"/>
              </w:rPr>
              <w:t xml:space="preserve"> and when I started and finished them</w:t>
            </w:r>
          </w:p>
          <w:p w14:paraId="678B1FBA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5C6FE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5BFF3" w14:textId="26501FC9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0241B" w14:textId="77777777" w:rsidR="00813861" w:rsidRPr="00526DB7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13681B" w14:textId="48D4FB33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1" w:rsidRPr="00526DB7" w14:paraId="78786B3C" w14:textId="77777777" w:rsidTr="004F6B71">
        <w:tc>
          <w:tcPr>
            <w:tcW w:w="9016" w:type="dxa"/>
          </w:tcPr>
          <w:p w14:paraId="5DD0A690" w14:textId="36C45C84" w:rsidR="004F6B71" w:rsidRPr="00526DB7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974D14" w:rsidRPr="00526DB7">
              <w:rPr>
                <w:rFonts w:ascii="Arial" w:hAnsi="Arial" w:cs="Arial"/>
                <w:sz w:val="24"/>
                <w:szCs w:val="24"/>
              </w:rPr>
              <w:t xml:space="preserve">subjects </w:t>
            </w:r>
            <w:r w:rsidRPr="00526DB7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974D14" w:rsidRPr="00526DB7">
              <w:rPr>
                <w:rFonts w:ascii="Arial" w:hAnsi="Arial" w:cs="Arial"/>
                <w:sz w:val="24"/>
                <w:szCs w:val="24"/>
              </w:rPr>
              <w:t>study</w:t>
            </w:r>
          </w:p>
          <w:p w14:paraId="20F84DF4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D7CBA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39A59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7D958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750EE" w14:textId="33D60197" w:rsidR="00813861" w:rsidRPr="00526DB7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1" w:rsidRPr="00526DB7" w14:paraId="09B62A67" w14:textId="77777777" w:rsidTr="004F6B71">
        <w:tc>
          <w:tcPr>
            <w:tcW w:w="9016" w:type="dxa"/>
          </w:tcPr>
          <w:p w14:paraId="1CD89403" w14:textId="77777777" w:rsidR="004F6B71" w:rsidRPr="00526DB7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employability qualification I’ve done (like ASDAN)</w:t>
            </w:r>
          </w:p>
          <w:p w14:paraId="59D20EDD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ED79F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68D9F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73659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6E684" w14:textId="5BE3BFF0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1" w:rsidRPr="00526DB7" w14:paraId="02573D34" w14:textId="77777777" w:rsidTr="004F6B71">
        <w:tc>
          <w:tcPr>
            <w:tcW w:w="9016" w:type="dxa"/>
          </w:tcPr>
          <w:p w14:paraId="50E563FB" w14:textId="6E40DB17" w:rsidR="004F6B71" w:rsidRPr="00526DB7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What I</w:t>
            </w:r>
            <w:r w:rsidR="00813861" w:rsidRPr="00526DB7">
              <w:rPr>
                <w:rFonts w:ascii="Arial" w:hAnsi="Arial" w:cs="Arial"/>
                <w:sz w:val="24"/>
                <w:szCs w:val="24"/>
              </w:rPr>
              <w:t xml:space="preserve"> am</w:t>
            </w:r>
            <w:r w:rsidRPr="00526DB7">
              <w:rPr>
                <w:rFonts w:ascii="Arial" w:hAnsi="Arial" w:cs="Arial"/>
                <w:sz w:val="24"/>
                <w:szCs w:val="24"/>
              </w:rPr>
              <w:t xml:space="preserve"> good at</w:t>
            </w:r>
            <w:r w:rsidR="00813861" w:rsidRPr="00526DB7">
              <w:rPr>
                <w:rFonts w:ascii="Arial" w:hAnsi="Arial" w:cs="Arial"/>
                <w:sz w:val="24"/>
                <w:szCs w:val="24"/>
              </w:rPr>
              <w:t>, at school or college</w:t>
            </w:r>
          </w:p>
          <w:p w14:paraId="353EADDA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311B7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67388F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66B3A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F561B" w14:textId="2C29D67E" w:rsidR="00813861" w:rsidRPr="00526DB7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1" w:rsidRPr="00526DB7" w14:paraId="09BCE105" w14:textId="77777777" w:rsidTr="004F6B71">
        <w:tc>
          <w:tcPr>
            <w:tcW w:w="9016" w:type="dxa"/>
          </w:tcPr>
          <w:p w14:paraId="779A0DE5" w14:textId="77777777" w:rsidR="004F6B71" w:rsidRPr="00526DB7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Tasks I can do on my own</w:t>
            </w:r>
          </w:p>
          <w:p w14:paraId="573E9DAE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715FB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04553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A2150" w14:textId="62630B95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1" w:rsidRPr="00526DB7" w14:paraId="0CD00633" w14:textId="77777777" w:rsidTr="004F6B71">
        <w:tc>
          <w:tcPr>
            <w:tcW w:w="9016" w:type="dxa"/>
          </w:tcPr>
          <w:p w14:paraId="1E57620F" w14:textId="77777777" w:rsidR="004F6B71" w:rsidRPr="00526DB7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526DB7">
              <w:rPr>
                <w:rFonts w:ascii="Arial" w:hAnsi="Arial" w:cs="Arial"/>
                <w:sz w:val="24"/>
                <w:szCs w:val="24"/>
              </w:rPr>
              <w:t>Tasks I can do in a team</w:t>
            </w:r>
          </w:p>
          <w:p w14:paraId="20823818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0DEAA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008B0" w14:textId="77777777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C9794" w14:textId="327AEDC2" w:rsidR="00F65ABC" w:rsidRPr="00526DB7" w:rsidRDefault="00F65A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0F7C1F" w14:textId="757BEFAD" w:rsidR="009430FF" w:rsidRDefault="009430FF">
      <w:pPr>
        <w:rPr>
          <w:sz w:val="26"/>
          <w:szCs w:val="26"/>
        </w:rPr>
      </w:pPr>
    </w:p>
    <w:p w14:paraId="2EA6A514" w14:textId="77777777" w:rsidR="009430FF" w:rsidRDefault="009430F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D131496" w14:textId="050E0B40" w:rsidR="00813861" w:rsidRPr="009430FF" w:rsidRDefault="00974D14" w:rsidP="009430FF">
      <w:pPr>
        <w:pStyle w:val="Heading1"/>
        <w:numPr>
          <w:ilvl w:val="0"/>
          <w:numId w:val="6"/>
        </w:numPr>
        <w:spacing w:after="360"/>
        <w:ind w:left="426" w:hanging="426"/>
      </w:pPr>
      <w:r w:rsidRPr="009430FF">
        <w:lastRenderedPageBreak/>
        <w:drawing>
          <wp:anchor distT="0" distB="0" distL="114300" distR="114300" simplePos="0" relativeHeight="251663360" behindDoc="0" locked="0" layoutInCell="1" allowOverlap="1" wp14:anchorId="0FC349EE" wp14:editId="5498C4AA">
            <wp:simplePos x="0" y="0"/>
            <wp:positionH relativeFrom="column">
              <wp:posOffset>5511920</wp:posOffset>
            </wp:positionH>
            <wp:positionV relativeFrom="paragraph">
              <wp:posOffset>-410941</wp:posOffset>
            </wp:positionV>
            <wp:extent cx="672861" cy="672861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61" cy="67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B71" w:rsidRPr="009430FF">
        <w:t xml:space="preserve">My Work </w:t>
      </w:r>
      <w:r w:rsidR="00813861" w:rsidRPr="009430FF">
        <w:t>Experience</w:t>
      </w:r>
      <w:r w:rsidRPr="009430FF">
        <w:t xml:space="preserve"> </w:t>
      </w:r>
    </w:p>
    <w:p w14:paraId="3F0E12E6" w14:textId="186746C8" w:rsidR="004F6B71" w:rsidRPr="001447EF" w:rsidRDefault="004F6B71">
      <w:pPr>
        <w:rPr>
          <w:sz w:val="26"/>
          <w:szCs w:val="26"/>
        </w:rPr>
      </w:pPr>
      <w:r w:rsidRPr="001447EF">
        <w:rPr>
          <w:sz w:val="26"/>
          <w:szCs w:val="26"/>
        </w:rPr>
        <w:t>These are the things I tried so far and what I have learnt from doing them. Use words and photos to show what you liked and did best.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B71" w:rsidRPr="001447EF" w14:paraId="64DE1C1A" w14:textId="77777777" w:rsidTr="004F6B71">
        <w:tc>
          <w:tcPr>
            <w:tcW w:w="9016" w:type="dxa"/>
          </w:tcPr>
          <w:p w14:paraId="479AE8E8" w14:textId="7D15362A" w:rsidR="004F6B71" w:rsidRPr="00AF65E8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My la</w:t>
            </w:r>
            <w:r w:rsidR="00813861" w:rsidRPr="00AF65E8">
              <w:rPr>
                <w:rFonts w:ascii="Arial" w:hAnsi="Arial" w:cs="Arial"/>
                <w:sz w:val="24"/>
                <w:szCs w:val="24"/>
              </w:rPr>
              <w:t>st</w:t>
            </w:r>
            <w:r w:rsidRPr="00AF65E8">
              <w:rPr>
                <w:rFonts w:ascii="Arial" w:hAnsi="Arial" w:cs="Arial"/>
                <w:sz w:val="24"/>
                <w:szCs w:val="24"/>
              </w:rPr>
              <w:t xml:space="preserve"> work </w:t>
            </w:r>
            <w:r w:rsidR="00813861" w:rsidRPr="00AF65E8">
              <w:rPr>
                <w:rFonts w:ascii="Arial" w:hAnsi="Arial" w:cs="Arial"/>
                <w:sz w:val="24"/>
                <w:szCs w:val="24"/>
              </w:rPr>
              <w:t>experience</w:t>
            </w:r>
            <w:r w:rsidR="00E638DD" w:rsidRPr="00AF65E8">
              <w:rPr>
                <w:rFonts w:ascii="Arial" w:hAnsi="Arial" w:cs="Arial"/>
                <w:sz w:val="24"/>
                <w:szCs w:val="24"/>
              </w:rPr>
              <w:t xml:space="preserve"> placement </w:t>
            </w:r>
          </w:p>
          <w:p w14:paraId="22CB62C7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84134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4CBBD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F975A" w14:textId="05CA5969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1" w:rsidRPr="001447EF" w14:paraId="026849B7" w14:textId="77777777" w:rsidTr="004F6B71">
        <w:tc>
          <w:tcPr>
            <w:tcW w:w="9016" w:type="dxa"/>
          </w:tcPr>
          <w:p w14:paraId="79CE9C53" w14:textId="77777777" w:rsidR="004F6B71" w:rsidRPr="00AF65E8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What I liked and did best working on my own</w:t>
            </w:r>
          </w:p>
          <w:p w14:paraId="4834B9A3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02457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1B296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E90B6E" w14:textId="4EAEDB59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B71" w:rsidRPr="001447EF" w14:paraId="45984304" w14:textId="77777777" w:rsidTr="004F6B71">
        <w:tc>
          <w:tcPr>
            <w:tcW w:w="9016" w:type="dxa"/>
          </w:tcPr>
          <w:p w14:paraId="0715A4CB" w14:textId="77777777" w:rsidR="004F6B71" w:rsidRPr="00AF65E8" w:rsidRDefault="004F6B71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What I liked and did best working in a team</w:t>
            </w:r>
          </w:p>
          <w:p w14:paraId="46BEBFA1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05998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0A148" w14:textId="1ECA5876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A5B" w:rsidRPr="001447EF" w14:paraId="73E24E78" w14:textId="77777777" w:rsidTr="004F6B71">
        <w:tc>
          <w:tcPr>
            <w:tcW w:w="9016" w:type="dxa"/>
          </w:tcPr>
          <w:p w14:paraId="0EE65110" w14:textId="6A8D51E9" w:rsidR="00361A5B" w:rsidRPr="00AF65E8" w:rsidRDefault="00361A5B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What I did</w:t>
            </w:r>
            <w:r w:rsidR="00E638DD" w:rsidRPr="00AF65E8">
              <w:rPr>
                <w:rFonts w:ascii="Arial" w:hAnsi="Arial" w:cs="Arial"/>
                <w:sz w:val="24"/>
                <w:szCs w:val="24"/>
              </w:rPr>
              <w:t xml:space="preserve"> on my placement </w:t>
            </w:r>
          </w:p>
          <w:p w14:paraId="5C5F0EDA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BD94B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4DBC9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A3BBC" w14:textId="78ABFD64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A5B" w:rsidRPr="001447EF" w14:paraId="4A898E32" w14:textId="77777777" w:rsidTr="004F6B71">
        <w:tc>
          <w:tcPr>
            <w:tcW w:w="9016" w:type="dxa"/>
          </w:tcPr>
          <w:p w14:paraId="19FB46D1" w14:textId="77777777" w:rsidR="00361A5B" w:rsidRPr="00AF65E8" w:rsidRDefault="00361A5B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How I learned to do it</w:t>
            </w:r>
          </w:p>
          <w:p w14:paraId="28B2C6DB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178B8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C7A2F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C54AE" w14:textId="5E512CB1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A5B" w:rsidRPr="001447EF" w14:paraId="4A1514F8" w14:textId="77777777" w:rsidTr="004F6B71">
        <w:tc>
          <w:tcPr>
            <w:tcW w:w="9016" w:type="dxa"/>
          </w:tcPr>
          <w:p w14:paraId="6AD7575E" w14:textId="77777777" w:rsidR="00361A5B" w:rsidRPr="00AF65E8" w:rsidRDefault="00361A5B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What I liked </w:t>
            </w:r>
          </w:p>
          <w:p w14:paraId="3F55C919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7F0D9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D7AE3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931B8" w14:textId="0D8F99D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A5B" w:rsidRPr="001447EF" w14:paraId="2D84F37A" w14:textId="77777777" w:rsidTr="004F6B71">
        <w:tc>
          <w:tcPr>
            <w:tcW w:w="9016" w:type="dxa"/>
          </w:tcPr>
          <w:p w14:paraId="54A0132C" w14:textId="77777777" w:rsidR="00361A5B" w:rsidRPr="00AF65E8" w:rsidRDefault="00361A5B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What I did best</w:t>
            </w:r>
          </w:p>
          <w:p w14:paraId="20792B2C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29EB42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56468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3B768" w14:textId="77777777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E6F6A" w14:textId="2709A174" w:rsidR="00813861" w:rsidRPr="00AF65E8" w:rsidRDefault="008138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67E904" w14:textId="49F59491" w:rsidR="009430FF" w:rsidRDefault="009430FF">
      <w:pPr>
        <w:rPr>
          <w:sz w:val="26"/>
          <w:szCs w:val="26"/>
        </w:rPr>
      </w:pPr>
    </w:p>
    <w:p w14:paraId="6D5149D4" w14:textId="77777777" w:rsidR="009430FF" w:rsidRDefault="009430F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92490B0" w14:textId="4F04DCF6" w:rsidR="00813861" w:rsidRDefault="00974D14" w:rsidP="009430FF">
      <w:pPr>
        <w:pStyle w:val="Heading1"/>
        <w:numPr>
          <w:ilvl w:val="0"/>
          <w:numId w:val="6"/>
        </w:numPr>
        <w:spacing w:after="240"/>
        <w:ind w:left="426" w:hanging="426"/>
      </w:pPr>
      <w:r w:rsidRPr="009430FF">
        <w:lastRenderedPageBreak/>
        <w:drawing>
          <wp:anchor distT="0" distB="0" distL="114300" distR="114300" simplePos="0" relativeHeight="251664384" behindDoc="0" locked="0" layoutInCell="1" allowOverlap="1" wp14:anchorId="06C85001" wp14:editId="79B07E1A">
            <wp:simplePos x="0" y="0"/>
            <wp:positionH relativeFrom="column">
              <wp:posOffset>5469039</wp:posOffset>
            </wp:positionH>
            <wp:positionV relativeFrom="paragraph">
              <wp:posOffset>-514614</wp:posOffset>
            </wp:positionV>
            <wp:extent cx="802257" cy="802257"/>
            <wp:effectExtent l="0" t="0" r="0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57" cy="8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861" w:rsidRPr="009430FF">
        <w:t>My Life at Home</w:t>
      </w:r>
      <w:r w:rsidRPr="009430FF">
        <w:t xml:space="preserve"> </w:t>
      </w:r>
    </w:p>
    <w:p w14:paraId="4141BC91" w14:textId="089D98CB" w:rsidR="00F7063E" w:rsidRPr="00AF65E8" w:rsidRDefault="00813861" w:rsidP="009430FF">
      <w:pPr>
        <w:spacing w:after="360"/>
        <w:rPr>
          <w:rFonts w:ascii="Arial" w:hAnsi="Arial" w:cs="Arial"/>
          <w:sz w:val="24"/>
          <w:szCs w:val="24"/>
        </w:rPr>
      </w:pPr>
      <w:r w:rsidRPr="00AF65E8">
        <w:rPr>
          <w:rFonts w:ascii="Arial" w:hAnsi="Arial" w:cs="Arial"/>
          <w:sz w:val="24"/>
          <w:szCs w:val="24"/>
        </w:rPr>
        <w:t>Each of us have favourite things we</w:t>
      </w:r>
      <w:r w:rsidR="00F7063E" w:rsidRPr="00AF65E8">
        <w:rPr>
          <w:rFonts w:ascii="Arial" w:hAnsi="Arial" w:cs="Arial"/>
          <w:sz w:val="24"/>
          <w:szCs w:val="24"/>
        </w:rPr>
        <w:t xml:space="preserve"> like to</w:t>
      </w:r>
      <w:r w:rsidRPr="00AF65E8">
        <w:rPr>
          <w:rFonts w:ascii="Arial" w:hAnsi="Arial" w:cs="Arial"/>
          <w:sz w:val="24"/>
          <w:szCs w:val="24"/>
        </w:rPr>
        <w:t xml:space="preserve"> do and things we </w:t>
      </w:r>
      <w:r w:rsidR="00F7063E" w:rsidRPr="00AF65E8">
        <w:rPr>
          <w:rFonts w:ascii="Arial" w:hAnsi="Arial" w:cs="Arial"/>
          <w:sz w:val="24"/>
          <w:szCs w:val="24"/>
        </w:rPr>
        <w:t xml:space="preserve">like to </w:t>
      </w:r>
      <w:r w:rsidRPr="00AF65E8">
        <w:rPr>
          <w:rFonts w:ascii="Arial" w:hAnsi="Arial" w:cs="Arial"/>
          <w:sz w:val="24"/>
          <w:szCs w:val="24"/>
        </w:rPr>
        <w:t xml:space="preserve">do for other people. </w:t>
      </w:r>
      <w:r w:rsidR="00F7063E" w:rsidRPr="00AF65E8">
        <w:rPr>
          <w:rFonts w:ascii="Arial" w:hAnsi="Arial" w:cs="Arial"/>
          <w:sz w:val="24"/>
          <w:szCs w:val="24"/>
        </w:rPr>
        <w:t>This is what you choose to do without being asked.</w:t>
      </w:r>
    </w:p>
    <w:p w14:paraId="48D095BC" w14:textId="20FB6BE7" w:rsidR="00014E66" w:rsidRPr="009430FF" w:rsidRDefault="00F7063E" w:rsidP="009430FF">
      <w:pPr>
        <w:spacing w:after="360"/>
        <w:rPr>
          <w:rFonts w:ascii="Arial" w:hAnsi="Arial" w:cs="Arial"/>
          <w:sz w:val="24"/>
          <w:szCs w:val="24"/>
        </w:rPr>
      </w:pPr>
      <w:r w:rsidRPr="00AF65E8">
        <w:rPr>
          <w:rFonts w:ascii="Arial" w:hAnsi="Arial" w:cs="Arial"/>
          <w:sz w:val="24"/>
          <w:szCs w:val="24"/>
        </w:rPr>
        <w:t>You can include writing and or pictures.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E66" w:rsidRPr="001447EF" w14:paraId="0A0FB666" w14:textId="77777777" w:rsidTr="00014E66">
        <w:tc>
          <w:tcPr>
            <w:tcW w:w="9016" w:type="dxa"/>
          </w:tcPr>
          <w:p w14:paraId="1762E529" w14:textId="77777777" w:rsidR="00014E66" w:rsidRPr="00AF65E8" w:rsidRDefault="00014E66" w:rsidP="00014E6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What I choose to do at home</w:t>
            </w:r>
          </w:p>
          <w:p w14:paraId="78838A21" w14:textId="6C752A56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E61329" w14:textId="77777777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090B9" w14:textId="1E27A87C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762A7" w14:textId="6910970D" w:rsidR="00F7063E" w:rsidRPr="00AF65E8" w:rsidRDefault="00F7063E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7FCDA0" w14:textId="77777777" w:rsidR="00F7063E" w:rsidRPr="00AF65E8" w:rsidRDefault="00F7063E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F1198" w14:textId="77777777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C631AB" w14:textId="77777777" w:rsidR="00F7063E" w:rsidRPr="00AF65E8" w:rsidRDefault="00F7063E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0E730" w14:textId="77777777" w:rsidR="00F7063E" w:rsidRPr="00AF65E8" w:rsidRDefault="00F7063E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64F5F" w14:textId="026C53A1" w:rsidR="00F7063E" w:rsidRPr="00AF65E8" w:rsidRDefault="00F7063E" w:rsidP="00014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66" w:rsidRPr="001447EF" w14:paraId="64707033" w14:textId="77777777" w:rsidTr="00014E66">
        <w:tc>
          <w:tcPr>
            <w:tcW w:w="9016" w:type="dxa"/>
          </w:tcPr>
          <w:p w14:paraId="4A3B1B4C" w14:textId="77777777" w:rsidR="00014E66" w:rsidRPr="00AF65E8" w:rsidRDefault="00913E46" w:rsidP="00014E6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What I do for others at home</w:t>
            </w:r>
          </w:p>
          <w:p w14:paraId="1A156330" w14:textId="77777777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CF980" w14:textId="4679F7B7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10FEE" w14:textId="1F6CFF3F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8C8F0" w14:textId="0E004F4A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E8D65" w14:textId="26B3286B" w:rsidR="00F7063E" w:rsidRPr="00AF65E8" w:rsidRDefault="00F7063E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226AB6" w14:textId="3D6499CA" w:rsidR="00F7063E" w:rsidRPr="00AF65E8" w:rsidRDefault="00F7063E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6CB3C5" w14:textId="00398129" w:rsidR="00F7063E" w:rsidRPr="00AF65E8" w:rsidRDefault="00F7063E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CA749" w14:textId="77777777" w:rsidR="00F7063E" w:rsidRPr="00AF65E8" w:rsidRDefault="00F7063E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51417" w14:textId="418AE9ED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E66" w:rsidRPr="001447EF" w14:paraId="6C860ED1" w14:textId="77777777" w:rsidTr="00014E66">
        <w:tc>
          <w:tcPr>
            <w:tcW w:w="9016" w:type="dxa"/>
          </w:tcPr>
          <w:p w14:paraId="3C4EED17" w14:textId="2D38349B" w:rsidR="00014E66" w:rsidRPr="00AF65E8" w:rsidRDefault="00913E46" w:rsidP="00014E6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What I need to </w:t>
            </w:r>
            <w:r w:rsidR="00F7063E" w:rsidRPr="00AF65E8">
              <w:rPr>
                <w:rFonts w:ascii="Arial" w:hAnsi="Arial" w:cs="Arial"/>
                <w:sz w:val="24"/>
                <w:szCs w:val="24"/>
              </w:rPr>
              <w:t xml:space="preserve">be able to </w:t>
            </w:r>
            <w:r w:rsidRPr="00AF65E8">
              <w:rPr>
                <w:rFonts w:ascii="Arial" w:hAnsi="Arial" w:cs="Arial"/>
                <w:sz w:val="24"/>
                <w:szCs w:val="24"/>
              </w:rPr>
              <w:t>do these things</w:t>
            </w:r>
          </w:p>
          <w:p w14:paraId="4A285B25" w14:textId="219169BE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926D98" w14:textId="26835CAD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72760" w14:textId="77777777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5BAA8" w14:textId="77777777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D370F" w14:textId="093D7748" w:rsidR="001A7EDC" w:rsidRPr="00AF65E8" w:rsidRDefault="001A7EDC" w:rsidP="00014E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B57C7A" w14:textId="2D84812A" w:rsidR="009430FF" w:rsidRDefault="009430FF" w:rsidP="00913E46">
      <w:pPr>
        <w:rPr>
          <w:sz w:val="26"/>
          <w:szCs w:val="26"/>
        </w:rPr>
      </w:pPr>
    </w:p>
    <w:p w14:paraId="4F5BFB21" w14:textId="77777777" w:rsidR="009430FF" w:rsidRDefault="009430F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B1DD67C" w14:textId="16BDF6C9" w:rsidR="00913E46" w:rsidRPr="009430FF" w:rsidRDefault="00A70C96" w:rsidP="009430FF">
      <w:pPr>
        <w:pStyle w:val="Heading1"/>
        <w:numPr>
          <w:ilvl w:val="0"/>
          <w:numId w:val="6"/>
        </w:numPr>
        <w:spacing w:after="240"/>
        <w:ind w:left="426" w:hanging="426"/>
      </w:pPr>
      <w:r w:rsidRPr="009430FF">
        <w:lastRenderedPageBreak/>
        <w:drawing>
          <wp:anchor distT="0" distB="0" distL="114300" distR="114300" simplePos="0" relativeHeight="251665408" behindDoc="0" locked="0" layoutInCell="1" allowOverlap="1" wp14:anchorId="6506DE8C" wp14:editId="182D5416">
            <wp:simplePos x="0" y="0"/>
            <wp:positionH relativeFrom="column">
              <wp:posOffset>5632702</wp:posOffset>
            </wp:positionH>
            <wp:positionV relativeFrom="paragraph">
              <wp:posOffset>-549250</wp:posOffset>
            </wp:positionV>
            <wp:extent cx="664234" cy="664234"/>
            <wp:effectExtent l="0" t="0" r="2540" b="2540"/>
            <wp:wrapNone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29" cy="66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E46" w:rsidRPr="009430FF">
        <w:t>My Skills</w:t>
      </w:r>
    </w:p>
    <w:p w14:paraId="2C8F7191" w14:textId="01633EEA" w:rsidR="00913E46" w:rsidRPr="00AF65E8" w:rsidRDefault="00913E46" w:rsidP="00913E46">
      <w:pPr>
        <w:rPr>
          <w:rFonts w:ascii="Arial" w:hAnsi="Arial" w:cs="Arial"/>
          <w:sz w:val="24"/>
          <w:szCs w:val="24"/>
        </w:rPr>
      </w:pPr>
      <w:r w:rsidRPr="00AF65E8">
        <w:rPr>
          <w:rFonts w:ascii="Arial" w:hAnsi="Arial" w:cs="Arial"/>
          <w:sz w:val="24"/>
          <w:szCs w:val="24"/>
        </w:rPr>
        <w:t>Use this page to show everything you do best</w:t>
      </w:r>
      <w:r w:rsidR="00974D14" w:rsidRPr="00AF65E8">
        <w:rPr>
          <w:rFonts w:ascii="Arial" w:hAnsi="Arial" w:cs="Arial"/>
          <w:sz w:val="24"/>
          <w:szCs w:val="24"/>
        </w:rPr>
        <w:t xml:space="preserve">. </w:t>
      </w:r>
      <w:r w:rsidRPr="00AF65E8">
        <w:rPr>
          <w:rFonts w:ascii="Arial" w:hAnsi="Arial" w:cs="Arial"/>
          <w:sz w:val="24"/>
          <w:szCs w:val="24"/>
        </w:rPr>
        <w:t xml:space="preserve">Use words and photos to show all the things you’re </w:t>
      </w:r>
      <w:proofErr w:type="gramStart"/>
      <w:r w:rsidRPr="00AF65E8">
        <w:rPr>
          <w:rFonts w:ascii="Arial" w:hAnsi="Arial" w:cs="Arial"/>
          <w:sz w:val="24"/>
          <w:szCs w:val="24"/>
        </w:rPr>
        <w:t>really good</w:t>
      </w:r>
      <w:proofErr w:type="gramEnd"/>
      <w:r w:rsidRPr="00AF65E8">
        <w:rPr>
          <w:rFonts w:ascii="Arial" w:hAnsi="Arial" w:cs="Arial"/>
          <w:sz w:val="24"/>
          <w:szCs w:val="24"/>
        </w:rPr>
        <w:t xml:space="preserve"> at (including knowing what to do next, finishing things, tidying things, being careful)</w:t>
      </w:r>
      <w:r w:rsidR="00A70C96" w:rsidRPr="00AF65E8">
        <w:rPr>
          <w:rFonts w:ascii="Arial" w:hAnsi="Arial" w:cs="Arial"/>
          <w:sz w:val="24"/>
          <w:szCs w:val="24"/>
        </w:rPr>
        <w:t>.</w:t>
      </w:r>
    </w:p>
    <w:p w14:paraId="2CC3A6EE" w14:textId="0E47CF29" w:rsidR="00974D14" w:rsidRPr="00AF65E8" w:rsidRDefault="00A70C96" w:rsidP="00913E46">
      <w:pPr>
        <w:rPr>
          <w:rFonts w:ascii="Arial" w:hAnsi="Arial" w:cs="Arial"/>
          <w:sz w:val="24"/>
          <w:szCs w:val="24"/>
        </w:rPr>
      </w:pPr>
      <w:r w:rsidRPr="00AF65E8">
        <w:rPr>
          <w:rFonts w:ascii="Arial" w:hAnsi="Arial" w:cs="Arial"/>
          <w:sz w:val="24"/>
          <w:szCs w:val="24"/>
        </w:rPr>
        <w:t>Also think about how best you learn.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3E46" w:rsidRPr="00AF65E8" w14:paraId="7D876010" w14:textId="77777777" w:rsidTr="009430FF">
        <w:trPr>
          <w:cantSplit/>
        </w:trPr>
        <w:tc>
          <w:tcPr>
            <w:tcW w:w="9016" w:type="dxa"/>
          </w:tcPr>
          <w:p w14:paraId="576CA674" w14:textId="77777777" w:rsidR="00913E46" w:rsidRPr="00AF65E8" w:rsidRDefault="00913E46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b/>
                <w:bCs/>
                <w:sz w:val="24"/>
                <w:szCs w:val="24"/>
              </w:rPr>
              <w:t>Home</w:t>
            </w:r>
            <w:r w:rsidRPr="00AF65E8">
              <w:rPr>
                <w:rFonts w:ascii="Arial" w:hAnsi="Arial" w:cs="Arial"/>
                <w:sz w:val="24"/>
                <w:szCs w:val="24"/>
              </w:rPr>
              <w:t xml:space="preserve"> (like cooking, cleaning, tidying, recycling, gardening)</w:t>
            </w:r>
          </w:p>
          <w:p w14:paraId="2924F8D4" w14:textId="77777777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F5FC1" w14:textId="77777777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4F606" w14:textId="77777777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0463D6" w14:textId="2FDE58D6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2DB7E" w14:textId="77777777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1E0BB" w14:textId="459F2968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E46" w:rsidRPr="00AF65E8" w14:paraId="5A66D407" w14:textId="77777777" w:rsidTr="009430FF">
        <w:trPr>
          <w:cantSplit/>
        </w:trPr>
        <w:tc>
          <w:tcPr>
            <w:tcW w:w="9016" w:type="dxa"/>
          </w:tcPr>
          <w:p w14:paraId="32563E8B" w14:textId="77777777" w:rsidR="00A74954" w:rsidRPr="00AF65E8" w:rsidRDefault="00913E46" w:rsidP="00913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5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Community </w:t>
            </w:r>
          </w:p>
          <w:p w14:paraId="712B5884" w14:textId="2757912A" w:rsidR="00913E46" w:rsidRPr="00AF65E8" w:rsidRDefault="00913E46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(like looking after a </w:t>
            </w:r>
            <w:r w:rsidR="001A7EDC" w:rsidRPr="00AF65E8">
              <w:rPr>
                <w:rFonts w:ascii="Arial" w:hAnsi="Arial" w:cs="Arial"/>
                <w:sz w:val="24"/>
                <w:szCs w:val="24"/>
              </w:rPr>
              <w:t>neighbour’s</w:t>
            </w:r>
            <w:r w:rsidRPr="00AF65E8">
              <w:rPr>
                <w:rFonts w:ascii="Arial" w:hAnsi="Arial" w:cs="Arial"/>
                <w:sz w:val="24"/>
                <w:szCs w:val="24"/>
              </w:rPr>
              <w:t xml:space="preserve"> cat, babysitting, dog walking, helping people in other ways)</w:t>
            </w:r>
          </w:p>
          <w:p w14:paraId="54D4257D" w14:textId="77777777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64504" w14:textId="31AA19D0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D06B2" w14:textId="08AB2AC6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9491AC" w14:textId="43A54D72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98E69B" w14:textId="77777777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D4903" w14:textId="69AEFE14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E46" w:rsidRPr="00AF65E8" w14:paraId="51E4C097" w14:textId="77777777" w:rsidTr="009430FF">
        <w:trPr>
          <w:cantSplit/>
        </w:trPr>
        <w:tc>
          <w:tcPr>
            <w:tcW w:w="9016" w:type="dxa"/>
          </w:tcPr>
          <w:p w14:paraId="4C11A6EA" w14:textId="77777777" w:rsidR="00A74954" w:rsidRPr="00AF65E8" w:rsidRDefault="00913E46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b/>
                <w:bCs/>
                <w:sz w:val="24"/>
                <w:szCs w:val="24"/>
              </w:rPr>
              <w:t>Reading and numbers</w:t>
            </w:r>
            <w:r w:rsidRPr="00AF65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BC4019E" w14:textId="65DF8C2E" w:rsidR="00913E46" w:rsidRPr="00AF65E8" w:rsidRDefault="00913E46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(like identifying signs, following cues and identifying money)</w:t>
            </w:r>
          </w:p>
          <w:p w14:paraId="21776752" w14:textId="77777777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6EA8F" w14:textId="77777777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476E2" w14:textId="6568BACB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2E2F9" w14:textId="77777777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0E02C" w14:textId="25A15F5F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E46" w:rsidRPr="00AF65E8" w14:paraId="08A879FA" w14:textId="77777777" w:rsidTr="009430FF">
        <w:trPr>
          <w:cantSplit/>
        </w:trPr>
        <w:tc>
          <w:tcPr>
            <w:tcW w:w="9016" w:type="dxa"/>
          </w:tcPr>
          <w:p w14:paraId="15F4A80C" w14:textId="77777777" w:rsidR="00A74954" w:rsidRPr="00AF65E8" w:rsidRDefault="00913E46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  <w:r w:rsidRPr="00AF65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35FA732" w14:textId="34706218" w:rsidR="00913E46" w:rsidRPr="00AF65E8" w:rsidRDefault="00913E46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(</w:t>
            </w:r>
            <w:r w:rsidR="00F7063E" w:rsidRPr="00AF65E8">
              <w:rPr>
                <w:rFonts w:ascii="Arial" w:hAnsi="Arial" w:cs="Arial"/>
                <w:sz w:val="24"/>
                <w:szCs w:val="24"/>
              </w:rPr>
              <w:t>like sending emails, texts, messages, speaking another language, confidence talking to others</w:t>
            </w:r>
            <w:r w:rsidRPr="00AF65E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721E9CA" w14:textId="77777777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94D05" w14:textId="77777777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2BDFD" w14:textId="77777777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64558" w14:textId="1E5A5382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26F2E" w14:textId="77777777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51160" w14:textId="7F8F4FD3" w:rsidR="001A7EDC" w:rsidRPr="00AF65E8" w:rsidRDefault="001A7EDC" w:rsidP="00913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E46" w:rsidRPr="00AF65E8" w14:paraId="534B0C80" w14:textId="77777777" w:rsidTr="009430FF">
        <w:trPr>
          <w:cantSplit/>
        </w:trPr>
        <w:tc>
          <w:tcPr>
            <w:tcW w:w="9016" w:type="dxa"/>
          </w:tcPr>
          <w:p w14:paraId="62BE8980" w14:textId="77777777" w:rsidR="00A74954" w:rsidRPr="00AF65E8" w:rsidRDefault="00913E46" w:rsidP="00913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5E8">
              <w:rPr>
                <w:rFonts w:ascii="Arial" w:hAnsi="Arial" w:cs="Arial"/>
                <w:b/>
                <w:bCs/>
                <w:sz w:val="24"/>
                <w:szCs w:val="24"/>
              </w:rPr>
              <w:t>Social</w:t>
            </w:r>
          </w:p>
          <w:p w14:paraId="21690BBE" w14:textId="637EB093" w:rsidR="00913E46" w:rsidRPr="00AF65E8" w:rsidRDefault="00913E46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F7063E" w:rsidRPr="00AF65E8">
              <w:rPr>
                <w:rFonts w:ascii="Arial" w:hAnsi="Arial" w:cs="Arial"/>
                <w:sz w:val="24"/>
                <w:szCs w:val="24"/>
              </w:rPr>
              <w:t>like meeting new people, how do I introduce myself to new people, how do I act in new situations</w:t>
            </w:r>
            <w:r w:rsidR="00897FC8" w:rsidRPr="00AF65E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5FE3AF" w14:textId="77777777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E3260" w14:textId="31B00018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05E07" w14:textId="51240D0E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5BC1B" w14:textId="77777777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15FC5" w14:textId="77777777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FF65D" w14:textId="794B9288" w:rsidR="00F7063E" w:rsidRPr="00AF65E8" w:rsidRDefault="00F7063E" w:rsidP="00913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FC8" w:rsidRPr="00AF65E8" w14:paraId="5D9B534D" w14:textId="77777777" w:rsidTr="009430FF">
        <w:trPr>
          <w:cantSplit/>
        </w:trPr>
        <w:tc>
          <w:tcPr>
            <w:tcW w:w="9016" w:type="dxa"/>
          </w:tcPr>
          <w:p w14:paraId="608EF788" w14:textId="77777777" w:rsidR="00897FC8" w:rsidRPr="00AF65E8" w:rsidRDefault="00897FC8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Work</w:t>
            </w:r>
            <w:r w:rsidRPr="00AF65E8">
              <w:rPr>
                <w:rFonts w:ascii="Arial" w:hAnsi="Arial" w:cs="Arial"/>
                <w:sz w:val="24"/>
                <w:szCs w:val="24"/>
              </w:rPr>
              <w:t xml:space="preserve"> (how do I learn new tasks, what helps me, how long do I do my favourite thing before I need a break)</w:t>
            </w:r>
          </w:p>
          <w:p w14:paraId="0D9EFCDE" w14:textId="7FD39A20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CCCB50" w14:textId="12A0A87D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C7098" w14:textId="33283F00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5BD4A" w14:textId="393B9501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D00807" w14:textId="77777777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B904A" w14:textId="67BB0AEC" w:rsidR="00A74954" w:rsidRPr="00AF65E8" w:rsidRDefault="00A74954" w:rsidP="00913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96620F" w14:textId="6CE33F55" w:rsidR="00F7063E" w:rsidRPr="009430FF" w:rsidRDefault="00897FC8" w:rsidP="009430FF">
      <w:pPr>
        <w:spacing w:before="480" w:after="360"/>
        <w:rPr>
          <w:rFonts w:ascii="Arial" w:hAnsi="Arial" w:cs="Arial"/>
          <w:sz w:val="24"/>
          <w:szCs w:val="24"/>
        </w:rPr>
      </w:pPr>
      <w:r w:rsidRPr="00AF65E8">
        <w:rPr>
          <w:rFonts w:ascii="Arial" w:hAnsi="Arial" w:cs="Arial"/>
          <w:sz w:val="24"/>
          <w:szCs w:val="24"/>
        </w:rPr>
        <w:t xml:space="preserve">Now you are ready to take what you have learnt about yourself to </w:t>
      </w:r>
      <w:r w:rsidR="00974D14" w:rsidRPr="00AF65E8">
        <w:rPr>
          <w:rFonts w:ascii="Arial" w:hAnsi="Arial" w:cs="Arial"/>
          <w:sz w:val="24"/>
          <w:szCs w:val="24"/>
        </w:rPr>
        <w:t xml:space="preserve">start thinking about what </w:t>
      </w:r>
      <w:r w:rsidR="00E852B9" w:rsidRPr="00AF65E8">
        <w:rPr>
          <w:rFonts w:ascii="Arial" w:hAnsi="Arial" w:cs="Arial"/>
          <w:sz w:val="24"/>
          <w:szCs w:val="24"/>
        </w:rPr>
        <w:t>an ideal job sector or job for you might be</w:t>
      </w:r>
      <w:r w:rsidR="00A70C96" w:rsidRPr="00AF65E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063E" w:rsidRPr="00AF65E8" w14:paraId="2571F81F" w14:textId="77777777" w:rsidTr="00F7063E">
        <w:tc>
          <w:tcPr>
            <w:tcW w:w="9016" w:type="dxa"/>
          </w:tcPr>
          <w:p w14:paraId="6A458715" w14:textId="77777777" w:rsidR="00F7063E" w:rsidRPr="00AF65E8" w:rsidRDefault="00F7063E" w:rsidP="00913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5E8">
              <w:rPr>
                <w:rFonts w:ascii="Arial" w:hAnsi="Arial" w:cs="Arial"/>
                <w:b/>
                <w:bCs/>
                <w:sz w:val="24"/>
                <w:szCs w:val="24"/>
              </w:rPr>
              <w:t>Are there any specific activities you would like to try in the future?</w:t>
            </w:r>
          </w:p>
          <w:p w14:paraId="125D78D7" w14:textId="7C234262" w:rsidR="00F7063E" w:rsidRPr="00AF65E8" w:rsidRDefault="00F7063E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For </w:t>
            </w:r>
            <w:proofErr w:type="gramStart"/>
            <w:r w:rsidR="00E852B9" w:rsidRPr="00AF65E8">
              <w:rPr>
                <w:rFonts w:ascii="Arial" w:hAnsi="Arial" w:cs="Arial"/>
                <w:sz w:val="24"/>
                <w:szCs w:val="24"/>
              </w:rPr>
              <w:t>example</w:t>
            </w:r>
            <w:proofErr w:type="gramEnd"/>
            <w:r w:rsidRPr="00AF65E8">
              <w:rPr>
                <w:rFonts w:ascii="Arial" w:hAnsi="Arial" w:cs="Arial"/>
                <w:sz w:val="24"/>
                <w:szCs w:val="24"/>
              </w:rPr>
              <w:t xml:space="preserve"> driving, </w:t>
            </w:r>
            <w:r w:rsidR="00E852B9" w:rsidRPr="00AF65E8">
              <w:rPr>
                <w:rFonts w:ascii="Arial" w:hAnsi="Arial" w:cs="Arial"/>
                <w:sz w:val="24"/>
                <w:szCs w:val="24"/>
              </w:rPr>
              <w:t>making something, rewiring a plug.</w:t>
            </w:r>
          </w:p>
          <w:p w14:paraId="1E3CEFAB" w14:textId="77777777" w:rsidR="00F7063E" w:rsidRPr="00AF65E8" w:rsidRDefault="00F7063E" w:rsidP="00913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4B1503" w14:textId="0679B987" w:rsidR="00F7063E" w:rsidRPr="00AF65E8" w:rsidRDefault="00F7063E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Give at least three ideas of activities you might like to try</w:t>
            </w:r>
          </w:p>
        </w:tc>
      </w:tr>
      <w:tr w:rsidR="00F7063E" w:rsidRPr="00AF65E8" w14:paraId="499B2332" w14:textId="77777777" w:rsidTr="00F7063E">
        <w:tc>
          <w:tcPr>
            <w:tcW w:w="9016" w:type="dxa"/>
          </w:tcPr>
          <w:p w14:paraId="5708B4B8" w14:textId="77777777" w:rsidR="00F7063E" w:rsidRPr="00AF65E8" w:rsidRDefault="00F7063E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66E8F5" w14:textId="77777777" w:rsidR="00712CFC" w:rsidRPr="00AF65E8" w:rsidRDefault="00712CF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AD186" w14:textId="77777777" w:rsidR="00712CFC" w:rsidRPr="00AF65E8" w:rsidRDefault="00712CF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4CF703" w14:textId="77777777" w:rsidR="00712CFC" w:rsidRPr="00AF65E8" w:rsidRDefault="00712CF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6FFCAC" w14:textId="77777777" w:rsidR="00712CFC" w:rsidRPr="00AF65E8" w:rsidRDefault="00712CF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09F61" w14:textId="77777777" w:rsidR="00712CFC" w:rsidRPr="00AF65E8" w:rsidRDefault="00712CF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94AF7" w14:textId="77777777" w:rsidR="00712CFC" w:rsidRPr="00AF65E8" w:rsidRDefault="00712CF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B7722" w14:textId="77777777" w:rsidR="00712CFC" w:rsidRPr="00AF65E8" w:rsidRDefault="00712CFC" w:rsidP="00913E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E1FC5D" w14:textId="338DBEBF" w:rsidR="00712CFC" w:rsidRPr="00AF65E8" w:rsidRDefault="00712CFC" w:rsidP="00913E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E27B06" w14:textId="77777777" w:rsidR="00F7063E" w:rsidRPr="00AF65E8" w:rsidRDefault="00F7063E" w:rsidP="00913E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7FC8" w:rsidRPr="00AF65E8" w14:paraId="49124AAD" w14:textId="77777777" w:rsidTr="00897FC8">
        <w:tc>
          <w:tcPr>
            <w:tcW w:w="9016" w:type="dxa"/>
          </w:tcPr>
          <w:p w14:paraId="5811CB48" w14:textId="77777777" w:rsidR="00897FC8" w:rsidRPr="00AF65E8" w:rsidRDefault="00897FC8" w:rsidP="00913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65E8">
              <w:rPr>
                <w:rFonts w:ascii="Arial" w:hAnsi="Arial" w:cs="Arial"/>
                <w:b/>
                <w:bCs/>
                <w:sz w:val="24"/>
                <w:szCs w:val="24"/>
              </w:rPr>
              <w:t>What I think might be an ideal job for me</w:t>
            </w:r>
          </w:p>
          <w:p w14:paraId="1FEB2B82" w14:textId="77777777" w:rsidR="00181E8C" w:rsidRPr="00AF65E8" w:rsidRDefault="00181E8C" w:rsidP="00913E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856F78" w14:textId="5E97F380" w:rsidR="00F7063E" w:rsidRPr="00AF65E8" w:rsidRDefault="00F7063E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Give at least 3 ideas of job roles you might like to try</w:t>
            </w:r>
          </w:p>
        </w:tc>
      </w:tr>
      <w:tr w:rsidR="00897FC8" w:rsidRPr="001447EF" w14:paraId="4E74470F" w14:textId="77777777" w:rsidTr="00897FC8">
        <w:tc>
          <w:tcPr>
            <w:tcW w:w="9016" w:type="dxa"/>
          </w:tcPr>
          <w:p w14:paraId="14230771" w14:textId="77777777" w:rsidR="00897FC8" w:rsidRDefault="00897FC8" w:rsidP="00913E46">
            <w:pPr>
              <w:rPr>
                <w:sz w:val="26"/>
                <w:szCs w:val="26"/>
              </w:rPr>
            </w:pPr>
          </w:p>
          <w:p w14:paraId="42038A0A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7834A2A0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0F802D0B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6F5689EA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1E847CDA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04460AB3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5A3EAB60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3314F0E7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284AE84C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1004AD24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5DC7A0E5" w14:textId="5CBE6A66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</w:tr>
    </w:tbl>
    <w:p w14:paraId="6D63F5B7" w14:textId="0480B8AD" w:rsidR="009430FF" w:rsidRDefault="009430FF" w:rsidP="00913E46">
      <w:pPr>
        <w:rPr>
          <w:sz w:val="26"/>
          <w:szCs w:val="26"/>
        </w:rPr>
      </w:pPr>
    </w:p>
    <w:p w14:paraId="593985CF" w14:textId="77777777" w:rsidR="009430FF" w:rsidRDefault="009430F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F5AD3C4" w14:textId="23CED034" w:rsidR="00897FC8" w:rsidRPr="009430FF" w:rsidRDefault="00A70C96" w:rsidP="009430FF">
      <w:pPr>
        <w:pStyle w:val="Heading1"/>
        <w:numPr>
          <w:ilvl w:val="0"/>
          <w:numId w:val="6"/>
        </w:numPr>
        <w:spacing w:after="240"/>
        <w:ind w:left="284" w:hanging="284"/>
      </w:pPr>
      <w:r w:rsidRPr="009430FF">
        <w:lastRenderedPageBreak/>
        <w:drawing>
          <wp:anchor distT="0" distB="0" distL="114300" distR="114300" simplePos="0" relativeHeight="251666432" behindDoc="0" locked="0" layoutInCell="1" allowOverlap="1" wp14:anchorId="6D699A0F" wp14:editId="5DC2151A">
            <wp:simplePos x="0" y="0"/>
            <wp:positionH relativeFrom="column">
              <wp:posOffset>5563786</wp:posOffset>
            </wp:positionH>
            <wp:positionV relativeFrom="paragraph">
              <wp:posOffset>-506119</wp:posOffset>
            </wp:positionV>
            <wp:extent cx="759125" cy="759125"/>
            <wp:effectExtent l="0" t="0" r="0" b="3175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29" cy="76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FC8" w:rsidRPr="009430FF">
        <w:t>Transferable Skills</w:t>
      </w:r>
      <w:r w:rsidRPr="009430FF">
        <w:t xml:space="preserve"> </w:t>
      </w:r>
    </w:p>
    <w:p w14:paraId="0C77E84B" w14:textId="6CCF6D50" w:rsidR="00A74954" w:rsidRPr="00AF65E8" w:rsidRDefault="00A74954" w:rsidP="00913E46">
      <w:pPr>
        <w:rPr>
          <w:rFonts w:ascii="Arial" w:hAnsi="Arial" w:cs="Arial"/>
          <w:noProof/>
          <w:sz w:val="24"/>
          <w:szCs w:val="24"/>
        </w:rPr>
      </w:pPr>
      <w:r w:rsidRPr="00AF65E8">
        <w:rPr>
          <w:rFonts w:ascii="Arial" w:hAnsi="Arial" w:cs="Arial"/>
          <w:noProof/>
          <w:sz w:val="24"/>
          <w:szCs w:val="24"/>
        </w:rPr>
        <w:t>This wil help to id</w:t>
      </w:r>
      <w:r w:rsidR="00712CFC" w:rsidRPr="00AF65E8">
        <w:rPr>
          <w:rFonts w:ascii="Arial" w:hAnsi="Arial" w:cs="Arial"/>
          <w:noProof/>
          <w:sz w:val="24"/>
          <w:szCs w:val="24"/>
        </w:rPr>
        <w:t>e</w:t>
      </w:r>
      <w:r w:rsidRPr="00AF65E8">
        <w:rPr>
          <w:rFonts w:ascii="Arial" w:hAnsi="Arial" w:cs="Arial"/>
          <w:noProof/>
          <w:sz w:val="24"/>
          <w:szCs w:val="24"/>
        </w:rPr>
        <w:t xml:space="preserve">ntify skills you have that you might not </w:t>
      </w:r>
      <w:r w:rsidR="00712CFC" w:rsidRPr="00AF65E8">
        <w:rPr>
          <w:rFonts w:ascii="Arial" w:hAnsi="Arial" w:cs="Arial"/>
          <w:noProof/>
          <w:sz w:val="24"/>
          <w:szCs w:val="24"/>
        </w:rPr>
        <w:t>realise</w:t>
      </w:r>
      <w:r w:rsidRPr="00AF65E8">
        <w:rPr>
          <w:rFonts w:ascii="Arial" w:hAnsi="Arial" w:cs="Arial"/>
          <w:noProof/>
          <w:sz w:val="24"/>
          <w:szCs w:val="24"/>
        </w:rPr>
        <w:t xml:space="preserve"> </w:t>
      </w:r>
      <w:r w:rsidR="00712CFC" w:rsidRPr="00AF65E8">
        <w:rPr>
          <w:rFonts w:ascii="Arial" w:hAnsi="Arial" w:cs="Arial"/>
          <w:noProof/>
          <w:sz w:val="24"/>
          <w:szCs w:val="24"/>
        </w:rPr>
        <w:t>may</w:t>
      </w:r>
      <w:r w:rsidRPr="00AF65E8">
        <w:rPr>
          <w:rFonts w:ascii="Arial" w:hAnsi="Arial" w:cs="Arial"/>
          <w:noProof/>
          <w:sz w:val="24"/>
          <w:szCs w:val="24"/>
        </w:rPr>
        <w:t xml:space="preserve"> help you to get a job. Put a tick next to each skill </w:t>
      </w:r>
      <w:r w:rsidR="00712CFC" w:rsidRPr="00AF65E8">
        <w:rPr>
          <w:rFonts w:ascii="Arial" w:hAnsi="Arial" w:cs="Arial"/>
          <w:noProof/>
          <w:sz w:val="24"/>
          <w:szCs w:val="24"/>
        </w:rPr>
        <w:t>y</w:t>
      </w:r>
      <w:r w:rsidRPr="00AF65E8">
        <w:rPr>
          <w:rFonts w:ascii="Arial" w:hAnsi="Arial" w:cs="Arial"/>
          <w:noProof/>
          <w:sz w:val="24"/>
          <w:szCs w:val="24"/>
        </w:rPr>
        <w:t>ou have.</w:t>
      </w:r>
    </w:p>
    <w:p w14:paraId="566D03BA" w14:textId="2F34D97A" w:rsidR="009430FF" w:rsidRPr="009430FF" w:rsidRDefault="00A74954" w:rsidP="009430FF">
      <w:pPr>
        <w:spacing w:after="360"/>
        <w:rPr>
          <w:rFonts w:ascii="Arial" w:hAnsi="Arial" w:cs="Arial"/>
          <w:noProof/>
          <w:sz w:val="24"/>
          <w:szCs w:val="24"/>
        </w:rPr>
      </w:pPr>
      <w:r w:rsidRPr="00AF65E8">
        <w:rPr>
          <w:rFonts w:ascii="Arial" w:hAnsi="Arial" w:cs="Arial"/>
          <w:noProof/>
          <w:sz w:val="24"/>
          <w:szCs w:val="24"/>
        </w:rPr>
        <w:t>Choose 10 of your skills and fill in the table explaining when you have used it.</w:t>
      </w:r>
      <w:r w:rsidR="00712CFC" w:rsidRPr="00AF65E8">
        <w:rPr>
          <w:rFonts w:ascii="Arial" w:hAnsi="Arial" w:cs="Arial"/>
          <w:noProof/>
          <w:sz w:val="24"/>
          <w:szCs w:val="24"/>
        </w:rPr>
        <w:t xml:space="preserve"> </w:t>
      </w:r>
      <w:r w:rsidR="00E852B9" w:rsidRPr="00AF65E8">
        <w:rPr>
          <w:rFonts w:ascii="Arial" w:hAnsi="Arial" w:cs="Arial"/>
          <w:noProof/>
          <w:sz w:val="24"/>
          <w:szCs w:val="24"/>
        </w:rPr>
        <w:t>You do not need to fill in every box for each skill.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3543"/>
      </w:tblGrid>
      <w:tr w:rsidR="00F53873" w14:paraId="7EF33516" w14:textId="42257A09" w:rsidTr="00E852B9"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686D44" w14:textId="77777777" w:rsidR="00F53873" w:rsidRPr="00AF65E8" w:rsidRDefault="00F53873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F65E8">
              <w:rPr>
                <w:rFonts w:ascii="Arial" w:hAnsi="Arial" w:cs="Arial"/>
                <w:noProof/>
                <w:sz w:val="24"/>
                <w:szCs w:val="24"/>
              </w:rPr>
              <w:t>Key Skills</w:t>
            </w:r>
          </w:p>
          <w:p w14:paraId="5ADE2B8E" w14:textId="42C47FD2" w:rsidR="00E852B9" w:rsidRPr="00AF65E8" w:rsidRDefault="00E852B9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39DD80" w14:textId="6E812A28" w:rsidR="00F53873" w:rsidRPr="00AF65E8" w:rsidRDefault="00F53873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F65E8">
              <w:rPr>
                <w:rFonts w:ascii="Arial" w:hAnsi="Arial" w:cs="Arial"/>
                <w:noProof/>
                <w:sz w:val="24"/>
                <w:szCs w:val="24"/>
              </w:rPr>
              <w:t>Business Skills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C7930C" w14:textId="10D91F45" w:rsidR="00F53873" w:rsidRPr="00AF65E8" w:rsidRDefault="00F53873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AF65E8">
              <w:rPr>
                <w:rFonts w:ascii="Arial" w:hAnsi="Arial" w:cs="Arial"/>
                <w:noProof/>
                <w:sz w:val="24"/>
                <w:szCs w:val="24"/>
              </w:rPr>
              <w:t>People Skills</w:t>
            </w:r>
          </w:p>
        </w:tc>
      </w:tr>
      <w:tr w:rsidR="00F53873" w14:paraId="2BCF8DBB" w14:textId="2D60FCCA" w:rsidTr="00E852B9">
        <w:tc>
          <w:tcPr>
            <w:tcW w:w="3261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489908" w14:textId="52D22B03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01522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52B9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Meet deadlines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323B47B" w14:textId="2C6A3648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6944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Ability to delegate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CEAB85" w14:textId="6C88D8B4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91647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Meetin</w:t>
            </w:r>
            <w:r w:rsidR="00E852B9" w:rsidRPr="00AF65E8">
              <w:rPr>
                <w:rFonts w:ascii="Arial" w:hAnsi="Arial" w:cs="Arial"/>
                <w:noProof/>
                <w:sz w:val="24"/>
                <w:szCs w:val="24"/>
              </w:rPr>
              <w:t>g</w:t>
            </w:r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 xml:space="preserve"> people</w:t>
            </w:r>
          </w:p>
        </w:tc>
      </w:tr>
      <w:tr w:rsidR="00F53873" w14:paraId="1EF186E2" w14:textId="1F96FADD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47CF781" w14:textId="7DA37307" w:rsidR="00F53873" w:rsidRPr="00AF65E8" w:rsidRDefault="00000000" w:rsidP="00712CFC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81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Ability to plan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92FEF05" w14:textId="0687001B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80245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Customer service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E22B956" w14:textId="4F898A6E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43482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Manage people</w:t>
            </w:r>
          </w:p>
        </w:tc>
      </w:tr>
      <w:tr w:rsidR="00F53873" w14:paraId="7E9541D9" w14:textId="152D1C45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2D04D71" w14:textId="15D5062B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3539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Supervise others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C37AA82" w14:textId="3EDAF177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95995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Healthe and safety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EA238A3" w14:textId="608CD1B5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57751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Organise people</w:t>
            </w:r>
          </w:p>
        </w:tc>
      </w:tr>
      <w:tr w:rsidR="00F53873" w14:paraId="4FE58E5D" w14:textId="3063C08C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F0C0F27" w14:textId="773CD064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14457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Organised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CAE259B" w14:textId="3E9B074F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6952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Marketing or advertising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DE9418" w14:textId="4C013F52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98888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Trust</w:t>
            </w:r>
            <w:r w:rsidR="00E852B9" w:rsidRPr="00AF65E8">
              <w:rPr>
                <w:rFonts w:ascii="Arial" w:hAnsi="Arial" w:cs="Arial"/>
                <w:noProof/>
                <w:sz w:val="24"/>
                <w:szCs w:val="24"/>
              </w:rPr>
              <w:t>worthy</w:t>
            </w:r>
          </w:p>
        </w:tc>
      </w:tr>
      <w:tr w:rsidR="00F53873" w14:paraId="51AB0E48" w14:textId="5EE469BB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936492" w14:textId="276C97FF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2969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Accespt responsibilty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5860644" w14:textId="377BFF2E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915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Creative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BB92570" w14:textId="1D3F08F0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1947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Teamplayer</w:t>
            </w:r>
          </w:p>
        </w:tc>
      </w:tr>
      <w:tr w:rsidR="00F53873" w14:paraId="0D223BF5" w14:textId="08DE3938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4FC71C" w14:textId="47455C86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94296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Instruct other people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9646AD" w14:textId="5950DAAD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1366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Use my hands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45D2D0" w14:textId="72D975B8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0891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Motivate other people</w:t>
            </w:r>
          </w:p>
        </w:tc>
      </w:tr>
      <w:tr w:rsidR="00F53873" w14:paraId="3DFC26DB" w14:textId="21B55B9E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62E910" w14:textId="42ADE565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61733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Want to learn and improve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E93FA74" w14:textId="018906F8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236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Use tools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887F02" w14:textId="02D880FB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8279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Inspire others</w:t>
            </w:r>
          </w:p>
        </w:tc>
      </w:tr>
      <w:tr w:rsidR="00F53873" w14:paraId="0043EFB1" w14:textId="207D5BED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05D5219" w14:textId="46122A03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79454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Good time management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234CBE" w14:textId="17C59C01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69496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Use machinery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43C51AB" w14:textId="29ED26F7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8308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Patient</w:t>
            </w:r>
          </w:p>
        </w:tc>
      </w:tr>
      <w:tr w:rsidR="00F53873" w14:paraId="789C5623" w14:textId="1915B3F0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6EF94E" w14:textId="4B9DB44B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09716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Solve problems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5ED849" w14:textId="2DC66264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41771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Follow instructions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A4B51B" w14:textId="2AD976E7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3478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Friendly</w:t>
            </w:r>
          </w:p>
        </w:tc>
      </w:tr>
      <w:tr w:rsidR="00F53873" w14:paraId="0E227D0B" w14:textId="79C4D27A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8E4C951" w14:textId="24466A06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42106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Manage money / budgets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C0BDCCE" w14:textId="00056668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00754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Research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ECB9453" w14:textId="45E311FA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9083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Caring</w:t>
            </w:r>
          </w:p>
        </w:tc>
      </w:tr>
      <w:tr w:rsidR="00F53873" w14:paraId="0520EE21" w14:textId="3305ED53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624C24D" w14:textId="5760A972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99345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Critical thinking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3ED93F" w14:textId="39C55F09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73424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Design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6E5356" w14:textId="28F76E6D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68343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Persuasive</w:t>
            </w:r>
          </w:p>
        </w:tc>
      </w:tr>
      <w:tr w:rsidR="00F53873" w14:paraId="2572C9A5" w14:textId="747FB6F9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295BDB" w14:textId="30E7E31F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6676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Independent working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4B5971B" w14:textId="5EF7232B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37320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Stock take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9B5927" w14:textId="64BD227F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32520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Teach and train</w:t>
            </w:r>
          </w:p>
        </w:tc>
      </w:tr>
      <w:tr w:rsidR="00F53873" w14:paraId="2382967B" w14:textId="7CB8202E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B117FF" w14:textId="54B0C8A9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6221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Computer skills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3F25A65" w14:textId="076B0165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1487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Sell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B77DF2" w14:textId="163FDDC7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7062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Take orders / instructions</w:t>
            </w:r>
          </w:p>
        </w:tc>
      </w:tr>
      <w:tr w:rsidR="00F53873" w14:paraId="4AA29FFB" w14:textId="206782DC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5D67F1" w14:textId="590E2AB6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14381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Repair or make things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696709" w14:textId="73022C37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73160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Use money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13F283" w14:textId="4A8FE3A2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8865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Serve others</w:t>
            </w:r>
          </w:p>
        </w:tc>
      </w:tr>
      <w:tr w:rsidR="00F53873" w14:paraId="2F3AACA2" w14:textId="1E4B5519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CE7059" w14:textId="69EE3D3E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67125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Driving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B8DE72" w14:textId="613DE471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43864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Explain things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0C5AD3" w14:textId="79BF1D20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59774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Support others</w:t>
            </w:r>
          </w:p>
        </w:tc>
      </w:tr>
      <w:tr w:rsidR="00F53873" w14:paraId="16281B9A" w14:textId="34053A14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E935C55" w14:textId="79CC9AC5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0718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Self motivated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4A2987" w14:textId="06135A2B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11474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Plan events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791DA8C" w14:textId="06B84CE2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9181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Write clearly</w:t>
            </w:r>
          </w:p>
        </w:tc>
      </w:tr>
      <w:tr w:rsidR="00F53873" w14:paraId="7BEEFC62" w14:textId="4179F910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FFCEB02" w14:textId="69D50377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77409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Take risks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D07394" w14:textId="5DB4C540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7961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Checking carefully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54AA3C" w14:textId="76164566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14632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Empathetic</w:t>
            </w:r>
          </w:p>
        </w:tc>
      </w:tr>
      <w:tr w:rsidR="00F53873" w14:paraId="67BB0EDD" w14:textId="6E13AE50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C1FCEF" w14:textId="60D25E8C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91158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Attention to detail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E11461A" w14:textId="76D0FFB6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270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 xml:space="preserve">Proof reading 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4133046" w14:textId="0AA46E71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9371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Written communication</w:t>
            </w:r>
          </w:p>
        </w:tc>
      </w:tr>
      <w:tr w:rsidR="00F53873" w14:paraId="3AC892F1" w14:textId="6F2F8E9F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E52AB5" w14:textId="5B87C612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3462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Tactful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A43D17" w14:textId="373DCA61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12190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Write information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E7F5583" w14:textId="349BFA09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203186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Verbal communication</w:t>
            </w:r>
          </w:p>
        </w:tc>
      </w:tr>
      <w:tr w:rsidR="00F53873" w14:paraId="4DE92229" w14:textId="46003DDC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CFC6E76" w14:textId="403FE986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7396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Make decisions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B26787D" w14:textId="757C217A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59563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Social media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251EE67" w14:textId="7C70FCF4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50479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Positive body language</w:t>
            </w:r>
          </w:p>
        </w:tc>
      </w:tr>
      <w:tr w:rsidR="00F53873" w14:paraId="5B854DED" w14:textId="6C3391D9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AD3A08C" w14:textId="4B33085A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110788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Artistic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C30436" w14:textId="78539210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4425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 xml:space="preserve">Check quality </w:t>
            </w: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16F2706" w14:textId="38FB89EC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1316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Listen</w:t>
            </w:r>
            <w:r w:rsidR="00E852B9" w:rsidRPr="00AF65E8">
              <w:rPr>
                <w:rFonts w:ascii="Arial" w:hAnsi="Arial" w:cs="Arial"/>
                <w:noProof/>
                <w:sz w:val="24"/>
                <w:szCs w:val="24"/>
              </w:rPr>
              <w:t>ing skills</w:t>
            </w:r>
          </w:p>
        </w:tc>
      </w:tr>
      <w:tr w:rsidR="00F53873" w14:paraId="422460EA" w14:textId="5109301E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C38A779" w14:textId="6B5A75B0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71828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Musical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47D9E07" w14:textId="77777777" w:rsidR="00F53873" w:rsidRPr="00AF65E8" w:rsidRDefault="00F53873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87DB8B" w14:textId="77777777" w:rsidR="00F53873" w:rsidRPr="00AF65E8" w:rsidRDefault="00F53873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3873" w14:paraId="5370F025" w14:textId="3EFE4BDF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D1AA04B" w14:textId="273D2C0C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72102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Outgoing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8416F1" w14:textId="77777777" w:rsidR="00F53873" w:rsidRPr="00AF65E8" w:rsidRDefault="00F53873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CB184D3" w14:textId="77777777" w:rsidR="00F53873" w:rsidRPr="00AF65E8" w:rsidRDefault="00F53873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53873" w14:paraId="30EF3CE7" w14:textId="01417231" w:rsidTr="00E852B9"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B4471E8" w14:textId="05CDDE2E" w:rsidR="00F53873" w:rsidRPr="00AF65E8" w:rsidRDefault="00000000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</w:rPr>
                <w:id w:val="-6727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3873" w:rsidRPr="00AF65E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53873" w:rsidRPr="00AF65E8">
              <w:rPr>
                <w:rFonts w:ascii="Arial" w:hAnsi="Arial" w:cs="Arial"/>
                <w:noProof/>
                <w:sz w:val="24"/>
                <w:szCs w:val="24"/>
              </w:rPr>
              <w:t>Flexible</w:t>
            </w:r>
          </w:p>
        </w:tc>
        <w:tc>
          <w:tcPr>
            <w:tcW w:w="326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BD2CC2B" w14:textId="77777777" w:rsidR="00F53873" w:rsidRPr="00AF65E8" w:rsidRDefault="00F53873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6C6659E" w14:textId="77777777" w:rsidR="00F53873" w:rsidRPr="00AF65E8" w:rsidRDefault="00F53873" w:rsidP="00913E46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0D8486A9" w14:textId="51BD2493" w:rsidR="00712CFC" w:rsidRDefault="00712CFC" w:rsidP="00913E46">
      <w:pPr>
        <w:rPr>
          <w:noProof/>
          <w:sz w:val="26"/>
          <w:szCs w:val="26"/>
        </w:rPr>
      </w:pPr>
    </w:p>
    <w:p w14:paraId="6030ECEC" w14:textId="4FFE0B8D" w:rsidR="00E852B9" w:rsidRDefault="00E852B9" w:rsidP="00913E46">
      <w:pPr>
        <w:rPr>
          <w:noProof/>
          <w:sz w:val="26"/>
          <w:szCs w:val="26"/>
        </w:rPr>
      </w:pPr>
    </w:p>
    <w:p w14:paraId="7007ACDB" w14:textId="13D7C640" w:rsidR="00E852B9" w:rsidRDefault="00E852B9" w:rsidP="00913E46">
      <w:pPr>
        <w:rPr>
          <w:noProof/>
          <w:sz w:val="26"/>
          <w:szCs w:val="26"/>
        </w:rPr>
      </w:pPr>
    </w:p>
    <w:p w14:paraId="4E5961C4" w14:textId="77777777" w:rsidR="00DB005E" w:rsidRDefault="00DB005E" w:rsidP="00913E46">
      <w:pPr>
        <w:rPr>
          <w:noProof/>
          <w:sz w:val="26"/>
          <w:szCs w:val="26"/>
        </w:rPr>
      </w:pPr>
    </w:p>
    <w:p w14:paraId="0DC4B971" w14:textId="77777777" w:rsidR="00AF65E8" w:rsidRDefault="00AF65E8" w:rsidP="00913E46">
      <w:pPr>
        <w:rPr>
          <w:rFonts w:ascii="Arial" w:hAnsi="Arial" w:cs="Arial"/>
          <w:noProof/>
          <w:sz w:val="28"/>
          <w:szCs w:val="28"/>
        </w:rPr>
      </w:pPr>
    </w:p>
    <w:p w14:paraId="6FF23115" w14:textId="77777777" w:rsidR="00AF65E8" w:rsidRDefault="00AF65E8" w:rsidP="00913E46">
      <w:pPr>
        <w:rPr>
          <w:rFonts w:ascii="Arial" w:hAnsi="Arial" w:cs="Arial"/>
          <w:noProof/>
          <w:sz w:val="28"/>
          <w:szCs w:val="28"/>
        </w:rPr>
      </w:pPr>
    </w:p>
    <w:p w14:paraId="57DD4311" w14:textId="4F0AE4A3" w:rsidR="00E852B9" w:rsidRPr="00AF65E8" w:rsidRDefault="00DB005E" w:rsidP="009430FF">
      <w:pPr>
        <w:ind w:hanging="709"/>
        <w:rPr>
          <w:rFonts w:ascii="Arial" w:hAnsi="Arial" w:cs="Arial"/>
          <w:noProof/>
          <w:sz w:val="28"/>
          <w:szCs w:val="28"/>
        </w:rPr>
      </w:pPr>
      <w:r w:rsidRPr="00AF65E8">
        <w:rPr>
          <w:rFonts w:ascii="Arial" w:hAnsi="Arial" w:cs="Arial"/>
          <w:noProof/>
          <w:sz w:val="28"/>
          <w:szCs w:val="28"/>
        </w:rPr>
        <w:t>Where I have used this skill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127"/>
        <w:gridCol w:w="3260"/>
        <w:gridCol w:w="2693"/>
        <w:gridCol w:w="2268"/>
      </w:tblGrid>
      <w:tr w:rsidR="00DB005E" w:rsidRPr="001447EF" w14:paraId="31310ECD" w14:textId="77777777" w:rsidTr="00A70C96">
        <w:tc>
          <w:tcPr>
            <w:tcW w:w="2127" w:type="dxa"/>
            <w:shd w:val="clear" w:color="auto" w:fill="D9D9D9" w:themeFill="background1" w:themeFillShade="D9"/>
          </w:tcPr>
          <w:p w14:paraId="293FD64E" w14:textId="647330EE" w:rsidR="00DB005E" w:rsidRPr="00AF65E8" w:rsidRDefault="00DB005E" w:rsidP="00A7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lastRenderedPageBreak/>
              <w:t>What skill have I used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10D2590" w14:textId="0F0A2709" w:rsidR="00DB005E" w:rsidRPr="00AF65E8" w:rsidRDefault="00DB005E" w:rsidP="00A7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School/College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066B3C5" w14:textId="55FC535E" w:rsidR="00DB005E" w:rsidRPr="00AF65E8" w:rsidRDefault="00DB005E" w:rsidP="00A7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Voluntary or work experience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0B57B8" w14:textId="4B6D2A9E" w:rsidR="00DB005E" w:rsidRPr="00AF65E8" w:rsidRDefault="00DB005E" w:rsidP="00A70C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Hobbies and interests</w:t>
            </w:r>
          </w:p>
        </w:tc>
      </w:tr>
      <w:tr w:rsidR="002E76FD" w:rsidRPr="001447EF" w14:paraId="6F496A20" w14:textId="77777777" w:rsidTr="00A70C96">
        <w:tc>
          <w:tcPr>
            <w:tcW w:w="2127" w:type="dxa"/>
          </w:tcPr>
          <w:p w14:paraId="4211A9F6" w14:textId="5807AFC1" w:rsidR="002E76FD" w:rsidRPr="00AF65E8" w:rsidRDefault="002E76FD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e.g. delegated</w:t>
            </w:r>
          </w:p>
        </w:tc>
        <w:tc>
          <w:tcPr>
            <w:tcW w:w="3260" w:type="dxa"/>
          </w:tcPr>
          <w:p w14:paraId="3AB213E4" w14:textId="1D1B258D" w:rsidR="002E76FD" w:rsidRPr="00AF65E8" w:rsidRDefault="002E76FD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I asked my friend to do a task when we had to do some work as a small group</w:t>
            </w:r>
          </w:p>
        </w:tc>
        <w:tc>
          <w:tcPr>
            <w:tcW w:w="2693" w:type="dxa"/>
          </w:tcPr>
          <w:p w14:paraId="5CB1DD48" w14:textId="037A5CAE" w:rsidR="002E76FD" w:rsidRPr="00AF65E8" w:rsidRDefault="002E76FD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I asked Roshni to help fill the </w:t>
            </w:r>
            <w:r w:rsidR="00894300" w:rsidRPr="00AF65E8">
              <w:rPr>
                <w:rFonts w:ascii="Arial" w:hAnsi="Arial" w:cs="Arial"/>
                <w:sz w:val="24"/>
                <w:szCs w:val="24"/>
              </w:rPr>
              <w:t>tea aisle at Tesco</w:t>
            </w:r>
          </w:p>
        </w:tc>
        <w:tc>
          <w:tcPr>
            <w:tcW w:w="2268" w:type="dxa"/>
          </w:tcPr>
          <w:p w14:paraId="2E82E9A0" w14:textId="5B631BAD" w:rsidR="002E76FD" w:rsidRPr="00AF65E8" w:rsidRDefault="00894300" w:rsidP="00913E46">
            <w:pPr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>Captain of my football team</w:t>
            </w:r>
          </w:p>
        </w:tc>
      </w:tr>
      <w:tr w:rsidR="002E76FD" w:rsidRPr="001447EF" w14:paraId="37470017" w14:textId="77777777" w:rsidTr="00A70C96">
        <w:tc>
          <w:tcPr>
            <w:tcW w:w="2127" w:type="dxa"/>
          </w:tcPr>
          <w:p w14:paraId="5DEA4BE2" w14:textId="77777777" w:rsidR="002E76FD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1</w:t>
            </w:r>
          </w:p>
          <w:p w14:paraId="1802F211" w14:textId="67C8F502" w:rsidR="00A74954" w:rsidRDefault="00A74954" w:rsidP="00913E46">
            <w:pPr>
              <w:rPr>
                <w:sz w:val="26"/>
                <w:szCs w:val="26"/>
              </w:rPr>
            </w:pPr>
          </w:p>
          <w:p w14:paraId="236C3D72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6E794702" w14:textId="006E06AE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DA5FB75" w14:textId="77777777" w:rsidR="002E76FD" w:rsidRPr="001447EF" w:rsidRDefault="002E76FD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49EDE2D" w14:textId="77777777" w:rsidR="002E76FD" w:rsidRDefault="002E76FD" w:rsidP="00913E46">
            <w:pPr>
              <w:rPr>
                <w:sz w:val="26"/>
                <w:szCs w:val="26"/>
              </w:rPr>
            </w:pPr>
          </w:p>
          <w:p w14:paraId="497B058B" w14:textId="77777777" w:rsidR="00E852B9" w:rsidRDefault="00E852B9" w:rsidP="00913E46">
            <w:pPr>
              <w:rPr>
                <w:sz w:val="26"/>
                <w:szCs w:val="26"/>
              </w:rPr>
            </w:pPr>
          </w:p>
          <w:p w14:paraId="23AC885B" w14:textId="5F009A3A" w:rsidR="00E852B9" w:rsidRPr="001447EF" w:rsidRDefault="00E852B9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CF7BE29" w14:textId="77777777" w:rsidR="002E76FD" w:rsidRPr="001447EF" w:rsidRDefault="002E76FD" w:rsidP="00913E46">
            <w:pPr>
              <w:rPr>
                <w:sz w:val="26"/>
                <w:szCs w:val="26"/>
              </w:rPr>
            </w:pPr>
          </w:p>
        </w:tc>
      </w:tr>
      <w:tr w:rsidR="00894300" w:rsidRPr="001447EF" w14:paraId="2835F021" w14:textId="77777777" w:rsidTr="00A70C96">
        <w:tc>
          <w:tcPr>
            <w:tcW w:w="2127" w:type="dxa"/>
          </w:tcPr>
          <w:p w14:paraId="4A7C2C64" w14:textId="77777777" w:rsidR="00894300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2</w:t>
            </w:r>
          </w:p>
          <w:p w14:paraId="106A7EC1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217572CC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61DFC0BE" w14:textId="0A7E1197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FF21E06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676C6AF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5B12719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</w:tr>
      <w:tr w:rsidR="00894300" w:rsidRPr="001447EF" w14:paraId="6EA04FF8" w14:textId="77777777" w:rsidTr="00A70C96">
        <w:tc>
          <w:tcPr>
            <w:tcW w:w="2127" w:type="dxa"/>
          </w:tcPr>
          <w:p w14:paraId="2E50A311" w14:textId="77777777" w:rsidR="00894300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3</w:t>
            </w:r>
          </w:p>
          <w:p w14:paraId="3B95D272" w14:textId="31C1C4A4" w:rsidR="00A74954" w:rsidRDefault="00A74954" w:rsidP="00913E46">
            <w:pPr>
              <w:rPr>
                <w:sz w:val="26"/>
                <w:szCs w:val="26"/>
              </w:rPr>
            </w:pPr>
          </w:p>
          <w:p w14:paraId="71A19AD2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14180868" w14:textId="668C9DFD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9073C6B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25A5CF61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511957A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</w:tr>
      <w:tr w:rsidR="00894300" w:rsidRPr="001447EF" w14:paraId="5322FB5F" w14:textId="77777777" w:rsidTr="00A70C96">
        <w:tc>
          <w:tcPr>
            <w:tcW w:w="2127" w:type="dxa"/>
          </w:tcPr>
          <w:p w14:paraId="76C37F50" w14:textId="77777777" w:rsidR="00894300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4</w:t>
            </w:r>
          </w:p>
          <w:p w14:paraId="7AC4876F" w14:textId="5FBD62EC" w:rsidR="00A74954" w:rsidRDefault="00A74954" w:rsidP="00913E46">
            <w:pPr>
              <w:rPr>
                <w:sz w:val="26"/>
                <w:szCs w:val="26"/>
              </w:rPr>
            </w:pPr>
          </w:p>
          <w:p w14:paraId="7F88E2A7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7DD51907" w14:textId="44F80AD6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32E1B86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AE2D8CB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BA3B9FC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</w:tr>
      <w:tr w:rsidR="00894300" w:rsidRPr="001447EF" w14:paraId="4537C93C" w14:textId="77777777" w:rsidTr="00A70C96">
        <w:tc>
          <w:tcPr>
            <w:tcW w:w="2127" w:type="dxa"/>
          </w:tcPr>
          <w:p w14:paraId="0F4BCCD5" w14:textId="77777777" w:rsidR="00894300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5</w:t>
            </w:r>
          </w:p>
          <w:p w14:paraId="455DDC16" w14:textId="416C2897" w:rsidR="00A74954" w:rsidRDefault="00A74954" w:rsidP="00913E46">
            <w:pPr>
              <w:rPr>
                <w:sz w:val="26"/>
                <w:szCs w:val="26"/>
              </w:rPr>
            </w:pPr>
          </w:p>
          <w:p w14:paraId="6D5DEF83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3ACB6664" w14:textId="69FDB6E2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2823DE8D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31D80FF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DEA6BD7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</w:tr>
      <w:tr w:rsidR="00894300" w:rsidRPr="001447EF" w14:paraId="4042C4CA" w14:textId="77777777" w:rsidTr="00A70C96">
        <w:tc>
          <w:tcPr>
            <w:tcW w:w="2127" w:type="dxa"/>
          </w:tcPr>
          <w:p w14:paraId="39D15F22" w14:textId="77777777" w:rsidR="00894300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6</w:t>
            </w:r>
          </w:p>
          <w:p w14:paraId="7128EBB5" w14:textId="47BA5971" w:rsidR="00A74954" w:rsidRDefault="00A74954" w:rsidP="00913E46">
            <w:pPr>
              <w:rPr>
                <w:sz w:val="26"/>
                <w:szCs w:val="26"/>
              </w:rPr>
            </w:pPr>
          </w:p>
          <w:p w14:paraId="530630C5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69749A4B" w14:textId="303B61EF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9500D6F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4F201B2A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DBEEACF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</w:tr>
      <w:tr w:rsidR="00894300" w:rsidRPr="001447EF" w14:paraId="4DCC886F" w14:textId="77777777" w:rsidTr="00A70C96">
        <w:tc>
          <w:tcPr>
            <w:tcW w:w="2127" w:type="dxa"/>
          </w:tcPr>
          <w:p w14:paraId="4EAB4972" w14:textId="77777777" w:rsidR="00894300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7</w:t>
            </w:r>
          </w:p>
          <w:p w14:paraId="181C446A" w14:textId="2F89E4E9" w:rsidR="00A74954" w:rsidRDefault="00A74954" w:rsidP="00913E46">
            <w:pPr>
              <w:rPr>
                <w:sz w:val="26"/>
                <w:szCs w:val="26"/>
              </w:rPr>
            </w:pPr>
          </w:p>
          <w:p w14:paraId="581F9556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69DBE7BB" w14:textId="1C2D7CDF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3455E500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5E3EF256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FE3B611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</w:tr>
      <w:tr w:rsidR="00894300" w:rsidRPr="001447EF" w14:paraId="6C7BBC45" w14:textId="77777777" w:rsidTr="00A70C96">
        <w:tc>
          <w:tcPr>
            <w:tcW w:w="2127" w:type="dxa"/>
          </w:tcPr>
          <w:p w14:paraId="3EBE5030" w14:textId="77777777" w:rsidR="00894300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8</w:t>
            </w:r>
          </w:p>
          <w:p w14:paraId="5FEE5F6B" w14:textId="4EB0E426" w:rsidR="00A74954" w:rsidRDefault="00A74954" w:rsidP="00913E46">
            <w:pPr>
              <w:rPr>
                <w:sz w:val="26"/>
                <w:szCs w:val="26"/>
              </w:rPr>
            </w:pPr>
          </w:p>
          <w:p w14:paraId="732D72D3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13EB75C1" w14:textId="26171E33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B111833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69DA3803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3A3C2F9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</w:tr>
      <w:tr w:rsidR="00894300" w:rsidRPr="001447EF" w14:paraId="55D5C63F" w14:textId="77777777" w:rsidTr="00A70C96">
        <w:tc>
          <w:tcPr>
            <w:tcW w:w="2127" w:type="dxa"/>
          </w:tcPr>
          <w:p w14:paraId="721573E4" w14:textId="77777777" w:rsidR="00894300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9</w:t>
            </w:r>
          </w:p>
          <w:p w14:paraId="319E8B3D" w14:textId="319AED82" w:rsidR="00A74954" w:rsidRDefault="00A74954" w:rsidP="00913E46">
            <w:pPr>
              <w:rPr>
                <w:sz w:val="26"/>
                <w:szCs w:val="26"/>
              </w:rPr>
            </w:pPr>
          </w:p>
          <w:p w14:paraId="1F965A96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4DD71F5E" w14:textId="3C0BF40E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50DB4618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071CE49C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A7AD8A2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</w:tr>
      <w:tr w:rsidR="00894300" w:rsidRPr="001447EF" w14:paraId="45B6F603" w14:textId="77777777" w:rsidTr="00A70C96">
        <w:tc>
          <w:tcPr>
            <w:tcW w:w="2127" w:type="dxa"/>
          </w:tcPr>
          <w:p w14:paraId="69B07F03" w14:textId="77777777" w:rsidR="00894300" w:rsidRDefault="00894300" w:rsidP="00913E46">
            <w:pPr>
              <w:rPr>
                <w:sz w:val="26"/>
                <w:szCs w:val="26"/>
              </w:rPr>
            </w:pPr>
            <w:r w:rsidRPr="001447EF">
              <w:rPr>
                <w:sz w:val="26"/>
                <w:szCs w:val="26"/>
              </w:rPr>
              <w:t>10</w:t>
            </w:r>
          </w:p>
          <w:p w14:paraId="73A3A39F" w14:textId="77777777" w:rsidR="00A74954" w:rsidRDefault="00A74954" w:rsidP="00913E46">
            <w:pPr>
              <w:rPr>
                <w:sz w:val="26"/>
                <w:szCs w:val="26"/>
              </w:rPr>
            </w:pPr>
          </w:p>
          <w:p w14:paraId="1362626D" w14:textId="33057699" w:rsidR="00A74954" w:rsidRPr="001447EF" w:rsidRDefault="00A74954" w:rsidP="00913E46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4066A433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14:paraId="3CB5FFA3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D1CD227" w14:textId="77777777" w:rsidR="00894300" w:rsidRPr="001447EF" w:rsidRDefault="00894300" w:rsidP="00913E46">
            <w:pPr>
              <w:rPr>
                <w:sz w:val="26"/>
                <w:szCs w:val="26"/>
              </w:rPr>
            </w:pPr>
          </w:p>
        </w:tc>
      </w:tr>
    </w:tbl>
    <w:p w14:paraId="4C644807" w14:textId="44A6A57A" w:rsidR="00974D14" w:rsidRPr="00AF65E8" w:rsidRDefault="00A70C96" w:rsidP="009430FF">
      <w:pPr>
        <w:pStyle w:val="Heading1"/>
        <w:numPr>
          <w:ilvl w:val="0"/>
          <w:numId w:val="6"/>
        </w:numPr>
        <w:tabs>
          <w:tab w:val="left" w:pos="426"/>
        </w:tabs>
        <w:spacing w:after="240"/>
        <w:ind w:hanging="720"/>
        <w:rPr>
          <w:sz w:val="28"/>
          <w:szCs w:val="28"/>
        </w:rPr>
      </w:pPr>
      <w:r w:rsidRPr="00AF65E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6AEEA71C" wp14:editId="6F439A2D">
            <wp:simplePos x="0" y="0"/>
            <wp:positionH relativeFrom="column">
              <wp:posOffset>5372100</wp:posOffset>
            </wp:positionH>
            <wp:positionV relativeFrom="paragraph">
              <wp:posOffset>-441960</wp:posOffset>
            </wp:positionV>
            <wp:extent cx="647700" cy="647700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D14" w:rsidRPr="00AF65E8">
        <w:rPr>
          <w:sz w:val="28"/>
          <w:szCs w:val="28"/>
        </w:rPr>
        <w:t>Preparing your CV</w:t>
      </w:r>
    </w:p>
    <w:p w14:paraId="73715D01" w14:textId="55D44B94" w:rsidR="00894300" w:rsidRPr="00AF65E8" w:rsidRDefault="00894300" w:rsidP="00913E46">
      <w:pPr>
        <w:rPr>
          <w:rFonts w:ascii="Arial" w:hAnsi="Arial" w:cs="Arial"/>
          <w:sz w:val="24"/>
          <w:szCs w:val="24"/>
        </w:rPr>
      </w:pPr>
      <w:r w:rsidRPr="00AF65E8">
        <w:rPr>
          <w:rFonts w:ascii="Arial" w:hAnsi="Arial" w:cs="Arial"/>
          <w:sz w:val="24"/>
          <w:szCs w:val="24"/>
        </w:rPr>
        <w:t xml:space="preserve">List 5 </w:t>
      </w:r>
      <w:r w:rsidRPr="00AF65E8">
        <w:rPr>
          <w:rFonts w:ascii="Arial" w:hAnsi="Arial" w:cs="Arial"/>
          <w:b/>
          <w:bCs/>
          <w:sz w:val="24"/>
          <w:szCs w:val="24"/>
        </w:rPr>
        <w:t>skills</w:t>
      </w:r>
      <w:r w:rsidRPr="00AF65E8">
        <w:rPr>
          <w:rFonts w:ascii="Arial" w:hAnsi="Arial" w:cs="Arial"/>
          <w:sz w:val="24"/>
          <w:szCs w:val="24"/>
        </w:rPr>
        <w:t xml:space="preserve"> that you feel you could include in your CV that </w:t>
      </w:r>
      <w:r w:rsidR="00A74954" w:rsidRPr="00AF65E8">
        <w:rPr>
          <w:rFonts w:ascii="Arial" w:hAnsi="Arial" w:cs="Arial"/>
          <w:sz w:val="24"/>
          <w:szCs w:val="24"/>
        </w:rPr>
        <w:t>an employer would like to see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300" w:rsidRPr="00AF65E8" w14:paraId="0698022D" w14:textId="77777777" w:rsidTr="0065612D">
        <w:tc>
          <w:tcPr>
            <w:tcW w:w="9016" w:type="dxa"/>
          </w:tcPr>
          <w:p w14:paraId="77A8176F" w14:textId="6B9A2DB9" w:rsidR="00A74954" w:rsidRPr="00AF65E8" w:rsidRDefault="00A74954" w:rsidP="00974D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94300" w:rsidRPr="00AF65E8" w14:paraId="3920CBF6" w14:textId="77777777" w:rsidTr="0065612D">
        <w:tc>
          <w:tcPr>
            <w:tcW w:w="9016" w:type="dxa"/>
          </w:tcPr>
          <w:p w14:paraId="10982DC6" w14:textId="21516E59" w:rsidR="00A74954" w:rsidRPr="00AF65E8" w:rsidRDefault="00A74954" w:rsidP="00974D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94300" w:rsidRPr="00AF65E8" w14:paraId="640C13FE" w14:textId="77777777" w:rsidTr="0065612D">
        <w:tc>
          <w:tcPr>
            <w:tcW w:w="9016" w:type="dxa"/>
          </w:tcPr>
          <w:p w14:paraId="3A3D7DB3" w14:textId="69235A20" w:rsidR="00A74954" w:rsidRPr="00AF65E8" w:rsidRDefault="00A74954" w:rsidP="00974D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94300" w:rsidRPr="00AF65E8" w14:paraId="313846EA" w14:textId="77777777" w:rsidTr="0065612D">
        <w:tc>
          <w:tcPr>
            <w:tcW w:w="9016" w:type="dxa"/>
          </w:tcPr>
          <w:p w14:paraId="3E67DA8E" w14:textId="2E3F9D03" w:rsidR="00A74954" w:rsidRPr="00AF65E8" w:rsidRDefault="00A74954" w:rsidP="00974D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94300" w:rsidRPr="00AF65E8" w14:paraId="000972B8" w14:textId="77777777" w:rsidTr="0065612D">
        <w:tc>
          <w:tcPr>
            <w:tcW w:w="9016" w:type="dxa"/>
          </w:tcPr>
          <w:p w14:paraId="570543DE" w14:textId="011FFD50" w:rsidR="00A74954" w:rsidRPr="00AF65E8" w:rsidRDefault="00A74954" w:rsidP="00974D1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F65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B973B15" w14:textId="5749802B" w:rsidR="00894300" w:rsidRPr="001447EF" w:rsidRDefault="00894300" w:rsidP="00913E46">
      <w:pPr>
        <w:rPr>
          <w:sz w:val="26"/>
          <w:szCs w:val="26"/>
        </w:rPr>
      </w:pPr>
    </w:p>
    <w:p w14:paraId="39C6CB03" w14:textId="29C7F911" w:rsidR="00894300" w:rsidRPr="00AF65E8" w:rsidRDefault="00894300" w:rsidP="00913E46">
      <w:pPr>
        <w:rPr>
          <w:rFonts w:ascii="Arial" w:hAnsi="Arial" w:cs="Arial"/>
          <w:b/>
          <w:bCs/>
          <w:sz w:val="28"/>
          <w:szCs w:val="28"/>
        </w:rPr>
      </w:pPr>
      <w:r w:rsidRPr="00AF65E8">
        <w:rPr>
          <w:rFonts w:ascii="Arial" w:hAnsi="Arial" w:cs="Arial"/>
          <w:b/>
          <w:bCs/>
          <w:sz w:val="28"/>
          <w:szCs w:val="28"/>
        </w:rPr>
        <w:t>Personal Qualities</w:t>
      </w:r>
    </w:p>
    <w:p w14:paraId="77AAC4D5" w14:textId="14ED63E7" w:rsidR="00894300" w:rsidRPr="00AF65E8" w:rsidRDefault="00894300" w:rsidP="00913E46">
      <w:pPr>
        <w:rPr>
          <w:rFonts w:ascii="Arial" w:hAnsi="Arial" w:cs="Arial"/>
          <w:sz w:val="24"/>
          <w:szCs w:val="24"/>
        </w:rPr>
      </w:pPr>
      <w:r w:rsidRPr="00AF65E8">
        <w:rPr>
          <w:rFonts w:ascii="Arial" w:hAnsi="Arial" w:cs="Arial"/>
          <w:sz w:val="24"/>
          <w:szCs w:val="24"/>
        </w:rPr>
        <w:t xml:space="preserve">List 5 personal qualities that you feel you have </w:t>
      </w:r>
      <w:r w:rsidR="00A70C96" w:rsidRPr="00AF65E8">
        <w:rPr>
          <w:rFonts w:ascii="Arial" w:hAnsi="Arial" w:cs="Arial"/>
          <w:sz w:val="24"/>
          <w:szCs w:val="24"/>
        </w:rPr>
        <w:t>that you feel you could include in your CV that an employer would like to see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300" w:rsidRPr="00AF65E8" w14:paraId="1BD606CF" w14:textId="77777777" w:rsidTr="0065612D">
        <w:tc>
          <w:tcPr>
            <w:tcW w:w="9016" w:type="dxa"/>
          </w:tcPr>
          <w:p w14:paraId="2EC0219B" w14:textId="77777777" w:rsidR="00894300" w:rsidRPr="00AF65E8" w:rsidRDefault="00894300" w:rsidP="00974D1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300" w:rsidRPr="00AF65E8" w14:paraId="52F5FCCC" w14:textId="77777777" w:rsidTr="0065612D">
        <w:tc>
          <w:tcPr>
            <w:tcW w:w="9016" w:type="dxa"/>
          </w:tcPr>
          <w:p w14:paraId="7CD00252" w14:textId="77777777" w:rsidR="00894300" w:rsidRPr="00AF65E8" w:rsidRDefault="00894300" w:rsidP="00974D1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300" w:rsidRPr="00AF65E8" w14:paraId="300D5FAC" w14:textId="77777777" w:rsidTr="0065612D">
        <w:tc>
          <w:tcPr>
            <w:tcW w:w="9016" w:type="dxa"/>
          </w:tcPr>
          <w:p w14:paraId="41F00570" w14:textId="77777777" w:rsidR="00894300" w:rsidRPr="00AF65E8" w:rsidRDefault="00894300" w:rsidP="00974D1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300" w:rsidRPr="00AF65E8" w14:paraId="2C844FD8" w14:textId="77777777" w:rsidTr="0065612D">
        <w:tc>
          <w:tcPr>
            <w:tcW w:w="9016" w:type="dxa"/>
          </w:tcPr>
          <w:p w14:paraId="0C1C15FD" w14:textId="77777777" w:rsidR="00894300" w:rsidRPr="00AF65E8" w:rsidRDefault="00894300" w:rsidP="00974D1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300" w:rsidRPr="00AF65E8" w14:paraId="44AC0021" w14:textId="77777777" w:rsidTr="0065612D">
        <w:tc>
          <w:tcPr>
            <w:tcW w:w="9016" w:type="dxa"/>
          </w:tcPr>
          <w:p w14:paraId="6AF7EF80" w14:textId="77777777" w:rsidR="00894300" w:rsidRPr="00AF65E8" w:rsidRDefault="00894300" w:rsidP="00974D1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302BD1" w14:textId="332EA456" w:rsidR="00894300" w:rsidRPr="00AF65E8" w:rsidRDefault="00A70C96" w:rsidP="00913E46">
      <w:pPr>
        <w:rPr>
          <w:sz w:val="28"/>
          <w:szCs w:val="28"/>
        </w:rPr>
      </w:pPr>
      <w:r w:rsidRPr="001447EF">
        <w:rPr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62FEBE70" wp14:editId="1A16D553">
            <wp:simplePos x="0" y="0"/>
            <wp:positionH relativeFrom="margin">
              <wp:align>center</wp:align>
            </wp:positionH>
            <wp:positionV relativeFrom="paragraph">
              <wp:posOffset>308873</wp:posOffset>
            </wp:positionV>
            <wp:extent cx="6112536" cy="3467818"/>
            <wp:effectExtent l="0" t="0" r="2540" b="0"/>
            <wp:wrapTight wrapText="bothSides">
              <wp:wrapPolygon edited="0">
                <wp:start x="0" y="0"/>
                <wp:lineTo x="0" y="21477"/>
                <wp:lineTo x="21542" y="21477"/>
                <wp:lineTo x="21542" y="0"/>
                <wp:lineTo x="0" y="0"/>
              </wp:wrapPolygon>
            </wp:wrapTight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12536" cy="3467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E76212A" w14:textId="77777777" w:rsidR="009430FF" w:rsidRDefault="009430F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2DF8DB6" w14:textId="50163182" w:rsidR="00894300" w:rsidRPr="00AF65E8" w:rsidRDefault="00A70C96" w:rsidP="00913E46">
      <w:pPr>
        <w:rPr>
          <w:rFonts w:ascii="Arial" w:hAnsi="Arial" w:cs="Arial"/>
          <w:b/>
          <w:bCs/>
          <w:sz w:val="28"/>
          <w:szCs w:val="28"/>
        </w:rPr>
      </w:pPr>
      <w:r w:rsidRPr="00AF65E8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7C6C2562" wp14:editId="3E8DB769">
            <wp:simplePos x="0" y="0"/>
            <wp:positionH relativeFrom="column">
              <wp:posOffset>5494439</wp:posOffset>
            </wp:positionH>
            <wp:positionV relativeFrom="paragraph">
              <wp:posOffset>-463286</wp:posOffset>
            </wp:positionV>
            <wp:extent cx="724619" cy="724619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19" cy="7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300" w:rsidRPr="00AF65E8">
        <w:rPr>
          <w:rFonts w:ascii="Arial" w:hAnsi="Arial" w:cs="Arial"/>
          <w:b/>
          <w:bCs/>
          <w:sz w:val="28"/>
          <w:szCs w:val="28"/>
        </w:rPr>
        <w:t>My Hobbies and Personal Achievements</w:t>
      </w:r>
      <w:r w:rsidRPr="00AF65E8">
        <w:rPr>
          <w:rFonts w:ascii="Arial" w:hAnsi="Arial" w:cs="Arial"/>
          <w:sz w:val="28"/>
          <w:szCs w:val="28"/>
        </w:rPr>
        <w:t xml:space="preserve"> </w:t>
      </w:r>
    </w:p>
    <w:p w14:paraId="73F1B0F3" w14:textId="510025FC" w:rsidR="00894300" w:rsidRPr="00AF65E8" w:rsidRDefault="00894300" w:rsidP="00913E46">
      <w:pPr>
        <w:rPr>
          <w:rFonts w:ascii="Arial" w:hAnsi="Arial" w:cs="Arial"/>
          <w:sz w:val="24"/>
          <w:szCs w:val="24"/>
        </w:rPr>
      </w:pPr>
      <w:r w:rsidRPr="00AF65E8">
        <w:rPr>
          <w:rFonts w:ascii="Arial" w:hAnsi="Arial" w:cs="Arial"/>
          <w:sz w:val="24"/>
          <w:szCs w:val="24"/>
        </w:rPr>
        <w:t xml:space="preserve">List 3 to 5 </w:t>
      </w:r>
      <w:r w:rsidRPr="00AF65E8">
        <w:rPr>
          <w:rFonts w:ascii="Arial" w:hAnsi="Arial" w:cs="Arial"/>
          <w:b/>
          <w:bCs/>
          <w:sz w:val="24"/>
          <w:szCs w:val="24"/>
        </w:rPr>
        <w:t>hobbies</w:t>
      </w:r>
      <w:r w:rsidRPr="00AF65E8">
        <w:rPr>
          <w:rFonts w:ascii="Arial" w:hAnsi="Arial" w:cs="Arial"/>
          <w:sz w:val="24"/>
          <w:szCs w:val="24"/>
        </w:rPr>
        <w:t xml:space="preserve"> that you could put on a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300" w:rsidRPr="001447EF" w14:paraId="2E0D86DD" w14:textId="77777777" w:rsidTr="00894300">
        <w:tc>
          <w:tcPr>
            <w:tcW w:w="9016" w:type="dxa"/>
          </w:tcPr>
          <w:p w14:paraId="27D83F9F" w14:textId="601D66B3" w:rsidR="00A74954" w:rsidRPr="00974D14" w:rsidRDefault="00A74954" w:rsidP="00974D1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94300" w:rsidRPr="001447EF" w14:paraId="67610200" w14:textId="77777777" w:rsidTr="00894300">
        <w:tc>
          <w:tcPr>
            <w:tcW w:w="9016" w:type="dxa"/>
          </w:tcPr>
          <w:p w14:paraId="57FB866E" w14:textId="2E63532D" w:rsidR="00A74954" w:rsidRPr="00974D14" w:rsidRDefault="00A74954" w:rsidP="00974D1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94300" w:rsidRPr="001447EF" w14:paraId="2127F475" w14:textId="77777777" w:rsidTr="00894300">
        <w:tc>
          <w:tcPr>
            <w:tcW w:w="9016" w:type="dxa"/>
          </w:tcPr>
          <w:p w14:paraId="0F96A440" w14:textId="08ECF460" w:rsidR="00A74954" w:rsidRPr="00974D14" w:rsidRDefault="00A74954" w:rsidP="00974D1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94300" w:rsidRPr="001447EF" w14:paraId="29B6C009" w14:textId="77777777" w:rsidTr="00894300">
        <w:tc>
          <w:tcPr>
            <w:tcW w:w="9016" w:type="dxa"/>
          </w:tcPr>
          <w:p w14:paraId="081BB335" w14:textId="2FF1BB87" w:rsidR="00A74954" w:rsidRPr="00974D14" w:rsidRDefault="00A74954" w:rsidP="00974D1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894300" w:rsidRPr="001447EF" w14:paraId="29D29534" w14:textId="77777777" w:rsidTr="00894300">
        <w:tc>
          <w:tcPr>
            <w:tcW w:w="9016" w:type="dxa"/>
          </w:tcPr>
          <w:p w14:paraId="77198A11" w14:textId="7E026F0A" w:rsidR="00A74954" w:rsidRPr="00974D14" w:rsidRDefault="00A74954" w:rsidP="00974D1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097BE050" w14:textId="77777777" w:rsidR="00974D14" w:rsidRPr="00974D14" w:rsidRDefault="00974D14" w:rsidP="00913E46">
      <w:pPr>
        <w:rPr>
          <w:sz w:val="18"/>
          <w:szCs w:val="18"/>
        </w:rPr>
      </w:pPr>
    </w:p>
    <w:p w14:paraId="4E34E87E" w14:textId="14E33967" w:rsidR="00AF65E8" w:rsidRDefault="00894300" w:rsidP="00913E46">
      <w:pPr>
        <w:rPr>
          <w:sz w:val="26"/>
          <w:szCs w:val="26"/>
        </w:rPr>
      </w:pPr>
      <w:r w:rsidRPr="00AF65E8">
        <w:rPr>
          <w:rFonts w:ascii="Arial" w:hAnsi="Arial" w:cs="Arial"/>
          <w:sz w:val="24"/>
          <w:szCs w:val="24"/>
        </w:rPr>
        <w:t>Some ideas …</w:t>
      </w:r>
    </w:p>
    <w:p w14:paraId="62924BA7" w14:textId="399CC4C1" w:rsidR="00894300" w:rsidRPr="001447EF" w:rsidRDefault="00894300" w:rsidP="00913E46">
      <w:pPr>
        <w:rPr>
          <w:sz w:val="26"/>
          <w:szCs w:val="26"/>
        </w:rPr>
      </w:pPr>
      <w:r w:rsidRPr="001447EF">
        <w:rPr>
          <w:noProof/>
          <w:sz w:val="26"/>
          <w:szCs w:val="26"/>
        </w:rPr>
        <w:drawing>
          <wp:inline distT="0" distB="0" distL="0" distR="0" wp14:anchorId="28BE4B60" wp14:editId="36503EE2">
            <wp:extent cx="5730240" cy="6357667"/>
            <wp:effectExtent l="0" t="0" r="3810" b="5080"/>
            <wp:docPr id="5" name="Picture 5" descr="list of interests and activities to chose f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ist of interests and activities to chose from"/>
                    <pic:cNvPicPr/>
                  </pic:nvPicPr>
                  <pic:blipFill rotWithShape="1">
                    <a:blip r:embed="rId20"/>
                    <a:srcRect l="50188" t="14441" r="13915" b="14750"/>
                    <a:stretch/>
                  </pic:blipFill>
                  <pic:spPr bwMode="auto">
                    <a:xfrm>
                      <a:off x="0" y="0"/>
                      <a:ext cx="5731510" cy="6359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5EE64" w14:textId="518E2B3D" w:rsidR="00A74954" w:rsidRPr="00AF65E8" w:rsidRDefault="00A74954" w:rsidP="00A74954">
      <w:pPr>
        <w:rPr>
          <w:rFonts w:ascii="Arial" w:hAnsi="Arial" w:cs="Arial"/>
          <w:sz w:val="28"/>
          <w:szCs w:val="28"/>
        </w:rPr>
      </w:pPr>
      <w:r w:rsidRPr="00AF65E8">
        <w:rPr>
          <w:rFonts w:ascii="Arial" w:hAnsi="Arial" w:cs="Arial"/>
          <w:sz w:val="28"/>
          <w:szCs w:val="28"/>
        </w:rPr>
        <w:lastRenderedPageBreak/>
        <w:t xml:space="preserve">List any </w:t>
      </w:r>
      <w:r w:rsidRPr="009430FF">
        <w:rPr>
          <w:rStyle w:val="Strong"/>
        </w:rPr>
        <w:t xml:space="preserve">personal achievements </w:t>
      </w:r>
      <w:r w:rsidRPr="00AF65E8">
        <w:rPr>
          <w:rFonts w:ascii="Arial" w:hAnsi="Arial" w:cs="Arial"/>
          <w:sz w:val="28"/>
          <w:szCs w:val="28"/>
        </w:rPr>
        <w:t>you have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74954" w:rsidRPr="001447EF" w14:paraId="4F5E1F7D" w14:textId="77777777" w:rsidTr="001C5FA4">
        <w:tc>
          <w:tcPr>
            <w:tcW w:w="9016" w:type="dxa"/>
          </w:tcPr>
          <w:p w14:paraId="0441120D" w14:textId="5F5122DE" w:rsidR="00A74954" w:rsidRPr="00974D14" w:rsidRDefault="00A74954" w:rsidP="00974D1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74954" w:rsidRPr="001447EF" w14:paraId="373B2761" w14:textId="77777777" w:rsidTr="001C5FA4">
        <w:tc>
          <w:tcPr>
            <w:tcW w:w="9016" w:type="dxa"/>
          </w:tcPr>
          <w:p w14:paraId="1614CE4D" w14:textId="4C642526" w:rsidR="00A74954" w:rsidRPr="00974D14" w:rsidRDefault="00A74954" w:rsidP="00974D1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74954" w:rsidRPr="001447EF" w14:paraId="6A9ACADB" w14:textId="77777777" w:rsidTr="001C5FA4">
        <w:tc>
          <w:tcPr>
            <w:tcW w:w="9016" w:type="dxa"/>
          </w:tcPr>
          <w:p w14:paraId="2789C016" w14:textId="0C7EA433" w:rsidR="00A74954" w:rsidRPr="00974D14" w:rsidRDefault="00A74954" w:rsidP="00974D1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74954" w:rsidRPr="001447EF" w14:paraId="360057C4" w14:textId="77777777" w:rsidTr="001C5FA4">
        <w:tc>
          <w:tcPr>
            <w:tcW w:w="9016" w:type="dxa"/>
          </w:tcPr>
          <w:p w14:paraId="75075978" w14:textId="4C775BA7" w:rsidR="00A74954" w:rsidRPr="00974D14" w:rsidRDefault="00A74954" w:rsidP="00974D1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A74954" w:rsidRPr="001447EF" w14:paraId="7E2B5270" w14:textId="77777777" w:rsidTr="001C5FA4">
        <w:tc>
          <w:tcPr>
            <w:tcW w:w="9016" w:type="dxa"/>
          </w:tcPr>
          <w:p w14:paraId="4B8310E1" w14:textId="2090FC67" w:rsidR="00A74954" w:rsidRPr="00974D14" w:rsidRDefault="00A74954" w:rsidP="00974D1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1687EBD5" w14:textId="5F06968F" w:rsidR="00894300" w:rsidRPr="001447EF" w:rsidRDefault="00894300" w:rsidP="00913E46">
      <w:pPr>
        <w:rPr>
          <w:sz w:val="26"/>
          <w:szCs w:val="26"/>
        </w:rPr>
      </w:pPr>
    </w:p>
    <w:p w14:paraId="2AFCA789" w14:textId="0A95948C" w:rsidR="00894300" w:rsidRPr="001447EF" w:rsidRDefault="00894300" w:rsidP="00913E46">
      <w:pPr>
        <w:rPr>
          <w:sz w:val="26"/>
          <w:szCs w:val="26"/>
        </w:rPr>
      </w:pPr>
      <w:r w:rsidRPr="001447EF">
        <w:rPr>
          <w:noProof/>
          <w:sz w:val="26"/>
          <w:szCs w:val="26"/>
        </w:rPr>
        <w:drawing>
          <wp:inline distT="0" distB="0" distL="0" distR="0" wp14:anchorId="465847C4" wp14:editId="2598AE18">
            <wp:extent cx="6508781" cy="4448175"/>
            <wp:effectExtent l="0" t="0" r="6350" b="0"/>
            <wp:docPr id="6" name="Picture 6" descr="list of suggested achiev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ist of suggested achievements"/>
                    <pic:cNvPicPr/>
                  </pic:nvPicPr>
                  <pic:blipFill rotWithShape="1">
                    <a:blip r:embed="rId21"/>
                    <a:srcRect l="16785" t="13580" r="50477" b="46643"/>
                    <a:stretch/>
                  </pic:blipFill>
                  <pic:spPr bwMode="auto">
                    <a:xfrm>
                      <a:off x="0" y="0"/>
                      <a:ext cx="6513804" cy="4451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2CEA3" w14:textId="4262F827" w:rsidR="009430FF" w:rsidRDefault="009430F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F81B74A" w14:textId="6F00A69D" w:rsidR="00E852B9" w:rsidRPr="009430FF" w:rsidRDefault="00E852B9" w:rsidP="009430FF">
      <w:pPr>
        <w:pStyle w:val="Heading1"/>
        <w:numPr>
          <w:ilvl w:val="0"/>
          <w:numId w:val="6"/>
        </w:numPr>
        <w:tabs>
          <w:tab w:val="left" w:pos="567"/>
        </w:tabs>
        <w:ind w:left="567" w:hanging="567"/>
      </w:pPr>
      <w:r w:rsidRPr="009430FF">
        <w:lastRenderedPageBreak/>
        <w:t xml:space="preserve">Next Steps </w:t>
      </w:r>
    </w:p>
    <w:p w14:paraId="59A23238" w14:textId="5A5D788B" w:rsidR="00E852B9" w:rsidRPr="00AF65E8" w:rsidRDefault="00E852B9" w:rsidP="009430FF">
      <w:pPr>
        <w:spacing w:before="360"/>
        <w:rPr>
          <w:rFonts w:ascii="Arial" w:hAnsi="Arial" w:cs="Arial"/>
          <w:sz w:val="26"/>
          <w:szCs w:val="26"/>
        </w:rPr>
      </w:pPr>
      <w:r w:rsidRPr="00AF65E8">
        <w:rPr>
          <w:rFonts w:ascii="Arial" w:hAnsi="Arial" w:cs="Arial"/>
          <w:sz w:val="26"/>
          <w:szCs w:val="26"/>
        </w:rPr>
        <w:t xml:space="preserve">Your teacher will talk to you about the next steps for you working towards your goals and aspirations. </w:t>
      </w:r>
    </w:p>
    <w:p w14:paraId="2E7E9E85" w14:textId="466A7130" w:rsidR="00E852B9" w:rsidRPr="00AF65E8" w:rsidRDefault="00E852B9" w:rsidP="00E852B9">
      <w:pPr>
        <w:rPr>
          <w:rFonts w:ascii="Arial" w:hAnsi="Arial" w:cs="Arial"/>
          <w:sz w:val="26"/>
          <w:szCs w:val="26"/>
        </w:rPr>
      </w:pPr>
      <w:r w:rsidRPr="00AF65E8">
        <w:rPr>
          <w:rFonts w:ascii="Arial" w:hAnsi="Arial" w:cs="Arial"/>
          <w:sz w:val="26"/>
          <w:szCs w:val="26"/>
        </w:rPr>
        <w:t>It might be researching some job profiles in the career’s library or online.</w:t>
      </w:r>
    </w:p>
    <w:p w14:paraId="49C4C14E" w14:textId="29684A42" w:rsidR="00E852B9" w:rsidRPr="00AF65E8" w:rsidRDefault="00E852B9" w:rsidP="00E852B9">
      <w:pPr>
        <w:rPr>
          <w:rFonts w:ascii="Arial" w:hAnsi="Arial" w:cs="Arial"/>
          <w:sz w:val="26"/>
          <w:szCs w:val="26"/>
        </w:rPr>
      </w:pPr>
      <w:r w:rsidRPr="00AF65E8">
        <w:rPr>
          <w:rFonts w:ascii="Arial" w:hAnsi="Arial" w:cs="Arial"/>
          <w:sz w:val="26"/>
          <w:szCs w:val="26"/>
        </w:rPr>
        <w:t>It might be updating your CV.</w:t>
      </w:r>
    </w:p>
    <w:p w14:paraId="20F57D93" w14:textId="1F0545C3" w:rsidR="00E852B9" w:rsidRPr="00AF65E8" w:rsidRDefault="00E852B9" w:rsidP="00E852B9">
      <w:pPr>
        <w:rPr>
          <w:rFonts w:ascii="Arial" w:hAnsi="Arial" w:cs="Arial"/>
          <w:sz w:val="26"/>
          <w:szCs w:val="26"/>
        </w:rPr>
      </w:pPr>
      <w:r w:rsidRPr="00AF65E8">
        <w:rPr>
          <w:rFonts w:ascii="Arial" w:hAnsi="Arial" w:cs="Arial"/>
          <w:sz w:val="26"/>
          <w:szCs w:val="26"/>
        </w:rPr>
        <w:t>It might be taking part in work experience or virtual work experience.</w:t>
      </w:r>
    </w:p>
    <w:p w14:paraId="4EF181B1" w14:textId="57F6FA30" w:rsidR="00E852B9" w:rsidRPr="00AF65E8" w:rsidRDefault="00E852B9" w:rsidP="00E852B9">
      <w:pPr>
        <w:rPr>
          <w:rFonts w:ascii="Arial" w:hAnsi="Arial" w:cs="Arial"/>
          <w:sz w:val="26"/>
          <w:szCs w:val="26"/>
        </w:rPr>
      </w:pPr>
      <w:r w:rsidRPr="00AF65E8">
        <w:rPr>
          <w:rFonts w:ascii="Arial" w:hAnsi="Arial" w:cs="Arial"/>
          <w:sz w:val="26"/>
          <w:szCs w:val="26"/>
        </w:rPr>
        <w:t>Or</w:t>
      </w:r>
    </w:p>
    <w:p w14:paraId="4CE3BF7C" w14:textId="4E76E283" w:rsidR="00AC5B86" w:rsidRPr="00AF65E8" w:rsidRDefault="00E852B9" w:rsidP="009430FF">
      <w:pPr>
        <w:spacing w:after="360"/>
        <w:rPr>
          <w:rFonts w:ascii="Arial" w:hAnsi="Arial" w:cs="Arial"/>
          <w:sz w:val="26"/>
          <w:szCs w:val="26"/>
        </w:rPr>
      </w:pPr>
      <w:r w:rsidRPr="00AF65E8">
        <w:rPr>
          <w:rFonts w:ascii="Arial" w:hAnsi="Arial" w:cs="Arial"/>
          <w:sz w:val="26"/>
          <w:szCs w:val="26"/>
        </w:rPr>
        <w:t>It might be searching for job opportunities.</w:t>
      </w:r>
    </w:p>
    <w:p w14:paraId="5D0D5134" w14:textId="6CFA03F6" w:rsidR="00E852B9" w:rsidRPr="009430FF" w:rsidRDefault="00AC5B86" w:rsidP="00E852B9">
      <w:pPr>
        <w:rPr>
          <w:rFonts w:ascii="Arial" w:hAnsi="Arial" w:cs="Arial"/>
          <w:sz w:val="26"/>
          <w:szCs w:val="26"/>
        </w:rPr>
      </w:pPr>
      <w:r w:rsidRPr="00AF65E8">
        <w:rPr>
          <w:rFonts w:ascii="Arial" w:hAnsi="Arial" w:cs="Arial"/>
          <w:sz w:val="26"/>
          <w:szCs w:val="26"/>
        </w:rPr>
        <w:t xml:space="preserve"> </w:t>
      </w:r>
      <w:r w:rsidRPr="00AF65E8">
        <w:rPr>
          <w:rFonts w:ascii="Arial" w:hAnsi="Arial" w:cs="Arial"/>
          <w:sz w:val="26"/>
          <w:szCs w:val="26"/>
        </w:rPr>
        <w:tab/>
      </w:r>
      <w:r w:rsidRPr="00AF65E8">
        <w:rPr>
          <w:rFonts w:ascii="Arial" w:hAnsi="Arial" w:cs="Arial"/>
          <w:sz w:val="26"/>
          <w:szCs w:val="26"/>
        </w:rPr>
        <w:tab/>
      </w:r>
      <w:r w:rsidR="00E852B9" w:rsidRPr="00AF65E8">
        <w:rPr>
          <w:rFonts w:ascii="Arial" w:hAnsi="Arial" w:cs="Arial"/>
          <w:sz w:val="26"/>
          <w:szCs w:val="26"/>
        </w:rPr>
        <w:t>Your teacher will help you choose the right next step for you.</w:t>
      </w:r>
    </w:p>
    <w:sectPr w:rsidR="00E852B9" w:rsidRPr="009430FF" w:rsidSect="00E2425B">
      <w:pgSz w:w="11906" w:h="16838"/>
      <w:pgMar w:top="1191" w:right="1440" w:bottom="119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CE7F" w14:textId="77777777" w:rsidR="000C0F30" w:rsidRDefault="000C0F30" w:rsidP="00F71814">
      <w:pPr>
        <w:spacing w:after="0" w:line="240" w:lineRule="auto"/>
      </w:pPr>
      <w:r>
        <w:separator/>
      </w:r>
    </w:p>
  </w:endnote>
  <w:endnote w:type="continuationSeparator" w:id="0">
    <w:p w14:paraId="12E80C38" w14:textId="77777777" w:rsidR="000C0F30" w:rsidRDefault="000C0F30" w:rsidP="00F7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7AC0" w14:textId="77777777" w:rsidR="000C0F30" w:rsidRDefault="000C0F30" w:rsidP="00F71814">
      <w:pPr>
        <w:spacing w:after="0" w:line="240" w:lineRule="auto"/>
      </w:pPr>
      <w:r>
        <w:separator/>
      </w:r>
    </w:p>
  </w:footnote>
  <w:footnote w:type="continuationSeparator" w:id="0">
    <w:p w14:paraId="4A6BC06A" w14:textId="77777777" w:rsidR="000C0F30" w:rsidRDefault="000C0F30" w:rsidP="00F7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AE0"/>
    <w:multiLevelType w:val="hybridMultilevel"/>
    <w:tmpl w:val="B4B63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BAD"/>
    <w:multiLevelType w:val="hybridMultilevel"/>
    <w:tmpl w:val="F8E88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2681"/>
    <w:multiLevelType w:val="hybridMultilevel"/>
    <w:tmpl w:val="C290A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42A2D"/>
    <w:multiLevelType w:val="hybridMultilevel"/>
    <w:tmpl w:val="F8E88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D0735"/>
    <w:multiLevelType w:val="hybridMultilevel"/>
    <w:tmpl w:val="C8F84A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2675"/>
    <w:multiLevelType w:val="hybridMultilevel"/>
    <w:tmpl w:val="FB8A9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97F8D"/>
    <w:multiLevelType w:val="hybridMultilevel"/>
    <w:tmpl w:val="17128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97374">
    <w:abstractNumId w:val="3"/>
  </w:num>
  <w:num w:numId="2" w16cid:durableId="1397171004">
    <w:abstractNumId w:val="4"/>
  </w:num>
  <w:num w:numId="3" w16cid:durableId="506478474">
    <w:abstractNumId w:val="2"/>
  </w:num>
  <w:num w:numId="4" w16cid:durableId="1526676573">
    <w:abstractNumId w:val="1"/>
  </w:num>
  <w:num w:numId="5" w16cid:durableId="1981379086">
    <w:abstractNumId w:val="6"/>
  </w:num>
  <w:num w:numId="6" w16cid:durableId="1961717363">
    <w:abstractNumId w:val="0"/>
  </w:num>
  <w:num w:numId="7" w16cid:durableId="723600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8B"/>
    <w:rsid w:val="00014E66"/>
    <w:rsid w:val="00054C72"/>
    <w:rsid w:val="000C0F30"/>
    <w:rsid w:val="00116B35"/>
    <w:rsid w:val="001447EF"/>
    <w:rsid w:val="00181E8C"/>
    <w:rsid w:val="001A7EDC"/>
    <w:rsid w:val="002462C6"/>
    <w:rsid w:val="002E76FD"/>
    <w:rsid w:val="00361A5B"/>
    <w:rsid w:val="004F6B71"/>
    <w:rsid w:val="00526DB7"/>
    <w:rsid w:val="005356C1"/>
    <w:rsid w:val="005547E0"/>
    <w:rsid w:val="005D4D44"/>
    <w:rsid w:val="0061109B"/>
    <w:rsid w:val="006B4D0A"/>
    <w:rsid w:val="00712CFC"/>
    <w:rsid w:val="007134BF"/>
    <w:rsid w:val="00813861"/>
    <w:rsid w:val="00814973"/>
    <w:rsid w:val="00894300"/>
    <w:rsid w:val="00897FC8"/>
    <w:rsid w:val="00913E46"/>
    <w:rsid w:val="009430FF"/>
    <w:rsid w:val="00974D14"/>
    <w:rsid w:val="009B45FF"/>
    <w:rsid w:val="00A70C96"/>
    <w:rsid w:val="00A74954"/>
    <w:rsid w:val="00A90CC4"/>
    <w:rsid w:val="00AC5B86"/>
    <w:rsid w:val="00AF65E8"/>
    <w:rsid w:val="00B87819"/>
    <w:rsid w:val="00C21513"/>
    <w:rsid w:val="00DB005E"/>
    <w:rsid w:val="00E2118B"/>
    <w:rsid w:val="00E2425B"/>
    <w:rsid w:val="00E4271C"/>
    <w:rsid w:val="00E638DD"/>
    <w:rsid w:val="00E852B9"/>
    <w:rsid w:val="00EA30ED"/>
    <w:rsid w:val="00F53873"/>
    <w:rsid w:val="00F65ABC"/>
    <w:rsid w:val="00F7063E"/>
    <w:rsid w:val="00F7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3EC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0F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3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0FF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430FF"/>
    <w:rPr>
      <w:rFonts w:ascii="Arial" w:hAnsi="Arial"/>
      <w:b/>
      <w:b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430F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0FF"/>
    <w:rPr>
      <w:rFonts w:ascii="Arial" w:eastAsiaTheme="majorEastAsia" w:hAnsi="Arial" w:cstheme="majorBidi"/>
      <w:spacing w:val="-10"/>
      <w:kern w:val="28"/>
      <w:sz w:val="96"/>
      <w:szCs w:val="56"/>
    </w:rPr>
  </w:style>
  <w:style w:type="paragraph" w:styleId="Header">
    <w:name w:val="header"/>
    <w:basedOn w:val="Normal"/>
    <w:link w:val="HeaderChar"/>
    <w:uiPriority w:val="99"/>
    <w:unhideWhenUsed/>
    <w:rsid w:val="00F7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14"/>
  </w:style>
  <w:style w:type="paragraph" w:styleId="Footer">
    <w:name w:val="footer"/>
    <w:basedOn w:val="Normal"/>
    <w:link w:val="FooterChar"/>
    <w:uiPriority w:val="99"/>
    <w:unhideWhenUsed/>
    <w:rsid w:val="00F718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AC53-D742-4CE6-BC82-4E9EC57F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2025-02-24T09:16:00Z</dcterms:created>
  <dcterms:modified xsi:type="dcterms:W3CDTF">2025-02-24T09:16:00Z</dcterms:modified>
</cp:coreProperties>
</file>