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7513" w14:textId="7045E8C2" w:rsidR="009238E0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E675CA" wp14:editId="4323F41A">
            <wp:simplePos x="0" y="0"/>
            <wp:positionH relativeFrom="rightMargin">
              <wp:posOffset>-765645</wp:posOffset>
            </wp:positionH>
            <wp:positionV relativeFrom="paragraph">
              <wp:posOffset>-296545</wp:posOffset>
            </wp:positionV>
            <wp:extent cx="731520" cy="108673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8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F8D"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5FE1522A" wp14:editId="46A911DD">
                <wp:extent cx="5495925" cy="647700"/>
                <wp:effectExtent l="0" t="0" r="28575" b="19050"/>
                <wp:docPr id="2" name="Rectangle: Rounded Corners 2" descr="Local Supported Employment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6477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DE269" w14:textId="55AB8D17" w:rsidR="005E7F8D" w:rsidRPr="005E7F8D" w:rsidRDefault="005E7F8D" w:rsidP="0075386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E7F8D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Local Supported Employment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(LSE)</w:t>
                            </w:r>
                          </w:p>
                          <w:p w14:paraId="23D84825" w14:textId="5624C5F5" w:rsidR="005E7F8D" w:rsidRPr="005E7F8D" w:rsidRDefault="005E7F8D" w:rsidP="005E7F8D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0A5C968" w14:textId="77777777" w:rsidR="005E7F8D" w:rsidRDefault="005E7F8D" w:rsidP="005E7F8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5E52C086" w14:textId="5E803E36" w:rsidR="005E7F8D" w:rsidRPr="005E7F8D" w:rsidRDefault="005E7F8D" w:rsidP="005E7F8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SsssssssS</w:t>
                            </w:r>
                            <w:proofErr w:type="spellEnd"/>
                          </w:p>
                          <w:p w14:paraId="42F4C3FD" w14:textId="521B7364" w:rsidR="005E7F8D" w:rsidRPr="005E7F8D" w:rsidRDefault="005E7F8D" w:rsidP="005E7F8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E7F8D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E1522A" id="Rectangle: Rounded Corners 2" o:spid="_x0000_s1026" alt="Local Supported Employment " style="width:432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" fillcolor="#7030a0" strokecolor="#1f3763 [1604]" strokeweight="1pt">
                <v:stroke joinstyle="miter"/>
                <v:textbox>
                  <w:txbxContent>
                    <w:p w14:paraId="610DE269" w14:textId="55AB8D17" w:rsidR="005E7F8D" w:rsidRPr="005E7F8D" w:rsidRDefault="005E7F8D" w:rsidP="0075386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5E7F8D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Local Supported Employment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(LSE)</w:t>
                      </w:r>
                    </w:p>
                    <w:p w14:paraId="23D84825" w14:textId="5624C5F5" w:rsidR="005E7F8D" w:rsidRPr="005E7F8D" w:rsidRDefault="005E7F8D" w:rsidP="005E7F8D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20A5C968" w14:textId="77777777" w:rsidR="005E7F8D" w:rsidRDefault="005E7F8D" w:rsidP="005E7F8D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5E52C086" w14:textId="5E803E36" w:rsidR="005E7F8D" w:rsidRPr="005E7F8D" w:rsidRDefault="005E7F8D" w:rsidP="005E7F8D">
                      <w:pP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SsssssssS</w:t>
                      </w:r>
                      <w:proofErr w:type="spellEnd"/>
                    </w:p>
                    <w:p w14:paraId="42F4C3FD" w14:textId="521B7364" w:rsidR="005E7F8D" w:rsidRPr="005E7F8D" w:rsidRDefault="005E7F8D" w:rsidP="005E7F8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E7F8D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DDE69A" w14:textId="77777777" w:rsidR="006F2747" w:rsidRPr="006F2747" w:rsidRDefault="006F2747" w:rsidP="006F2747">
      <w:pPr>
        <w:spacing w:after="0"/>
        <w:jc w:val="center"/>
        <w:rPr>
          <w:rFonts w:ascii="Arial" w:hAnsi="Arial" w:cs="Arial"/>
          <w:b/>
          <w:bCs/>
          <w:color w:val="7030A0"/>
          <w:sz w:val="12"/>
          <w:szCs w:val="12"/>
        </w:rPr>
      </w:pPr>
    </w:p>
    <w:p w14:paraId="196DCCA0" w14:textId="76BFCB0F" w:rsidR="005C0F15" w:rsidRPr="000B0500" w:rsidRDefault="005C0F15" w:rsidP="000B0500">
      <w:pPr>
        <w:pStyle w:val="Title"/>
        <w:jc w:val="center"/>
        <w:rPr>
          <w:color w:val="7030A0"/>
        </w:rPr>
      </w:pPr>
      <w:r w:rsidRPr="000B0500">
        <w:rPr>
          <w:color w:val="7030A0"/>
        </w:rPr>
        <w:t>Your vocational profile – finding the right job for you</w:t>
      </w:r>
    </w:p>
    <w:p w14:paraId="1BDC8AA6" w14:textId="77777777" w:rsidR="006F2747" w:rsidRPr="006F2747" w:rsidRDefault="006F2747" w:rsidP="006F2747">
      <w:pPr>
        <w:spacing w:after="0"/>
        <w:jc w:val="center"/>
        <w:rPr>
          <w:rFonts w:ascii="Arial" w:hAnsi="Arial" w:cs="Arial"/>
          <w:b/>
          <w:bCs/>
          <w:color w:val="7030A0"/>
          <w:sz w:val="18"/>
          <w:szCs w:val="18"/>
        </w:rPr>
      </w:pPr>
    </w:p>
    <w:p w14:paraId="7CEB7A9B" w14:textId="0D50323A" w:rsidR="006F2747" w:rsidRPr="0036103B" w:rsidRDefault="005C0F15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72B40519" wp14:editId="714829DD">
                <wp:extent cx="6600825" cy="295275"/>
                <wp:effectExtent l="0" t="0" r="28575" b="2857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83BA7" w14:textId="32CC4733" w:rsidR="005C0F15" w:rsidRPr="007C6757" w:rsidRDefault="005C0F1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Your name:</w:t>
                            </w:r>
                            <w:r w:rsidR="008441D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441D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441D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441D6"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B405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519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aGOg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" fillcolor="white [3201]" strokeweight=".5pt">
                <v:textbox>
                  <w:txbxContent>
                    <w:p w14:paraId="1AF83BA7" w14:textId="32CC4733" w:rsidR="005C0F15" w:rsidRPr="007C6757" w:rsidRDefault="005C0F15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Your name:</w:t>
                      </w:r>
                      <w:r w:rsidR="008441D6">
                        <w:rPr>
                          <w:rFonts w:ascii="Arial" w:hAnsi="Arial" w:cs="Arial"/>
                        </w:rPr>
                        <w:tab/>
                      </w:r>
                      <w:r w:rsidR="008441D6">
                        <w:rPr>
                          <w:rFonts w:ascii="Arial" w:hAnsi="Arial" w:cs="Arial"/>
                        </w:rPr>
                        <w:tab/>
                      </w:r>
                      <w:r w:rsidR="008441D6">
                        <w:rPr>
                          <w:rFonts w:ascii="Arial" w:hAnsi="Arial" w:cs="Arial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</w:rPr>
                        <w:tab/>
                      </w:r>
                      <w:r w:rsidR="008441D6">
                        <w:rPr>
                          <w:rFonts w:ascii="Arial" w:hAnsi="Arial" w:cs="Arial"/>
                        </w:rPr>
                        <w:t>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F09E1D" w14:textId="77777777" w:rsidR="007C6757" w:rsidRPr="0036103B" w:rsidRDefault="005C0F15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4FE10B7C" wp14:editId="050A7BBC">
                <wp:extent cx="6600825" cy="323850"/>
                <wp:effectExtent l="0" t="0" r="28575" b="1905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AAC22" w14:textId="5C0179A0" w:rsidR="005C0F15" w:rsidRPr="007C6757" w:rsidRDefault="005C0F15" w:rsidP="005C0F1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Prefer to be known as</w:t>
                            </w:r>
                            <w:r w:rsidR="007C675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E10B7C" id="Text Box 5" o:spid="_x0000_s1028" type="#_x0000_t202" style="width:519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" fillcolor="window" strokeweight=".5pt">
                <v:textbox>
                  <w:txbxContent>
                    <w:p w14:paraId="77EAAC22" w14:textId="5C0179A0" w:rsidR="005C0F15" w:rsidRPr="007C6757" w:rsidRDefault="005C0F15" w:rsidP="005C0F15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Prefer to be known as</w:t>
                      </w:r>
                      <w:r w:rsidR="007C6757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6AE3BE" w14:textId="17B6ABFC" w:rsidR="005C0F15" w:rsidRPr="0036103B" w:rsidRDefault="005C0F15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43E9902A" wp14:editId="6B9BD71E">
                <wp:extent cx="6600825" cy="342900"/>
                <wp:effectExtent l="0" t="0" r="28575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FA764" w14:textId="497B4414" w:rsidR="005C0F15" w:rsidRPr="007C6757" w:rsidRDefault="005C0F15" w:rsidP="005C0F1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Employment Advisor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9902A" id="Text Box 4" o:spid="_x0000_s1029" type="#_x0000_t202" style="width:519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" fillcolor="window" strokeweight=".5pt">
                <v:textbox>
                  <w:txbxContent>
                    <w:p w14:paraId="6E5FA764" w14:textId="497B4414" w:rsidR="005C0F15" w:rsidRPr="007C6757" w:rsidRDefault="005C0F15" w:rsidP="005C0F15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Employment Advisor name: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76C1D5" w14:textId="77777777" w:rsidR="006F2747" w:rsidRPr="006F2747" w:rsidRDefault="006F2747" w:rsidP="006F2747">
      <w:pPr>
        <w:spacing w:after="0"/>
        <w:rPr>
          <w:rFonts w:ascii="Arial" w:hAnsi="Arial" w:cs="Arial"/>
          <w:b/>
          <w:bCs/>
          <w:color w:val="7030A0"/>
          <w:sz w:val="16"/>
          <w:szCs w:val="16"/>
        </w:rPr>
      </w:pPr>
    </w:p>
    <w:p w14:paraId="76C09C59" w14:textId="79E46800" w:rsidR="005C0F15" w:rsidRPr="0036103B" w:rsidRDefault="005C0F15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Your information</w:t>
      </w:r>
    </w:p>
    <w:p w14:paraId="63122340" w14:textId="5E9398DE" w:rsidR="00EC690C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56C483CE" wp14:editId="7A719A95">
                <wp:extent cx="6600825" cy="285750"/>
                <wp:effectExtent l="0" t="0" r="28575" b="1905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87039" w14:textId="0F9AA0E3" w:rsidR="00EC690C" w:rsidRPr="007C6757" w:rsidRDefault="00EC690C" w:rsidP="00EC69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Gender identified: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C483CE" id="Text Box 6" o:spid="_x0000_s1030" type="#_x0000_t202" style="width:519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" fillcolor="window" strokeweight=".5pt">
                <v:textbox>
                  <w:txbxContent>
                    <w:p w14:paraId="74587039" w14:textId="0F9AA0E3" w:rsidR="00EC690C" w:rsidRPr="007C6757" w:rsidRDefault="00EC690C" w:rsidP="00EC690C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Gender identified: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5C77D4" w14:textId="4A3607DB" w:rsidR="008441D6" w:rsidRPr="0036103B" w:rsidRDefault="008441D6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15D833EE" wp14:editId="73431660">
                <wp:extent cx="6600825" cy="285750"/>
                <wp:effectExtent l="0" t="0" r="28575" b="19050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2E947" w14:textId="250A13B1" w:rsidR="008441D6" w:rsidRPr="007C6757" w:rsidRDefault="008441D6" w:rsidP="008441D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of Birth:</w:t>
                            </w:r>
                          </w:p>
                          <w:p w14:paraId="5D1A04C6" w14:textId="3CBD2384" w:rsidR="008441D6" w:rsidRPr="007C6757" w:rsidRDefault="008441D6" w:rsidP="008441D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833EE" id="Text Box 42" o:spid="_x0000_s1031" type="#_x0000_t202" style="width:519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" fillcolor="window" strokeweight=".5pt">
                <v:textbox>
                  <w:txbxContent>
                    <w:p w14:paraId="6E72E947" w14:textId="250A13B1" w:rsidR="008441D6" w:rsidRPr="007C6757" w:rsidRDefault="008441D6" w:rsidP="008441D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 of Birth:</w:t>
                      </w:r>
                    </w:p>
                    <w:p w14:paraId="5D1A04C6" w14:textId="3CBD2384" w:rsidR="008441D6" w:rsidRPr="007C6757" w:rsidRDefault="008441D6" w:rsidP="008441D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0EEC29" w14:textId="05587A6D" w:rsidR="00EC690C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2E5D5A1A" wp14:editId="34DE9863">
                <wp:extent cx="6600825" cy="285750"/>
                <wp:effectExtent l="0" t="0" r="28575" b="1905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0A937" w14:textId="1B7BDBB0" w:rsidR="00EC690C" w:rsidRPr="007C6757" w:rsidRDefault="00EC690C" w:rsidP="00EC69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Phone numbers: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5D5A1A" id="Text Box 7" o:spid="_x0000_s1032" type="#_x0000_t202" style="width:519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" fillcolor="window" strokeweight=".5pt">
                <v:textbox>
                  <w:txbxContent>
                    <w:p w14:paraId="25B0A937" w14:textId="1B7BDBB0" w:rsidR="00EC690C" w:rsidRPr="007C6757" w:rsidRDefault="00EC690C" w:rsidP="00EC690C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Phone numbers: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3ABD9" w14:textId="35703A7C" w:rsidR="00EC690C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72848C30" wp14:editId="3A74E425">
                <wp:extent cx="6600825" cy="304800"/>
                <wp:effectExtent l="0" t="0" r="28575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C2B2E" w14:textId="7097FAEE" w:rsidR="00EC690C" w:rsidRPr="007C6757" w:rsidRDefault="00EC690C" w:rsidP="00EC69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48C30" id="Text Box 8" o:spid="_x0000_s1033" type="#_x0000_t202" style="width:519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" fillcolor="window" strokeweight=".5pt">
                <v:textbox>
                  <w:txbxContent>
                    <w:p w14:paraId="392C2B2E" w14:textId="7097FAEE" w:rsidR="00EC690C" w:rsidRPr="007C6757" w:rsidRDefault="00EC690C" w:rsidP="00EC690C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Email: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80810A" w14:textId="2A1080F9" w:rsidR="00A27D2B" w:rsidRPr="0036103B" w:rsidRDefault="00A27D2B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56308EB9" wp14:editId="76DE4D8A">
                <wp:extent cx="6600825" cy="285750"/>
                <wp:effectExtent l="0" t="0" r="28575" b="19050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A8BC2" w14:textId="203E01D1" w:rsidR="00A27D2B" w:rsidRPr="007C6757" w:rsidRDefault="00A27D2B" w:rsidP="00A27D2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National Insurance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308EB9" id="Text Box 43" o:spid="_x0000_s1034" type="#_x0000_t202" style="width:519.7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" fillcolor="window" strokeweight=".5pt">
                <v:textbox>
                  <w:txbxContent>
                    <w:p w14:paraId="5D3A8BC2" w14:textId="203E01D1" w:rsidR="00A27D2B" w:rsidRPr="007C6757" w:rsidRDefault="00A27D2B" w:rsidP="00A27D2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National Insurance Number: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2A30D2" w14:textId="7C3F5980" w:rsidR="005C0F15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1860110C" wp14:editId="76B532E3">
                <wp:extent cx="6600825" cy="609600"/>
                <wp:effectExtent l="0" t="0" r="28575" b="1905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44749" w14:textId="1EFA40E4" w:rsidR="00EC690C" w:rsidRPr="007C6757" w:rsidRDefault="00EC690C" w:rsidP="00EC69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Address: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60110C" id="Text Box 9" o:spid="_x0000_s1035" type="#_x0000_t202" style="width:519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" fillcolor="window" strokeweight=".5pt">
                <v:textbox>
                  <w:txbxContent>
                    <w:p w14:paraId="3D344749" w14:textId="1EFA40E4" w:rsidR="00EC690C" w:rsidRPr="007C6757" w:rsidRDefault="00EC690C" w:rsidP="00EC690C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Address: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368565" w14:textId="25597A90" w:rsidR="00A27D2B" w:rsidRPr="0036103B" w:rsidRDefault="006F2747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EB9383" wp14:editId="5C4BB2B3">
                <wp:simplePos x="0" y="0"/>
                <wp:positionH relativeFrom="column">
                  <wp:posOffset>5876925</wp:posOffset>
                </wp:positionH>
                <wp:positionV relativeFrom="paragraph">
                  <wp:posOffset>88900</wp:posOffset>
                </wp:positionV>
                <wp:extent cx="590550" cy="266700"/>
                <wp:effectExtent l="0" t="0" r="19050" b="19050"/>
                <wp:wrapNone/>
                <wp:docPr id="44" name="Rectangle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3BBD2" id="Rectangle 44" o:spid="_x0000_s1026" alt="&quot;&quot;" style="position:absolute;margin-left:462.75pt;margin-top:7pt;width:46.5pt;height:21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" filled="f" strokecolor="black [3213]" strokeweight="1.5pt"/>
            </w:pict>
          </mc:Fallback>
        </mc:AlternateContent>
      </w:r>
      <w:r w:rsidR="00EC690C"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064215FE" wp14:editId="327EF2BA">
                <wp:extent cx="6600825" cy="457200"/>
                <wp:effectExtent l="0" t="0" r="28575" b="1905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C5401" w14:textId="77777777" w:rsidR="006F2747" w:rsidRDefault="00EC690C" w:rsidP="006F274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Right to work: Your employment advisor must check that you have the</w:t>
                            </w:r>
                          </w:p>
                          <w:p w14:paraId="73AD5479" w14:textId="5DB3C2FD" w:rsidR="00EC690C" w:rsidRPr="00C2345D" w:rsidRDefault="00EC690C" w:rsidP="006F274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right to work in the UK. They will initial this box when this is checked.</w:t>
                            </w:r>
                            <w:r w:rsidR="008441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4215FE" id="Text Box 10" o:spid="_x0000_s1036" type="#_x0000_t202" style="width:519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" fillcolor="window" strokeweight=".5pt">
                <v:textbox>
                  <w:txbxContent>
                    <w:p w14:paraId="544C5401" w14:textId="77777777" w:rsidR="006F2747" w:rsidRDefault="00EC690C" w:rsidP="006F274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Right to work: Your employment advisor must check that you have the</w:t>
                      </w:r>
                    </w:p>
                    <w:p w14:paraId="73AD5479" w14:textId="5DB3C2FD" w:rsidR="00EC690C" w:rsidRPr="00C2345D" w:rsidRDefault="00EC690C" w:rsidP="006F274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right to work in the UK. They will initial this box when this is checked.</w:t>
                      </w:r>
                      <w:r w:rsidR="008441D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56B8BD" w14:textId="77777777" w:rsidR="006F2747" w:rsidRPr="006F2747" w:rsidRDefault="006F2747" w:rsidP="006F2747">
      <w:pPr>
        <w:spacing w:after="0"/>
        <w:rPr>
          <w:rFonts w:ascii="Arial" w:hAnsi="Arial" w:cs="Arial"/>
          <w:b/>
          <w:bCs/>
          <w:color w:val="7030A0"/>
          <w:sz w:val="16"/>
          <w:szCs w:val="16"/>
        </w:rPr>
      </w:pPr>
    </w:p>
    <w:p w14:paraId="252431B2" w14:textId="48F6EFB4" w:rsidR="005C0F15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Appointee</w:t>
      </w:r>
    </w:p>
    <w:p w14:paraId="24A52D33" w14:textId="77777777" w:rsidR="007C6757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427B1D74" wp14:editId="29E2F3B0">
                <wp:extent cx="6600825" cy="668740"/>
                <wp:effectExtent l="0" t="0" r="28575" b="1714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6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BF370" w14:textId="441A24A5" w:rsidR="00EC690C" w:rsidRPr="007C6757" w:rsidRDefault="00EC690C" w:rsidP="00EC69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If you have an appointee, please tell us who they are and how we can contact them: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B1D74" id="Text Box 11" o:spid="_x0000_s1037" type="#_x0000_t202" style="width:519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" fillcolor="window" strokeweight=".5pt">
                <v:textbox>
                  <w:txbxContent>
                    <w:p w14:paraId="41ABF370" w14:textId="441A24A5" w:rsidR="00EC690C" w:rsidRPr="007C6757" w:rsidRDefault="00EC690C" w:rsidP="00EC690C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If you have an appointee, please tell us who they are and how we can contact them: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8BCB32" w14:textId="77777777" w:rsidR="006F2747" w:rsidRPr="006F2747" w:rsidRDefault="006F2747" w:rsidP="006F2747">
      <w:pPr>
        <w:spacing w:after="0"/>
        <w:rPr>
          <w:rFonts w:ascii="Arial" w:hAnsi="Arial" w:cs="Arial"/>
          <w:b/>
          <w:bCs/>
          <w:color w:val="7030A0"/>
          <w:sz w:val="16"/>
          <w:szCs w:val="16"/>
        </w:rPr>
      </w:pPr>
    </w:p>
    <w:p w14:paraId="774BD886" w14:textId="4DF9F729" w:rsidR="00EC690C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Your lifestyle</w:t>
      </w:r>
    </w:p>
    <w:p w14:paraId="25F21911" w14:textId="403763A6" w:rsidR="005C0F15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3F7D928D" wp14:editId="680171B9">
                <wp:extent cx="6610350" cy="545910"/>
                <wp:effectExtent l="0" t="0" r="19050" b="2603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4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29CE0" w14:textId="5B014348" w:rsidR="00EC690C" w:rsidRPr="007C6757" w:rsidRDefault="00EC690C" w:rsidP="00EC69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Who do you live with? Tell us about any support they provide for you: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D928D" id="Text Box 12" o:spid="_x0000_s1038" type="#_x0000_t202" style="width:520.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" fillcolor="window" strokeweight=".5pt">
                <v:textbox>
                  <w:txbxContent>
                    <w:p w14:paraId="77A29CE0" w14:textId="5B014348" w:rsidR="00EC690C" w:rsidRPr="007C6757" w:rsidRDefault="00EC690C" w:rsidP="00EC690C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Who do you live with? Tell us about any support they provide for you: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6B14C" w14:textId="16291288" w:rsidR="00EC690C" w:rsidRPr="0036103B" w:rsidRDefault="00EC690C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3E627FA5" wp14:editId="62C9B235">
                <wp:extent cx="6610350" cy="614149"/>
                <wp:effectExtent l="0" t="0" r="19050" b="1460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141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C69DB" w14:textId="689779D0" w:rsidR="00EC690C" w:rsidRPr="007C6757" w:rsidRDefault="00270BD8" w:rsidP="00EC69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What is important to you and why? (friends/your health/hobbies):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27FA5" id="Text Box 13" o:spid="_x0000_s1039" type="#_x0000_t202" style="width:520.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" fillcolor="window" strokeweight=".5pt">
                <v:textbox>
                  <w:txbxContent>
                    <w:p w14:paraId="3DFC69DB" w14:textId="689779D0" w:rsidR="00EC690C" w:rsidRPr="007C6757" w:rsidRDefault="00270BD8" w:rsidP="00EC690C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What is important to you and why? (friends/your health/hobbies):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B8A972" w14:textId="00ACCFB8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62D1923B" wp14:editId="61A16ECA">
                <wp:extent cx="6610350" cy="561975"/>
                <wp:effectExtent l="0" t="0" r="19050" b="2857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9638B" w14:textId="510D2763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Do any other services provide you with support?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1923B" id="Text Box 14" o:spid="_x0000_s1040" type="#_x0000_t202" style="width:520.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" fillcolor="window" strokeweight=".5pt">
                <v:textbox>
                  <w:txbxContent>
                    <w:p w14:paraId="0749638B" w14:textId="510D2763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Do any other services provide you with support?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975A7" w14:textId="6BB7BBB4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5F43C397" wp14:editId="54976295">
                <wp:extent cx="6610350" cy="628650"/>
                <wp:effectExtent l="0" t="0" r="19050" b="1905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AB6D" w14:textId="07192BF3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What about your faith and culture – what is important to you?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43C397" id="Text Box 15" o:spid="_x0000_s1041" type="#_x0000_t202" style="width:520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" fillcolor="window" strokeweight=".5pt">
                <v:textbox>
                  <w:txbxContent>
                    <w:p w14:paraId="63BAAB6D" w14:textId="07192BF3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What about your faith and culture – what is important to you?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9CE37D" w14:textId="77777777" w:rsidR="006F2747" w:rsidRDefault="006F2747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02A8E298" w14:textId="206E1EB6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Benefits</w:t>
      </w:r>
    </w:p>
    <w:p w14:paraId="20FB99F9" w14:textId="438B11BF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57A2B10F" wp14:editId="316A9A27">
                <wp:extent cx="6610350" cy="657225"/>
                <wp:effectExtent l="0" t="0" r="19050" b="2857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5AD72" w14:textId="70A5DF31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Tell us about the benefits you receive: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A2B10F" id="Text Box 16" o:spid="_x0000_s1042" type="#_x0000_t202" style="width:520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" fillcolor="window" strokeweight=".5pt">
                <v:textbox>
                  <w:txbxContent>
                    <w:p w14:paraId="7195AD72" w14:textId="70A5DF31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Tell us about the benefits you receive: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349C2F" w14:textId="2BE04097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551AA650" wp14:editId="75BE1DEA">
                <wp:extent cx="6610350" cy="866775"/>
                <wp:effectExtent l="0" t="0" r="19050" b="2857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3E389" w14:textId="79486CFC" w:rsidR="00270BD8" w:rsidRPr="007C6757" w:rsidRDefault="00270BD8" w:rsidP="00270BD8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 need to make sure that you have all the information you need about how work will affect your benefits. How will we achieve this?</w:t>
                            </w:r>
                          </w:p>
                          <w:p w14:paraId="61718CFC" w14:textId="77777777" w:rsidR="00270BD8" w:rsidRDefault="00270BD8" w:rsidP="00270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1AA650" id="Text Box 17" o:spid="_x0000_s1043" type="#_x0000_t202" style="width:520.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OCQQIAAJU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" fillcolor="window" strokeweight=".5pt">
                <v:textbox>
                  <w:txbxContent>
                    <w:p w14:paraId="2083E389" w14:textId="79486CFC" w:rsidR="00270BD8" w:rsidRPr="007C6757" w:rsidRDefault="00270BD8" w:rsidP="00270BD8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C6757">
                        <w:rPr>
                          <w:rFonts w:ascii="Arial" w:hAnsi="Arial" w:cs="Arial"/>
                          <w:sz w:val="22"/>
                          <w:szCs w:val="22"/>
                        </w:rPr>
                        <w:t>We need to make sure that you have all the information you need about how work will affect your benefits. How will we achieve this?</w:t>
                      </w:r>
                    </w:p>
                    <w:p w14:paraId="61718CFC" w14:textId="77777777" w:rsidR="00270BD8" w:rsidRDefault="00270BD8" w:rsidP="00270BD8"/>
                  </w:txbxContent>
                </v:textbox>
                <w10:anchorlock/>
              </v:shape>
            </w:pict>
          </mc:Fallback>
        </mc:AlternateContent>
      </w:r>
    </w:p>
    <w:p w14:paraId="60F94B56" w14:textId="36DC7374" w:rsidR="005C0F15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680EF138" wp14:editId="78C01494">
                <wp:extent cx="6610350" cy="914400"/>
                <wp:effectExtent l="0" t="0" r="19050" b="1905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EF8F7" w14:textId="77777777" w:rsidR="00270BD8" w:rsidRPr="007C6757" w:rsidRDefault="00270BD8" w:rsidP="00270BD8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Tell us about any health or disability barriers that you need support with. How might these be </w:t>
                            </w:r>
                          </w:p>
                          <w:p w14:paraId="7B55AAE0" w14:textId="4921F5B8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 xml:space="preserve">supported in work? </w:t>
                            </w:r>
                            <w:r w:rsidRPr="008E7CEA">
                              <w:rPr>
                                <w:rFonts w:ascii="Arial" w:hAnsi="Arial" w:cs="Arial"/>
                              </w:rPr>
                              <w:t>Include diagnosed health conditions.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0EF138" id="Text Box 18" o:spid="_x0000_s1044" type="#_x0000_t202" style="width:520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" fillcolor="window" strokeweight=".5pt">
                <v:textbox>
                  <w:txbxContent>
                    <w:p w14:paraId="537EF8F7" w14:textId="77777777" w:rsidR="00270BD8" w:rsidRPr="007C6757" w:rsidRDefault="00270BD8" w:rsidP="00270BD8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C67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Tell us about any health or disability barriers that you need support with. How might these be </w:t>
                      </w:r>
                    </w:p>
                    <w:p w14:paraId="7B55AAE0" w14:textId="4921F5B8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 xml:space="preserve">supported in work? </w:t>
                      </w:r>
                      <w:r w:rsidRPr="008E7CEA">
                        <w:rPr>
                          <w:rFonts w:ascii="Arial" w:hAnsi="Arial" w:cs="Arial"/>
                        </w:rPr>
                        <w:t>Include diagnosed health conditions.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8D589" w14:textId="77777777" w:rsidR="006F2747" w:rsidRPr="006F2747" w:rsidRDefault="006F2747" w:rsidP="006F2747">
      <w:pPr>
        <w:spacing w:after="0"/>
        <w:rPr>
          <w:rFonts w:ascii="Arial" w:hAnsi="Arial" w:cs="Arial"/>
          <w:b/>
          <w:bCs/>
          <w:color w:val="7030A0"/>
          <w:sz w:val="16"/>
          <w:szCs w:val="16"/>
        </w:rPr>
      </w:pPr>
    </w:p>
    <w:p w14:paraId="4245FA4A" w14:textId="0CD0152B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Emotional Support</w:t>
      </w:r>
    </w:p>
    <w:p w14:paraId="62B2BDF2" w14:textId="03367295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2E9998BA" wp14:editId="388CE51C">
                <wp:extent cx="6610350" cy="723900"/>
                <wp:effectExtent l="0" t="0" r="19050" b="1905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DD3DD" w14:textId="557A8E39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Tell us about any emotional support you may need: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998BA" id="Text Box 19" o:spid="_x0000_s1045" type="#_x0000_t202" style="width:520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" fillcolor="window" strokeweight=".5pt">
                <v:textbox>
                  <w:txbxContent>
                    <w:p w14:paraId="7E2DD3DD" w14:textId="557A8E39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Tell us about any emotional support you may need: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D66D08" w14:textId="0D6F9B49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5D6CC6EE" wp14:editId="01A1F8E1">
                <wp:extent cx="6610350" cy="704850"/>
                <wp:effectExtent l="0" t="0" r="19050" b="1905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A7C38" w14:textId="2B2033CA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Tell us about any social support you may need: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CC6EE" id="Text Box 20" o:spid="_x0000_s1046" type="#_x0000_t202" style="width:520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" fillcolor="window" strokeweight=".5pt">
                <v:textbox>
                  <w:txbxContent>
                    <w:p w14:paraId="261A7C38" w14:textId="2B2033CA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Tell us about any social support you may need: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A4FD44" w14:textId="75E42F72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Weekly Planner</w:t>
      </w:r>
    </w:p>
    <w:p w14:paraId="4DFD17AF" w14:textId="6F52D578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What does your week look like – what happens 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29"/>
        <w:gridCol w:w="2929"/>
        <w:gridCol w:w="2930"/>
      </w:tblGrid>
      <w:tr w:rsidR="0036103B" w:rsidRPr="0036103B" w14:paraId="3E2A51D6" w14:textId="77777777" w:rsidTr="00C2345D">
        <w:tc>
          <w:tcPr>
            <w:tcW w:w="1555" w:type="dxa"/>
            <w:shd w:val="clear" w:color="auto" w:fill="7030A0"/>
          </w:tcPr>
          <w:p w14:paraId="1FF0A4CB" w14:textId="77777777" w:rsidR="00270BD8" w:rsidRPr="00C2345D" w:rsidRDefault="00270BD8" w:rsidP="006F2747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929" w:type="dxa"/>
            <w:shd w:val="clear" w:color="auto" w:fill="7030A0"/>
          </w:tcPr>
          <w:p w14:paraId="6DEEB28C" w14:textId="36166A2F" w:rsidR="00270BD8" w:rsidRPr="00C2345D" w:rsidRDefault="00270BD8" w:rsidP="006F2747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234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Morning</w:t>
            </w:r>
          </w:p>
        </w:tc>
        <w:tc>
          <w:tcPr>
            <w:tcW w:w="2929" w:type="dxa"/>
            <w:shd w:val="clear" w:color="auto" w:fill="7030A0"/>
          </w:tcPr>
          <w:p w14:paraId="7944848A" w14:textId="1EA70276" w:rsidR="00270BD8" w:rsidRPr="00C2345D" w:rsidRDefault="00270BD8" w:rsidP="006F2747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234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Afternoon</w:t>
            </w:r>
          </w:p>
        </w:tc>
        <w:tc>
          <w:tcPr>
            <w:tcW w:w="2930" w:type="dxa"/>
            <w:shd w:val="clear" w:color="auto" w:fill="7030A0"/>
          </w:tcPr>
          <w:p w14:paraId="549DA0B0" w14:textId="5136E4A0" w:rsidR="00270BD8" w:rsidRPr="00C2345D" w:rsidRDefault="00270BD8" w:rsidP="006F2747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234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Evening</w:t>
            </w:r>
          </w:p>
        </w:tc>
      </w:tr>
      <w:tr w:rsidR="0036103B" w:rsidRPr="0036103B" w14:paraId="04AFEC0C" w14:textId="77777777" w:rsidTr="00C2345D">
        <w:tc>
          <w:tcPr>
            <w:tcW w:w="1555" w:type="dxa"/>
            <w:shd w:val="clear" w:color="auto" w:fill="DCC4EE"/>
          </w:tcPr>
          <w:p w14:paraId="789246AC" w14:textId="2EE37974" w:rsidR="00270BD8" w:rsidRPr="006F2747" w:rsidRDefault="00270BD8" w:rsidP="006F2747">
            <w:pPr>
              <w:rPr>
                <w:rFonts w:ascii="Arial" w:hAnsi="Arial" w:cs="Arial"/>
              </w:rPr>
            </w:pPr>
            <w:r w:rsidRPr="006F2747">
              <w:rPr>
                <w:rFonts w:ascii="Arial" w:hAnsi="Arial" w:cs="Arial"/>
              </w:rPr>
              <w:t>Monday</w:t>
            </w:r>
          </w:p>
        </w:tc>
        <w:tc>
          <w:tcPr>
            <w:tcW w:w="2929" w:type="dxa"/>
          </w:tcPr>
          <w:p w14:paraId="4A29BA6B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  <w:p w14:paraId="1EAE1CB6" w14:textId="54F45625" w:rsidR="0036103B" w:rsidRPr="0036103B" w:rsidRDefault="0036103B" w:rsidP="006F2747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18903F12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70D05DEB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</w:tr>
      <w:tr w:rsidR="0036103B" w:rsidRPr="0036103B" w14:paraId="34CFAC1A" w14:textId="77777777" w:rsidTr="00C2345D">
        <w:tc>
          <w:tcPr>
            <w:tcW w:w="1555" w:type="dxa"/>
            <w:shd w:val="clear" w:color="auto" w:fill="DCC4EE"/>
          </w:tcPr>
          <w:p w14:paraId="6BFF3C95" w14:textId="1D0E5FA1" w:rsidR="00270BD8" w:rsidRPr="006F2747" w:rsidRDefault="00270BD8" w:rsidP="006F2747">
            <w:pPr>
              <w:rPr>
                <w:rFonts w:ascii="Arial" w:hAnsi="Arial" w:cs="Arial"/>
              </w:rPr>
            </w:pPr>
            <w:r w:rsidRPr="006F2747">
              <w:rPr>
                <w:rFonts w:ascii="Arial" w:hAnsi="Arial" w:cs="Arial"/>
              </w:rPr>
              <w:t>Tuesday</w:t>
            </w:r>
          </w:p>
        </w:tc>
        <w:tc>
          <w:tcPr>
            <w:tcW w:w="2929" w:type="dxa"/>
          </w:tcPr>
          <w:p w14:paraId="0B0295EB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  <w:p w14:paraId="39C4111F" w14:textId="7080CBA4" w:rsidR="0036103B" w:rsidRPr="0036103B" w:rsidRDefault="0036103B" w:rsidP="006F2747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31D1A8CE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5345B8CE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</w:tr>
      <w:tr w:rsidR="0036103B" w:rsidRPr="0036103B" w14:paraId="748D98EB" w14:textId="77777777" w:rsidTr="00C2345D">
        <w:tc>
          <w:tcPr>
            <w:tcW w:w="1555" w:type="dxa"/>
            <w:shd w:val="clear" w:color="auto" w:fill="DCC4EE"/>
          </w:tcPr>
          <w:p w14:paraId="1E0A1F30" w14:textId="7CA20C84" w:rsidR="00270BD8" w:rsidRPr="006F2747" w:rsidRDefault="00270BD8" w:rsidP="006F2747">
            <w:pPr>
              <w:rPr>
                <w:rFonts w:ascii="Arial" w:hAnsi="Arial" w:cs="Arial"/>
              </w:rPr>
            </w:pPr>
            <w:r w:rsidRPr="006F2747">
              <w:rPr>
                <w:rFonts w:ascii="Arial" w:hAnsi="Arial" w:cs="Arial"/>
              </w:rPr>
              <w:t>Wednesday</w:t>
            </w:r>
          </w:p>
        </w:tc>
        <w:tc>
          <w:tcPr>
            <w:tcW w:w="2929" w:type="dxa"/>
          </w:tcPr>
          <w:p w14:paraId="4E8D6A32" w14:textId="68689971" w:rsidR="00270BD8" w:rsidRDefault="00270BD8" w:rsidP="006F2747">
            <w:pPr>
              <w:rPr>
                <w:rFonts w:ascii="Arial" w:hAnsi="Arial" w:cs="Arial"/>
              </w:rPr>
            </w:pPr>
          </w:p>
          <w:p w14:paraId="055B41B1" w14:textId="7D3DFFDB" w:rsidR="008441D6" w:rsidRPr="0036103B" w:rsidRDefault="008441D6" w:rsidP="006F2747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18F3E132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5F12EFFD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</w:tr>
      <w:tr w:rsidR="0036103B" w:rsidRPr="0036103B" w14:paraId="1ACDD323" w14:textId="77777777" w:rsidTr="00C2345D">
        <w:tc>
          <w:tcPr>
            <w:tcW w:w="1555" w:type="dxa"/>
            <w:shd w:val="clear" w:color="auto" w:fill="DCC4EE"/>
          </w:tcPr>
          <w:p w14:paraId="773071AB" w14:textId="027F91E6" w:rsidR="00270BD8" w:rsidRPr="006F2747" w:rsidRDefault="00270BD8" w:rsidP="006F2747">
            <w:pPr>
              <w:rPr>
                <w:rFonts w:ascii="Arial" w:hAnsi="Arial" w:cs="Arial"/>
              </w:rPr>
            </w:pPr>
            <w:r w:rsidRPr="006F2747">
              <w:rPr>
                <w:rFonts w:ascii="Arial" w:hAnsi="Arial" w:cs="Arial"/>
              </w:rPr>
              <w:t>Thursday</w:t>
            </w:r>
          </w:p>
        </w:tc>
        <w:tc>
          <w:tcPr>
            <w:tcW w:w="2929" w:type="dxa"/>
          </w:tcPr>
          <w:p w14:paraId="21D39E24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  <w:p w14:paraId="1885A888" w14:textId="3F7A2F50" w:rsidR="0036103B" w:rsidRPr="0036103B" w:rsidRDefault="0036103B" w:rsidP="006F2747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5A9F232D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261550E9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</w:tr>
      <w:tr w:rsidR="0036103B" w:rsidRPr="0036103B" w14:paraId="270C077D" w14:textId="77777777" w:rsidTr="00C2345D">
        <w:tc>
          <w:tcPr>
            <w:tcW w:w="1555" w:type="dxa"/>
            <w:shd w:val="clear" w:color="auto" w:fill="DCC4EE"/>
          </w:tcPr>
          <w:p w14:paraId="6529AD0B" w14:textId="7CD224D0" w:rsidR="00270BD8" w:rsidRPr="006F2747" w:rsidRDefault="00270BD8" w:rsidP="006F2747">
            <w:pPr>
              <w:rPr>
                <w:rFonts w:ascii="Arial" w:hAnsi="Arial" w:cs="Arial"/>
              </w:rPr>
            </w:pPr>
            <w:r w:rsidRPr="006F2747">
              <w:rPr>
                <w:rFonts w:ascii="Arial" w:hAnsi="Arial" w:cs="Arial"/>
              </w:rPr>
              <w:t>Friday</w:t>
            </w:r>
          </w:p>
        </w:tc>
        <w:tc>
          <w:tcPr>
            <w:tcW w:w="2929" w:type="dxa"/>
          </w:tcPr>
          <w:p w14:paraId="4DAD1846" w14:textId="3F7B7603" w:rsidR="00270BD8" w:rsidRDefault="00270BD8" w:rsidP="006F2747">
            <w:pPr>
              <w:rPr>
                <w:rFonts w:ascii="Arial" w:hAnsi="Arial" w:cs="Arial"/>
              </w:rPr>
            </w:pPr>
          </w:p>
          <w:p w14:paraId="0AE07C34" w14:textId="4E668299" w:rsidR="008441D6" w:rsidRPr="0036103B" w:rsidRDefault="008441D6" w:rsidP="006F2747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61099E5F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490D874A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</w:tr>
      <w:tr w:rsidR="0036103B" w:rsidRPr="0036103B" w14:paraId="47C4E396" w14:textId="77777777" w:rsidTr="00C2345D">
        <w:tc>
          <w:tcPr>
            <w:tcW w:w="1555" w:type="dxa"/>
            <w:shd w:val="clear" w:color="auto" w:fill="DCC4EE"/>
          </w:tcPr>
          <w:p w14:paraId="13880594" w14:textId="311531EC" w:rsidR="00270BD8" w:rsidRPr="006F2747" w:rsidRDefault="00270BD8" w:rsidP="006F2747">
            <w:pPr>
              <w:rPr>
                <w:rFonts w:ascii="Arial" w:hAnsi="Arial" w:cs="Arial"/>
              </w:rPr>
            </w:pPr>
            <w:r w:rsidRPr="006F2747">
              <w:rPr>
                <w:rFonts w:ascii="Arial" w:hAnsi="Arial" w:cs="Arial"/>
              </w:rPr>
              <w:t>Saturday</w:t>
            </w:r>
          </w:p>
        </w:tc>
        <w:tc>
          <w:tcPr>
            <w:tcW w:w="2929" w:type="dxa"/>
          </w:tcPr>
          <w:p w14:paraId="1A2F8F53" w14:textId="7154D2E1" w:rsidR="00270BD8" w:rsidRDefault="00270BD8" w:rsidP="006F2747">
            <w:pPr>
              <w:rPr>
                <w:rFonts w:ascii="Arial" w:hAnsi="Arial" w:cs="Arial"/>
              </w:rPr>
            </w:pPr>
          </w:p>
          <w:p w14:paraId="644AB6F6" w14:textId="04891677" w:rsidR="008441D6" w:rsidRPr="0036103B" w:rsidRDefault="008441D6" w:rsidP="006F2747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2159DE0D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0FA854AB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</w:tr>
      <w:tr w:rsidR="0036103B" w:rsidRPr="0036103B" w14:paraId="7FD3BAC0" w14:textId="77777777" w:rsidTr="00C2345D">
        <w:tc>
          <w:tcPr>
            <w:tcW w:w="1555" w:type="dxa"/>
            <w:shd w:val="clear" w:color="auto" w:fill="DCC4EE"/>
          </w:tcPr>
          <w:p w14:paraId="675BC58F" w14:textId="41C9139D" w:rsidR="00270BD8" w:rsidRPr="006F2747" w:rsidRDefault="00270BD8" w:rsidP="006F2747">
            <w:pPr>
              <w:rPr>
                <w:rFonts w:ascii="Arial" w:hAnsi="Arial" w:cs="Arial"/>
              </w:rPr>
            </w:pPr>
            <w:r w:rsidRPr="006F2747">
              <w:rPr>
                <w:rFonts w:ascii="Arial" w:hAnsi="Arial" w:cs="Arial"/>
              </w:rPr>
              <w:t>Sunday</w:t>
            </w:r>
          </w:p>
        </w:tc>
        <w:tc>
          <w:tcPr>
            <w:tcW w:w="2929" w:type="dxa"/>
          </w:tcPr>
          <w:p w14:paraId="0F45836B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  <w:p w14:paraId="46B6F782" w14:textId="30EB23D6" w:rsidR="0036103B" w:rsidRPr="0036103B" w:rsidRDefault="0036103B" w:rsidP="006F2747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74421A07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26ED7CA6" w14:textId="77777777" w:rsidR="00270BD8" w:rsidRPr="0036103B" w:rsidRDefault="00270BD8" w:rsidP="006F2747">
            <w:pPr>
              <w:rPr>
                <w:rFonts w:ascii="Arial" w:hAnsi="Arial" w:cs="Arial"/>
              </w:rPr>
            </w:pPr>
          </w:p>
        </w:tc>
      </w:tr>
    </w:tbl>
    <w:p w14:paraId="57D4596C" w14:textId="3805A164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4B0D442E" w14:textId="48401427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Strengths and skills</w:t>
      </w:r>
    </w:p>
    <w:p w14:paraId="3CF9F7AA" w14:textId="325E16C1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0F9572A8" wp14:editId="0CF9C908">
                <wp:extent cx="6562725" cy="1390650"/>
                <wp:effectExtent l="0" t="0" r="28575" b="1905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05372" w14:textId="78CF4C73" w:rsidR="00270BD8" w:rsidRPr="007C6757" w:rsidRDefault="00270BD8" w:rsidP="008441D6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How do you learn? Does studying work for you? Do you prefer to learn from others showing you or telling you? </w:t>
                            </w:r>
                            <w:r w:rsidRPr="008E7C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can add to this section later.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9572A8" id="Text Box 21" o:spid="_x0000_s1047" type="#_x0000_t202" style="width:516.75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" fillcolor="window" strokeweight=".5pt">
                <v:textbox>
                  <w:txbxContent>
                    <w:p w14:paraId="2F605372" w14:textId="78CF4C73" w:rsidR="00270BD8" w:rsidRPr="007C6757" w:rsidRDefault="00270BD8" w:rsidP="008441D6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C675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How do you learn? Does studying work for you? Do you prefer to learn from others showing you or telling you? </w:t>
                      </w:r>
                      <w:r w:rsidRPr="008E7CEA">
                        <w:rPr>
                          <w:rFonts w:ascii="Arial" w:hAnsi="Arial" w:cs="Arial"/>
                          <w:sz w:val="22"/>
                          <w:szCs w:val="22"/>
                        </w:rPr>
                        <w:t>You can add to this section later.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9BA95A" w14:textId="49164C01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Communication</w:t>
      </w:r>
    </w:p>
    <w:p w14:paraId="3DB1A89E" w14:textId="369FF852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656F27D8" wp14:editId="6FA3DC32">
                <wp:extent cx="6572250" cy="1209675"/>
                <wp:effectExtent l="0" t="0" r="19050" b="2857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6F3DE" w14:textId="6737E1E9" w:rsidR="00270BD8" w:rsidRPr="008441D6" w:rsidRDefault="00270BD8" w:rsidP="00270BD8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How do you communicate and what support do you need/use </w:t>
                            </w:r>
                            <w:r w:rsidRPr="008E7CE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(example: </w:t>
                            </w:r>
                            <w:r w:rsidRPr="00496CD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I use </w:t>
                            </w:r>
                            <w:proofErr w:type="gramStart"/>
                            <w:r w:rsidRPr="00496CD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BSL</w:t>
                            </w:r>
                            <w:proofErr w:type="gramEnd"/>
                            <w:r w:rsidRPr="00496CD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 and I need an interpreter; English is not my first language, I would like help to improve my skills</w:t>
                            </w:r>
                            <w:r w:rsidRPr="008E7CEA">
                              <w:rPr>
                                <w:rFonts w:ascii="Arial" w:hAnsi="Arial" w:cs="Arial"/>
                                <w:color w:val="000000"/>
                              </w:rPr>
                              <w:t>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6F27D8" id="Text Box 22" o:spid="_x0000_s1048" type="#_x0000_t202" style="width:517.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" fillcolor="window" strokeweight=".5pt">
                <v:textbox>
                  <w:txbxContent>
                    <w:p w14:paraId="5CA6F3DE" w14:textId="6737E1E9" w:rsidR="00270BD8" w:rsidRPr="008441D6" w:rsidRDefault="00270BD8" w:rsidP="00270BD8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7C6757">
                        <w:rPr>
                          <w:rFonts w:ascii="Arial" w:hAnsi="Arial" w:cs="Arial"/>
                          <w:color w:val="000000"/>
                        </w:rPr>
                        <w:t xml:space="preserve">How do you communicate and what support do you need/use </w:t>
                      </w:r>
                      <w:r w:rsidRPr="008E7CEA">
                        <w:rPr>
                          <w:rFonts w:ascii="Arial" w:hAnsi="Arial" w:cs="Arial"/>
                          <w:color w:val="000000"/>
                        </w:rPr>
                        <w:t xml:space="preserve">(example: </w:t>
                      </w:r>
                      <w:r w:rsidRPr="00496CD6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I use </w:t>
                      </w:r>
                      <w:proofErr w:type="gramStart"/>
                      <w:r w:rsidRPr="00496CD6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BSL</w:t>
                      </w:r>
                      <w:proofErr w:type="gramEnd"/>
                      <w:r w:rsidRPr="00496CD6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 and I need an interpreter; English is not my first language, I would like help to improve my skills</w:t>
                      </w:r>
                      <w:r w:rsidRPr="008E7CEA">
                        <w:rPr>
                          <w:rFonts w:ascii="Arial" w:hAnsi="Arial" w:cs="Arial"/>
                          <w:color w:val="000000"/>
                        </w:rPr>
                        <w:t>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06265A" w14:textId="0110DCD2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Money and finances</w:t>
      </w:r>
    </w:p>
    <w:p w14:paraId="07FDDD44" w14:textId="66F04EB0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4493E07A" wp14:editId="7B42F301">
                <wp:extent cx="6619875" cy="609600"/>
                <wp:effectExtent l="0" t="0" r="28575" b="19050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2570B" w14:textId="7374A091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color w:val="000000"/>
                              </w:rPr>
                              <w:t>How much money do I need to earn from work – or what does it need to pay for?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93E07A" id="Text Box 23" o:spid="_x0000_s1049" type="#_x0000_t202" style="width:521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" fillcolor="window" strokeweight=".5pt">
                <v:textbox>
                  <w:txbxContent>
                    <w:p w14:paraId="2A62570B" w14:textId="7374A091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  <w:color w:val="000000"/>
                        </w:rPr>
                        <w:t>How much money do I need to earn from work – or what does it need to pay for?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079267" w14:textId="2D9A52A0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69FE8380" wp14:editId="298CCE12">
                <wp:extent cx="6619875" cy="333375"/>
                <wp:effectExtent l="0" t="0" r="28575" b="28575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F59F6" w14:textId="0763A292" w:rsidR="00270BD8" w:rsidRPr="007C6757" w:rsidRDefault="00270BD8" w:rsidP="00A27D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Do you have: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E0D6A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A bank account?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2086032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E0D6A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0D6A"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A debit card?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2106540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41D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E0D6A"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Have or need support to budget?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740960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41D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FE8380" id="Text Box 24" o:spid="_x0000_s1050" type="#_x0000_t202" style="width:521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" fillcolor="window" strokeweight=".5pt">
                <v:textbox>
                  <w:txbxContent>
                    <w:p w14:paraId="542F59F6" w14:textId="0763A292" w:rsidR="00270BD8" w:rsidRPr="007C6757" w:rsidRDefault="00270BD8" w:rsidP="00A27D2B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Do you have: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r w:rsidR="00AE0D6A"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7C6757">
                        <w:rPr>
                          <w:rFonts w:ascii="Arial" w:hAnsi="Arial" w:cs="Arial"/>
                        </w:rPr>
                        <w:t>A bank account?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2086032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E0D6A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AE0D6A"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Pr="007C6757">
                        <w:rPr>
                          <w:rFonts w:ascii="Arial" w:hAnsi="Arial" w:cs="Arial"/>
                        </w:rPr>
                        <w:t>A debit card?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2106540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41D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AE0D6A"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Pr="007C6757">
                        <w:rPr>
                          <w:rFonts w:ascii="Arial" w:hAnsi="Arial" w:cs="Arial"/>
                        </w:rPr>
                        <w:t>Have or need support to budget?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4740960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41D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460986C" w14:textId="018047A9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Getting around</w:t>
      </w:r>
    </w:p>
    <w:p w14:paraId="2651CAE1" w14:textId="20D7A727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362DFDAE" wp14:editId="23E15B3A">
                <wp:extent cx="6619875" cy="1466850"/>
                <wp:effectExtent l="0" t="0" r="28575" b="19050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036E5" w14:textId="77777777" w:rsidR="00C2345D" w:rsidRDefault="00270BD8" w:rsidP="00C234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Do you use any of the following ways to travel?</w:t>
                            </w:r>
                          </w:p>
                          <w:p w14:paraId="5545F57A" w14:textId="72A3FCA7" w:rsidR="00270BD8" w:rsidRPr="007C6757" w:rsidRDefault="00270BD8" w:rsidP="00C234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Bus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2156895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41D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2747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Train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65692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41D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2747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Taxi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63054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41D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2747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Bicycle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39126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41D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F2747">
                              <w:rPr>
                                <w:rFonts w:ascii="Arial" w:hAnsi="Arial" w:cs="Arial"/>
                              </w:rPr>
                              <w:t xml:space="preserve">     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Moped/motorbike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415762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441D6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B1DBD06" w14:textId="473B9EC0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Do you need any help to use these?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2DFDAE" id="Text Box 25" o:spid="_x0000_s1051" type="#_x0000_t202" style="width:521.2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" fillcolor="window" strokeweight=".5pt">
                <v:textbox>
                  <w:txbxContent>
                    <w:p w14:paraId="06E036E5" w14:textId="77777777" w:rsidR="00C2345D" w:rsidRDefault="00270BD8" w:rsidP="00C2345D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Do you use any of the following ways to travel?</w:t>
                      </w:r>
                    </w:p>
                    <w:p w14:paraId="5545F57A" w14:textId="72A3FCA7" w:rsidR="00270BD8" w:rsidRPr="007C6757" w:rsidRDefault="00270BD8" w:rsidP="00C234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Bus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2156895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41D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6F2747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Pr="007C6757">
                        <w:rPr>
                          <w:rFonts w:ascii="Arial" w:hAnsi="Arial" w:cs="Arial"/>
                        </w:rPr>
                        <w:t>Train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65692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41D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6F2747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Pr="007C6757">
                        <w:rPr>
                          <w:rFonts w:ascii="Arial" w:hAnsi="Arial" w:cs="Arial"/>
                        </w:rPr>
                        <w:t>Taxi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63054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41D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6F2747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Pr="007C6757">
                        <w:rPr>
                          <w:rFonts w:ascii="Arial" w:hAnsi="Arial" w:cs="Arial"/>
                        </w:rPr>
                        <w:t>Bicycle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39126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41D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6F2747">
                        <w:rPr>
                          <w:rFonts w:ascii="Arial" w:hAnsi="Arial" w:cs="Arial"/>
                        </w:rPr>
                        <w:t xml:space="preserve">               </w:t>
                      </w:r>
                      <w:r w:rsidRPr="007C6757">
                        <w:rPr>
                          <w:rFonts w:ascii="Arial" w:hAnsi="Arial" w:cs="Arial"/>
                        </w:rPr>
                        <w:t>Moped/motorbike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415762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441D6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  <w:p w14:paraId="7B1DBD06" w14:textId="473B9EC0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Do you need any help to use these?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345871" w14:textId="13873CD1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159AD17F" wp14:editId="261649D9">
                <wp:extent cx="6619875" cy="314325"/>
                <wp:effectExtent l="0" t="0" r="28575" b="28575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196B7" w14:textId="216BE6C8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color w:val="000000"/>
                              </w:rPr>
                              <w:t>Would you like help to travel independently– we call this travel training?</w:t>
                            </w:r>
                            <w:r w:rsidR="00FA5A02"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</w:rPr>
                                <w:id w:val="-780339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 w:rsidR="00FA5A02"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</w:rPr>
                                <w:id w:val="-137503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AD17F" id="Text Box 26" o:spid="_x0000_s1052" type="#_x0000_t202" style="width:521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" fillcolor="window" strokeweight=".5pt">
                <v:textbox>
                  <w:txbxContent>
                    <w:p w14:paraId="172196B7" w14:textId="216BE6C8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  <w:color w:val="000000"/>
                        </w:rPr>
                        <w:t>Would you like help to travel independently– we call this travel training?</w:t>
                      </w:r>
                      <w:r w:rsidR="00FA5A02">
                        <w:rPr>
                          <w:rFonts w:ascii="Arial" w:hAnsi="Arial" w:cs="Arial"/>
                          <w:color w:val="000000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  <w:color w:val="000000"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</w:rPr>
                          <w:id w:val="-780339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  <w:r w:rsidR="00FA5A02">
                        <w:rPr>
                          <w:rFonts w:ascii="Arial" w:hAnsi="Arial" w:cs="Arial"/>
                          <w:color w:val="000000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  <w:color w:val="000000"/>
                        </w:rPr>
                        <w:tab/>
                        <w:t xml:space="preserve">No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</w:rPr>
                          <w:id w:val="-137503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  <w:color w:val="00000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A69DA2C" w14:textId="77777777" w:rsidR="00BF5830" w:rsidRPr="00BF5830" w:rsidRDefault="00BF5830" w:rsidP="006F2747">
      <w:pPr>
        <w:spacing w:after="0"/>
        <w:rPr>
          <w:rFonts w:ascii="Arial" w:hAnsi="Arial" w:cs="Arial"/>
          <w:b/>
          <w:bCs/>
          <w:color w:val="7030A0"/>
          <w:sz w:val="16"/>
          <w:szCs w:val="16"/>
        </w:rPr>
      </w:pPr>
    </w:p>
    <w:p w14:paraId="4634D11A" w14:textId="224BA0F0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Independence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0A242F" w:rsidRPr="0036103B" w14:paraId="5607BE6C" w14:textId="77777777" w:rsidTr="00BF5830">
        <w:tc>
          <w:tcPr>
            <w:tcW w:w="4508" w:type="dxa"/>
            <w:shd w:val="clear" w:color="auto" w:fill="7030A0"/>
            <w:vAlign w:val="center"/>
          </w:tcPr>
          <w:p w14:paraId="1CCF47AD" w14:textId="5A08CED1" w:rsidR="00BF5830" w:rsidRPr="00BF5830" w:rsidRDefault="000A242F" w:rsidP="00BF5830">
            <w:pPr>
              <w:pStyle w:val="Default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BF58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Do you need help with? </w:t>
            </w:r>
          </w:p>
        </w:tc>
        <w:tc>
          <w:tcPr>
            <w:tcW w:w="5977" w:type="dxa"/>
            <w:shd w:val="clear" w:color="auto" w:fill="7030A0"/>
          </w:tcPr>
          <w:p w14:paraId="56FD7F41" w14:textId="1EF32043" w:rsidR="000A242F" w:rsidRPr="00BF5830" w:rsidRDefault="000A242F" w:rsidP="00BF5830">
            <w:pPr>
              <w:pStyle w:val="Default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BF5830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What help do you need? </w:t>
            </w:r>
          </w:p>
        </w:tc>
      </w:tr>
      <w:tr w:rsidR="000A242F" w:rsidRPr="0036103B" w14:paraId="1D43208C" w14:textId="77777777" w:rsidTr="00BF5830">
        <w:tc>
          <w:tcPr>
            <w:tcW w:w="4508" w:type="dxa"/>
            <w:shd w:val="clear" w:color="auto" w:fill="DCC4EE"/>
            <w:vAlign w:val="center"/>
          </w:tcPr>
          <w:p w14:paraId="6B8B5354" w14:textId="77777777" w:rsidR="000A242F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Shopping</w:t>
            </w:r>
          </w:p>
          <w:p w14:paraId="50FEAC3F" w14:textId="77777777" w:rsidR="00BF5830" w:rsidRDefault="00BF5830" w:rsidP="006F2747">
            <w:pPr>
              <w:rPr>
                <w:rFonts w:ascii="Arial" w:hAnsi="Arial" w:cs="Arial"/>
                <w:color w:val="7030A0"/>
              </w:rPr>
            </w:pPr>
          </w:p>
          <w:p w14:paraId="3BFAE35D" w14:textId="43814346" w:rsidR="00FA5A02" w:rsidRP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977" w:type="dxa"/>
          </w:tcPr>
          <w:p w14:paraId="51D85AD7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  <w:p w14:paraId="22F14725" w14:textId="05BA298B" w:rsidR="008441D6" w:rsidRPr="0036103B" w:rsidRDefault="008441D6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5CF3A26D" w14:textId="77777777" w:rsidTr="00BF5830">
        <w:tc>
          <w:tcPr>
            <w:tcW w:w="4508" w:type="dxa"/>
            <w:shd w:val="clear" w:color="auto" w:fill="DCC4EE"/>
            <w:vAlign w:val="center"/>
          </w:tcPr>
          <w:p w14:paraId="5711329D" w14:textId="77777777" w:rsidR="000A242F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Managing your time – and telling the time</w:t>
            </w:r>
          </w:p>
          <w:p w14:paraId="31822701" w14:textId="77777777" w:rsidR="00BF5830" w:rsidRDefault="00BF5830" w:rsidP="006F2747">
            <w:pPr>
              <w:rPr>
                <w:rFonts w:ascii="Arial" w:hAnsi="Arial" w:cs="Arial"/>
                <w:color w:val="7030A0"/>
              </w:rPr>
            </w:pPr>
          </w:p>
          <w:p w14:paraId="334466FD" w14:textId="5522C23B" w:rsidR="00FA5A02" w:rsidRP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977" w:type="dxa"/>
          </w:tcPr>
          <w:p w14:paraId="4D6CD7D6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  <w:p w14:paraId="622FC05D" w14:textId="7421BD6C" w:rsidR="008441D6" w:rsidRPr="0036103B" w:rsidRDefault="008441D6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1CFF9ED8" w14:textId="77777777" w:rsidTr="00BF5830">
        <w:tc>
          <w:tcPr>
            <w:tcW w:w="4508" w:type="dxa"/>
            <w:shd w:val="clear" w:color="auto" w:fill="DCC4EE"/>
            <w:vAlign w:val="center"/>
          </w:tcPr>
          <w:p w14:paraId="21419044" w14:textId="77777777" w:rsidR="000A242F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Housework and clothes washing</w:t>
            </w:r>
          </w:p>
          <w:p w14:paraId="6887A111" w14:textId="77777777" w:rsidR="00BF5830" w:rsidRDefault="00BF5830" w:rsidP="006F2747">
            <w:pPr>
              <w:rPr>
                <w:rFonts w:ascii="Arial" w:hAnsi="Arial" w:cs="Arial"/>
                <w:color w:val="7030A0"/>
              </w:rPr>
            </w:pPr>
          </w:p>
          <w:p w14:paraId="09AB05FE" w14:textId="691F1579" w:rsidR="00FA5A02" w:rsidRP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977" w:type="dxa"/>
          </w:tcPr>
          <w:p w14:paraId="3574BD8F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  <w:p w14:paraId="0111A550" w14:textId="63A11378" w:rsidR="008441D6" w:rsidRPr="0036103B" w:rsidRDefault="008441D6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451B2825" w14:textId="77777777" w:rsidTr="00BF5830">
        <w:tc>
          <w:tcPr>
            <w:tcW w:w="4508" w:type="dxa"/>
            <w:shd w:val="clear" w:color="auto" w:fill="DCC4EE"/>
            <w:vAlign w:val="center"/>
          </w:tcPr>
          <w:p w14:paraId="6D580585" w14:textId="363AE869" w:rsidR="000A242F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Support with IT – using a computer, tablet or mobile phone</w:t>
            </w:r>
          </w:p>
          <w:p w14:paraId="0CF2D8D1" w14:textId="77777777" w:rsidR="00FA5A02" w:rsidRPr="00FA5A02" w:rsidRDefault="00FA5A02" w:rsidP="006F2747">
            <w:pPr>
              <w:rPr>
                <w:rFonts w:ascii="Arial" w:hAnsi="Arial" w:cs="Arial"/>
              </w:rPr>
            </w:pPr>
          </w:p>
          <w:p w14:paraId="157D8177" w14:textId="4CCCF175" w:rsidR="00BF5830" w:rsidRPr="00FA5A02" w:rsidRDefault="00BF5830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977" w:type="dxa"/>
          </w:tcPr>
          <w:p w14:paraId="0ADC6BAB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43437C3D" w14:textId="77777777" w:rsidTr="00BF5830">
        <w:tc>
          <w:tcPr>
            <w:tcW w:w="4508" w:type="dxa"/>
            <w:shd w:val="clear" w:color="auto" w:fill="DCC4EE"/>
            <w:vAlign w:val="center"/>
          </w:tcPr>
          <w:p w14:paraId="61AC2414" w14:textId="77777777" w:rsidR="000A242F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Reading</w:t>
            </w:r>
          </w:p>
          <w:p w14:paraId="20715948" w14:textId="77777777" w:rsidR="00BF5830" w:rsidRDefault="00BF5830" w:rsidP="006F2747">
            <w:pPr>
              <w:rPr>
                <w:rFonts w:ascii="Arial" w:hAnsi="Arial" w:cs="Arial"/>
                <w:color w:val="7030A0"/>
              </w:rPr>
            </w:pPr>
          </w:p>
          <w:p w14:paraId="3DDFEB4C" w14:textId="5B748724" w:rsidR="00FA5A02" w:rsidRP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977" w:type="dxa"/>
          </w:tcPr>
          <w:p w14:paraId="358BA763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  <w:p w14:paraId="5252884B" w14:textId="5A98DE0E" w:rsidR="008441D6" w:rsidRPr="0036103B" w:rsidRDefault="008441D6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2B95FF54" w14:textId="77777777" w:rsidTr="00BF5830">
        <w:tc>
          <w:tcPr>
            <w:tcW w:w="4508" w:type="dxa"/>
            <w:shd w:val="clear" w:color="auto" w:fill="DCC4EE"/>
            <w:vAlign w:val="center"/>
          </w:tcPr>
          <w:p w14:paraId="21D8C44C" w14:textId="77777777" w:rsidR="000A242F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Writing</w:t>
            </w:r>
          </w:p>
          <w:p w14:paraId="7E11E0F8" w14:textId="77777777" w:rsidR="00BF5830" w:rsidRDefault="00BF5830" w:rsidP="006F2747">
            <w:pPr>
              <w:rPr>
                <w:rFonts w:ascii="Arial" w:hAnsi="Arial" w:cs="Arial"/>
                <w:color w:val="7030A0"/>
              </w:rPr>
            </w:pPr>
          </w:p>
          <w:p w14:paraId="0F020595" w14:textId="377AD388" w:rsidR="00FA5A02" w:rsidRP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977" w:type="dxa"/>
          </w:tcPr>
          <w:p w14:paraId="4D3F6CDA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  <w:p w14:paraId="5B9CDB4D" w14:textId="49A154CF" w:rsidR="008441D6" w:rsidRPr="0036103B" w:rsidRDefault="008441D6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5E05CB86" w14:textId="77777777" w:rsidTr="00BF5830">
        <w:tc>
          <w:tcPr>
            <w:tcW w:w="4508" w:type="dxa"/>
            <w:shd w:val="clear" w:color="auto" w:fill="DCC4EE"/>
            <w:vAlign w:val="center"/>
          </w:tcPr>
          <w:p w14:paraId="257CA31B" w14:textId="77777777" w:rsidR="000A242F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Remembering appointments</w:t>
            </w:r>
          </w:p>
          <w:p w14:paraId="3B3BAB46" w14:textId="77777777" w:rsidR="00BF5830" w:rsidRDefault="00BF5830" w:rsidP="006F2747">
            <w:pPr>
              <w:rPr>
                <w:rFonts w:ascii="Arial" w:hAnsi="Arial" w:cs="Arial"/>
                <w:color w:val="7030A0"/>
              </w:rPr>
            </w:pPr>
          </w:p>
          <w:p w14:paraId="3470F1A3" w14:textId="0EF07EC3" w:rsidR="00FA5A02" w:rsidRP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977" w:type="dxa"/>
          </w:tcPr>
          <w:p w14:paraId="4D35E167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  <w:p w14:paraId="6BF2D5ED" w14:textId="153FD75E" w:rsidR="008441D6" w:rsidRPr="0036103B" w:rsidRDefault="008441D6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61A0823E" w14:textId="77777777" w:rsidTr="00BF5830">
        <w:tc>
          <w:tcPr>
            <w:tcW w:w="4508" w:type="dxa"/>
            <w:shd w:val="clear" w:color="auto" w:fill="DCC4EE"/>
            <w:vAlign w:val="center"/>
          </w:tcPr>
          <w:p w14:paraId="4CD1A8F5" w14:textId="77777777" w:rsidR="00BF5830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Anything else</w:t>
            </w:r>
          </w:p>
          <w:p w14:paraId="0BED79C1" w14:textId="77777777" w:rsidR="00BF5830" w:rsidRDefault="00BF5830" w:rsidP="006F2747">
            <w:pPr>
              <w:rPr>
                <w:rFonts w:ascii="Arial" w:hAnsi="Arial" w:cs="Arial"/>
              </w:rPr>
            </w:pPr>
          </w:p>
          <w:p w14:paraId="1F5DB936" w14:textId="7B266B40" w:rsidR="00FA5A02" w:rsidRPr="00FA5A02" w:rsidRDefault="00FA5A02" w:rsidP="006F2747">
            <w:pPr>
              <w:rPr>
                <w:rFonts w:ascii="Arial" w:hAnsi="Arial" w:cs="Arial"/>
              </w:rPr>
            </w:pPr>
          </w:p>
        </w:tc>
        <w:tc>
          <w:tcPr>
            <w:tcW w:w="5977" w:type="dxa"/>
          </w:tcPr>
          <w:p w14:paraId="6C7B6533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  <w:p w14:paraId="699704D0" w14:textId="2715055C" w:rsidR="008441D6" w:rsidRPr="0036103B" w:rsidRDefault="008441D6" w:rsidP="006F2747">
            <w:pPr>
              <w:rPr>
                <w:rFonts w:ascii="Arial" w:hAnsi="Arial" w:cs="Arial"/>
                <w:color w:val="7030A0"/>
              </w:rPr>
            </w:pPr>
          </w:p>
        </w:tc>
      </w:tr>
    </w:tbl>
    <w:p w14:paraId="697D39D6" w14:textId="366F45B8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Work</w:t>
      </w:r>
    </w:p>
    <w:p w14:paraId="02DB1B1C" w14:textId="6BDBEABE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30CD84E2" wp14:editId="3546D1B0">
                <wp:extent cx="6629400" cy="714375"/>
                <wp:effectExtent l="0" t="0" r="19050" b="2857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FEAA3" w14:textId="65D27404" w:rsidR="00270BD8" w:rsidRPr="007C6757" w:rsidRDefault="000A242F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color w:val="000000"/>
                              </w:rPr>
                              <w:t>What is the most important thing about working (pay, being with other people, feeling valued, a career)?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CD84E2" id="Text Box 27" o:spid="_x0000_s1053" type="#_x0000_t202" style="width:522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iCRAIAAJU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" fillcolor="window" strokeweight=".5pt">
                <v:textbox>
                  <w:txbxContent>
                    <w:p w14:paraId="1DFFEAA3" w14:textId="65D27404" w:rsidR="00270BD8" w:rsidRPr="007C6757" w:rsidRDefault="000A242F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  <w:color w:val="000000"/>
                        </w:rPr>
                        <w:t>What is the most important thing about working (pay, being with other people, feeling valued, a career)?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C97EF9" w14:textId="6105A60C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38ED1536" wp14:editId="5698DB20">
                <wp:extent cx="6629400" cy="676275"/>
                <wp:effectExtent l="0" t="0" r="19050" b="28575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54981" w14:textId="1011CCF9" w:rsidR="00270BD8" w:rsidRPr="007C6757" w:rsidRDefault="000A242F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What do you think your ideal job would be and how can you achieve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ED1536" id="Text Box 28" o:spid="_x0000_s1054" type="#_x0000_t202" style="width:522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" fillcolor="window" strokeweight=".5pt">
                <v:textbox>
                  <w:txbxContent>
                    <w:p w14:paraId="79F54981" w14:textId="1011CCF9" w:rsidR="00270BD8" w:rsidRPr="007C6757" w:rsidRDefault="000A242F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What do you think your ideal job would be and how can you achieve this?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C00D00" w14:textId="3364EFBE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1FA68DF5" wp14:editId="31CB418B">
                <wp:extent cx="6629400" cy="581025"/>
                <wp:effectExtent l="0" t="0" r="19050" b="28575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891CB" w14:textId="77777777" w:rsidR="000A242F" w:rsidRPr="000A242F" w:rsidRDefault="000A242F" w:rsidP="000A2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A242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What do we need to do together to help you get this job? </w:t>
                            </w:r>
                          </w:p>
                          <w:p w14:paraId="0048FE41" w14:textId="77777777" w:rsidR="00270BD8" w:rsidRDefault="00270BD8" w:rsidP="00270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68DF5" id="Text Box 29" o:spid="_x0000_s1055" type="#_x0000_t202" style="width:522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" fillcolor="window" strokeweight=".5pt">
                <v:textbox>
                  <w:txbxContent>
                    <w:p w14:paraId="6F8891CB" w14:textId="77777777" w:rsidR="000A242F" w:rsidRPr="000A242F" w:rsidRDefault="000A242F" w:rsidP="000A2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A242F">
                        <w:rPr>
                          <w:rFonts w:ascii="Arial" w:hAnsi="Arial" w:cs="Arial"/>
                          <w:color w:val="000000"/>
                        </w:rPr>
                        <w:t xml:space="preserve">What do we need to do together to help you get this job? </w:t>
                      </w:r>
                    </w:p>
                    <w:p w14:paraId="0048FE41" w14:textId="77777777" w:rsidR="00270BD8" w:rsidRDefault="00270BD8" w:rsidP="00270BD8"/>
                  </w:txbxContent>
                </v:textbox>
                <w10:anchorlock/>
              </v:shape>
            </w:pict>
          </mc:Fallback>
        </mc:AlternateContent>
      </w:r>
    </w:p>
    <w:p w14:paraId="424E2078" w14:textId="3D49F1CD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23D76AF9" wp14:editId="01115E8D">
                <wp:extent cx="6629400" cy="866775"/>
                <wp:effectExtent l="0" t="0" r="19050" b="28575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67D57" w14:textId="29BEE1EF" w:rsidR="00270BD8" w:rsidRPr="00496CD6" w:rsidRDefault="000A242F" w:rsidP="00270BD8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color w:val="000000"/>
                              </w:rPr>
                              <w:t>What things do you need at work to help you – this could be equipment or a job aide? (</w:t>
                            </w:r>
                            <w:r w:rsidRPr="00496CD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A person who helps you at work with part of your job that your disability means you can’t do without support).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D76AF9" id="Text Box 30" o:spid="_x0000_s1056" type="#_x0000_t202" style="width:522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" fillcolor="window" strokeweight=".5pt">
                <v:textbox>
                  <w:txbxContent>
                    <w:p w14:paraId="1FF67D57" w14:textId="29BEE1EF" w:rsidR="00270BD8" w:rsidRPr="00496CD6" w:rsidRDefault="000A242F" w:rsidP="00270BD8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7C6757">
                        <w:rPr>
                          <w:rFonts w:ascii="Arial" w:hAnsi="Arial" w:cs="Arial"/>
                          <w:color w:val="000000"/>
                        </w:rPr>
                        <w:t>What things do you need at work to help you – this could be equipment or a job aide? (</w:t>
                      </w:r>
                      <w:r w:rsidRPr="00496CD6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A person who helps you at work with part of your job that your disability means you can’t do without support).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67FA61" w14:textId="77777777" w:rsidR="00BF5830" w:rsidRPr="00BF5830" w:rsidRDefault="00BF5830" w:rsidP="006F2747">
      <w:pPr>
        <w:spacing w:after="0"/>
        <w:rPr>
          <w:rFonts w:ascii="Arial" w:hAnsi="Arial" w:cs="Arial"/>
          <w:b/>
          <w:bCs/>
          <w:color w:val="7030A0"/>
          <w:sz w:val="16"/>
          <w:szCs w:val="16"/>
        </w:rPr>
      </w:pPr>
    </w:p>
    <w:p w14:paraId="58CE16D8" w14:textId="12650B1C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Education and learning</w:t>
      </w:r>
    </w:p>
    <w:p w14:paraId="18BF6E7E" w14:textId="69DE12BB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35CB0363" wp14:editId="020F7719">
                <wp:extent cx="6629400" cy="2371725"/>
                <wp:effectExtent l="0" t="0" r="19050" b="28575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37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00A27" w14:textId="43003E2B" w:rsidR="00270BD8" w:rsidRPr="007C6757" w:rsidRDefault="000A242F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color w:val="000000"/>
                              </w:rPr>
                              <w:t>List the schools or colleges you attended and what qualifications you achieved: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CB0363" id="Text Box 31" o:spid="_x0000_s1057" type="#_x0000_t202" style="width:522pt;height:1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" fillcolor="window" strokeweight=".5pt">
                <v:textbox>
                  <w:txbxContent>
                    <w:p w14:paraId="01700A27" w14:textId="43003E2B" w:rsidR="00270BD8" w:rsidRPr="007C6757" w:rsidRDefault="000A242F" w:rsidP="00270BD8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  <w:color w:val="000000"/>
                        </w:rPr>
                        <w:t>List the schools or colleges you attended and what qualifications you achieved: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8CD19C" w14:textId="77777777" w:rsidR="00BF5830" w:rsidRPr="00BF5830" w:rsidRDefault="00BF5830" w:rsidP="006F2747">
      <w:pPr>
        <w:spacing w:after="0"/>
        <w:rPr>
          <w:rFonts w:ascii="Arial" w:hAnsi="Arial" w:cs="Arial"/>
          <w:b/>
          <w:bCs/>
          <w:color w:val="7030A0"/>
          <w:sz w:val="16"/>
          <w:szCs w:val="16"/>
        </w:rPr>
      </w:pPr>
    </w:p>
    <w:p w14:paraId="07816FFF" w14:textId="34FD2BF9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Jobs you have had – employment history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6103B" w:rsidRPr="0036103B" w14:paraId="312BB654" w14:textId="77777777" w:rsidTr="00C2345D">
        <w:tc>
          <w:tcPr>
            <w:tcW w:w="5242" w:type="dxa"/>
            <w:shd w:val="clear" w:color="auto" w:fill="7030A0"/>
          </w:tcPr>
          <w:p w14:paraId="1D9EC998" w14:textId="78A0F910" w:rsidR="000A242F" w:rsidRPr="00C2345D" w:rsidRDefault="000A242F" w:rsidP="006F274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234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Tell us the jobs you have had</w:t>
            </w:r>
            <w:r w:rsidR="00C234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</w:t>
            </w:r>
            <w:r w:rsidR="00C2345D" w:rsidRPr="00C2345D">
              <w:rPr>
                <w:rFonts w:ascii="Arial" w:hAnsi="Arial" w:cs="Arial"/>
                <w:i/>
                <w:iCs/>
                <w:color w:val="FFFFFF" w:themeColor="background1"/>
              </w:rPr>
              <w:t>M</w:t>
            </w:r>
            <w:r w:rsidRPr="00C2345D">
              <w:rPr>
                <w:rFonts w:ascii="Arial" w:hAnsi="Arial" w:cs="Arial"/>
                <w:i/>
                <w:iCs/>
                <w:color w:val="FFFFFF" w:themeColor="background1"/>
              </w:rPr>
              <w:t>ost recent first</w:t>
            </w:r>
          </w:p>
        </w:tc>
        <w:tc>
          <w:tcPr>
            <w:tcW w:w="5243" w:type="dxa"/>
            <w:shd w:val="clear" w:color="auto" w:fill="7030A0"/>
          </w:tcPr>
          <w:p w14:paraId="6FA89366" w14:textId="1A72B959" w:rsidR="000A242F" w:rsidRPr="00C2345D" w:rsidRDefault="000A242F" w:rsidP="006F274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234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What do you do in this job?</w:t>
            </w:r>
          </w:p>
        </w:tc>
      </w:tr>
      <w:tr w:rsidR="0036103B" w:rsidRPr="0036103B" w14:paraId="57469D76" w14:textId="77777777" w:rsidTr="00A27D2B">
        <w:tc>
          <w:tcPr>
            <w:tcW w:w="5242" w:type="dxa"/>
          </w:tcPr>
          <w:p w14:paraId="1F4C2889" w14:textId="77777777" w:rsidR="000A242F" w:rsidRPr="0036103B" w:rsidRDefault="000A242F" w:rsidP="006F2747">
            <w:pPr>
              <w:rPr>
                <w:rFonts w:ascii="Arial" w:hAnsi="Arial" w:cs="Arial"/>
              </w:rPr>
            </w:pPr>
          </w:p>
          <w:p w14:paraId="29D14D73" w14:textId="77777777" w:rsidR="008441D6" w:rsidRDefault="008441D6" w:rsidP="006F2747">
            <w:pPr>
              <w:rPr>
                <w:rFonts w:ascii="Arial" w:hAnsi="Arial" w:cs="Arial"/>
              </w:rPr>
            </w:pPr>
          </w:p>
          <w:p w14:paraId="74FE7B2C" w14:textId="1B305FA0" w:rsidR="0036103B" w:rsidRPr="0036103B" w:rsidRDefault="0036103B" w:rsidP="006F2747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61C82BD6" w14:textId="77777777" w:rsidR="000A242F" w:rsidRPr="0036103B" w:rsidRDefault="000A242F" w:rsidP="006F2747">
            <w:pPr>
              <w:rPr>
                <w:rFonts w:ascii="Arial" w:hAnsi="Arial" w:cs="Arial"/>
              </w:rPr>
            </w:pPr>
          </w:p>
        </w:tc>
      </w:tr>
      <w:tr w:rsidR="0036103B" w:rsidRPr="0036103B" w14:paraId="1AC04B9C" w14:textId="77777777" w:rsidTr="00A27D2B">
        <w:tc>
          <w:tcPr>
            <w:tcW w:w="5242" w:type="dxa"/>
          </w:tcPr>
          <w:p w14:paraId="08C27F20" w14:textId="77777777" w:rsidR="000A242F" w:rsidRPr="0036103B" w:rsidRDefault="000A242F" w:rsidP="006F2747">
            <w:pPr>
              <w:rPr>
                <w:rFonts w:ascii="Arial" w:hAnsi="Arial" w:cs="Arial"/>
              </w:rPr>
            </w:pPr>
          </w:p>
          <w:p w14:paraId="38C0A7B2" w14:textId="77777777" w:rsidR="008441D6" w:rsidRDefault="008441D6" w:rsidP="006F2747">
            <w:pPr>
              <w:rPr>
                <w:rFonts w:ascii="Arial" w:hAnsi="Arial" w:cs="Arial"/>
              </w:rPr>
            </w:pPr>
          </w:p>
          <w:p w14:paraId="4B13A736" w14:textId="5D9503D3" w:rsidR="0036103B" w:rsidRPr="0036103B" w:rsidRDefault="0036103B" w:rsidP="006F2747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4C02994F" w14:textId="77777777" w:rsidR="000A242F" w:rsidRPr="0036103B" w:rsidRDefault="000A242F" w:rsidP="006F2747">
            <w:pPr>
              <w:rPr>
                <w:rFonts w:ascii="Arial" w:hAnsi="Arial" w:cs="Arial"/>
              </w:rPr>
            </w:pPr>
          </w:p>
        </w:tc>
      </w:tr>
      <w:tr w:rsidR="0036103B" w:rsidRPr="0036103B" w14:paraId="6625C7B8" w14:textId="77777777" w:rsidTr="00A27D2B">
        <w:tc>
          <w:tcPr>
            <w:tcW w:w="5242" w:type="dxa"/>
          </w:tcPr>
          <w:p w14:paraId="407CCB1D" w14:textId="51EE1CAC" w:rsidR="000A242F" w:rsidRDefault="000A242F" w:rsidP="006F2747">
            <w:pPr>
              <w:rPr>
                <w:rFonts w:ascii="Arial" w:hAnsi="Arial" w:cs="Arial"/>
              </w:rPr>
            </w:pPr>
          </w:p>
          <w:p w14:paraId="36CED77D" w14:textId="77777777" w:rsidR="0036103B" w:rsidRPr="0036103B" w:rsidRDefault="0036103B" w:rsidP="006F2747">
            <w:pPr>
              <w:rPr>
                <w:rFonts w:ascii="Arial" w:hAnsi="Arial" w:cs="Arial"/>
              </w:rPr>
            </w:pPr>
          </w:p>
          <w:p w14:paraId="5E216654" w14:textId="2893930B" w:rsidR="008441D6" w:rsidRPr="0036103B" w:rsidRDefault="008441D6" w:rsidP="006F2747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425F895F" w14:textId="77777777" w:rsidR="000A242F" w:rsidRPr="0036103B" w:rsidRDefault="000A242F" w:rsidP="006F2747">
            <w:pPr>
              <w:rPr>
                <w:rFonts w:ascii="Arial" w:hAnsi="Arial" w:cs="Arial"/>
              </w:rPr>
            </w:pPr>
          </w:p>
        </w:tc>
      </w:tr>
      <w:tr w:rsidR="0036103B" w:rsidRPr="0036103B" w14:paraId="0B5CBF3D" w14:textId="77777777" w:rsidTr="00A27D2B">
        <w:tc>
          <w:tcPr>
            <w:tcW w:w="5242" w:type="dxa"/>
          </w:tcPr>
          <w:p w14:paraId="3436BD5A" w14:textId="382DAA8E" w:rsidR="000A242F" w:rsidRDefault="000A242F" w:rsidP="006F2747">
            <w:pPr>
              <w:rPr>
                <w:rFonts w:ascii="Arial" w:hAnsi="Arial" w:cs="Arial"/>
              </w:rPr>
            </w:pPr>
          </w:p>
          <w:p w14:paraId="4AF4E2C0" w14:textId="77777777" w:rsidR="0036103B" w:rsidRPr="0036103B" w:rsidRDefault="0036103B" w:rsidP="006F2747">
            <w:pPr>
              <w:rPr>
                <w:rFonts w:ascii="Arial" w:hAnsi="Arial" w:cs="Arial"/>
              </w:rPr>
            </w:pPr>
          </w:p>
          <w:p w14:paraId="526BBF40" w14:textId="0E88E145" w:rsidR="008441D6" w:rsidRPr="0036103B" w:rsidRDefault="008441D6" w:rsidP="006F2747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0A94D930" w14:textId="77777777" w:rsidR="000A242F" w:rsidRPr="0036103B" w:rsidRDefault="000A242F" w:rsidP="006F2747">
            <w:pPr>
              <w:rPr>
                <w:rFonts w:ascii="Arial" w:hAnsi="Arial" w:cs="Arial"/>
              </w:rPr>
            </w:pPr>
          </w:p>
        </w:tc>
      </w:tr>
      <w:tr w:rsidR="00BF5830" w:rsidRPr="0036103B" w14:paraId="665D8605" w14:textId="77777777" w:rsidTr="00A27D2B">
        <w:tc>
          <w:tcPr>
            <w:tcW w:w="5242" w:type="dxa"/>
          </w:tcPr>
          <w:p w14:paraId="5AD5166F" w14:textId="77777777" w:rsidR="00BF5830" w:rsidRDefault="00BF5830" w:rsidP="006F2747">
            <w:pPr>
              <w:rPr>
                <w:rFonts w:ascii="Arial" w:hAnsi="Arial" w:cs="Arial"/>
              </w:rPr>
            </w:pPr>
          </w:p>
          <w:p w14:paraId="61A39018" w14:textId="77777777" w:rsidR="00BF5830" w:rsidRDefault="00BF5830" w:rsidP="006F2747">
            <w:pPr>
              <w:rPr>
                <w:rFonts w:ascii="Arial" w:hAnsi="Arial" w:cs="Arial"/>
              </w:rPr>
            </w:pPr>
          </w:p>
          <w:p w14:paraId="1D65DAE5" w14:textId="3BCA797D" w:rsidR="00BF5830" w:rsidRDefault="00BF5830" w:rsidP="006F2747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678B4EDE" w14:textId="77777777" w:rsidR="00BF5830" w:rsidRPr="0036103B" w:rsidRDefault="00BF5830" w:rsidP="006F2747">
            <w:pPr>
              <w:rPr>
                <w:rFonts w:ascii="Arial" w:hAnsi="Arial" w:cs="Arial"/>
              </w:rPr>
            </w:pPr>
          </w:p>
        </w:tc>
      </w:tr>
    </w:tbl>
    <w:p w14:paraId="19A904AA" w14:textId="4ACB56BE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 xml:space="preserve">Job searching – this is a </w:t>
      </w:r>
      <w:proofErr w:type="gramStart"/>
      <w:r w:rsidRPr="0036103B">
        <w:rPr>
          <w:rFonts w:ascii="Arial" w:hAnsi="Arial" w:cs="Arial"/>
          <w:b/>
          <w:bCs/>
          <w:color w:val="7030A0"/>
          <w:sz w:val="32"/>
          <w:szCs w:val="32"/>
        </w:rPr>
        <w:t>guide,</w:t>
      </w:r>
      <w:proofErr w:type="gramEnd"/>
      <w:r w:rsidRPr="0036103B">
        <w:rPr>
          <w:rFonts w:ascii="Arial" w:hAnsi="Arial" w:cs="Arial"/>
          <w:b/>
          <w:bCs/>
          <w:color w:val="7030A0"/>
          <w:sz w:val="32"/>
          <w:szCs w:val="32"/>
        </w:rPr>
        <w:t xml:space="preserve"> you can change your criteria at any time</w:t>
      </w:r>
    </w:p>
    <w:p w14:paraId="4C66D600" w14:textId="754F4058" w:rsidR="00270BD8" w:rsidRPr="0036103B" w:rsidRDefault="00270BD8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6E370281" wp14:editId="4536C0D2">
                <wp:extent cx="6648450" cy="2895600"/>
                <wp:effectExtent l="0" t="0" r="19050" b="19050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89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84F0C" w14:textId="77777777" w:rsidR="000A242F" w:rsidRPr="000A242F" w:rsidRDefault="000A242F" w:rsidP="000A2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A242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What type of work – or sector do you want to work in? </w:t>
                            </w:r>
                          </w:p>
                          <w:p w14:paraId="58B824F7" w14:textId="77777777" w:rsidR="00270BD8" w:rsidRPr="007C6757" w:rsidRDefault="00270BD8" w:rsidP="00270B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70281" id="Text Box 32" o:spid="_x0000_s1058" type="#_x0000_t202" style="width:523.5pt;height:2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" fillcolor="window" strokeweight=".5pt">
                <v:textbox>
                  <w:txbxContent>
                    <w:p w14:paraId="63484F0C" w14:textId="77777777" w:rsidR="000A242F" w:rsidRPr="000A242F" w:rsidRDefault="000A242F" w:rsidP="000A2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A242F">
                        <w:rPr>
                          <w:rFonts w:ascii="Arial" w:hAnsi="Arial" w:cs="Arial"/>
                          <w:color w:val="000000"/>
                        </w:rPr>
                        <w:t xml:space="preserve">What type of work – or sector do you want to work in? </w:t>
                      </w:r>
                    </w:p>
                    <w:p w14:paraId="58B824F7" w14:textId="77777777" w:rsidR="00270BD8" w:rsidRPr="007C6757" w:rsidRDefault="00270BD8" w:rsidP="00270B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875DF4" w14:textId="0EE57B65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4E96D493" wp14:editId="0C90971F">
                <wp:extent cx="6648450" cy="676275"/>
                <wp:effectExtent l="0" t="0" r="19050" b="28575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80E90" w14:textId="12180592" w:rsidR="000A242F" w:rsidRPr="007C6757" w:rsidRDefault="000A242F" w:rsidP="000A24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Which days do you want to work?</w:t>
                            </w:r>
                          </w:p>
                          <w:p w14:paraId="3E9A7FE4" w14:textId="1B9C38F5" w:rsidR="000A242F" w:rsidRPr="007C6757" w:rsidRDefault="000A242F" w:rsidP="00A27D2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Mon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349769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7C67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Tues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448503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7C6757">
                              <w:rPr>
                                <w:rFonts w:ascii="Arial" w:hAnsi="Arial" w:cs="Arial"/>
                              </w:rPr>
                              <w:tab/>
                              <w:t>Wed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586260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7C6757">
                              <w:rPr>
                                <w:rFonts w:ascii="Arial" w:hAnsi="Arial" w:cs="Arial"/>
                              </w:rPr>
                              <w:tab/>
                              <w:t>Thurs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355497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7C6757">
                              <w:rPr>
                                <w:rFonts w:ascii="Arial" w:hAnsi="Arial" w:cs="Arial"/>
                              </w:rPr>
                              <w:tab/>
                              <w:t>Fri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7625291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7C67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Sat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892346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7C67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Sun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9726460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6D493" id="Text Box 33" o:spid="_x0000_s1059" type="#_x0000_t202" style="width:523.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" fillcolor="window" strokeweight=".5pt">
                <v:textbox>
                  <w:txbxContent>
                    <w:p w14:paraId="68F80E90" w14:textId="12180592" w:rsidR="000A242F" w:rsidRPr="007C6757" w:rsidRDefault="000A242F" w:rsidP="000A242F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Which days do you want to work?</w:t>
                      </w:r>
                    </w:p>
                    <w:p w14:paraId="3E9A7FE4" w14:textId="1B9C38F5" w:rsidR="000A242F" w:rsidRPr="007C6757" w:rsidRDefault="000A242F" w:rsidP="00A27D2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Mon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349769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7C6757">
                        <w:rPr>
                          <w:rFonts w:ascii="Arial" w:hAnsi="Arial" w:cs="Arial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</w:rPr>
                        <w:tab/>
                      </w:r>
                      <w:r w:rsidRPr="007C6757">
                        <w:rPr>
                          <w:rFonts w:ascii="Arial" w:hAnsi="Arial" w:cs="Arial"/>
                        </w:rPr>
                        <w:t>Tues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4485039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7C6757">
                        <w:rPr>
                          <w:rFonts w:ascii="Arial" w:hAnsi="Arial" w:cs="Arial"/>
                        </w:rPr>
                        <w:tab/>
                        <w:t>Wed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586260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7C6757">
                        <w:rPr>
                          <w:rFonts w:ascii="Arial" w:hAnsi="Arial" w:cs="Arial"/>
                        </w:rPr>
                        <w:tab/>
                        <w:t>Thurs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355497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7C6757">
                        <w:rPr>
                          <w:rFonts w:ascii="Arial" w:hAnsi="Arial" w:cs="Arial"/>
                        </w:rPr>
                        <w:tab/>
                        <w:t>Fri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7625291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7C6757">
                        <w:rPr>
                          <w:rFonts w:ascii="Arial" w:hAnsi="Arial" w:cs="Arial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</w:rPr>
                        <w:tab/>
                      </w:r>
                      <w:r w:rsidRPr="007C6757">
                        <w:rPr>
                          <w:rFonts w:ascii="Arial" w:hAnsi="Arial" w:cs="Arial"/>
                        </w:rPr>
                        <w:t>Sat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892346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7C6757">
                        <w:rPr>
                          <w:rFonts w:ascii="Arial" w:hAnsi="Arial" w:cs="Arial"/>
                        </w:rPr>
                        <w:tab/>
                      </w:r>
                      <w:r w:rsidR="00A27D2B">
                        <w:rPr>
                          <w:rFonts w:ascii="Arial" w:hAnsi="Arial" w:cs="Arial"/>
                        </w:rPr>
                        <w:tab/>
                      </w:r>
                      <w:r w:rsidRPr="007C6757">
                        <w:rPr>
                          <w:rFonts w:ascii="Arial" w:hAnsi="Arial" w:cs="Arial"/>
                        </w:rPr>
                        <w:t>Sun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9726460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4BB8A6A" w14:textId="694520D8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29B4455F" wp14:editId="163C43BD">
                <wp:extent cx="6648450" cy="657225"/>
                <wp:effectExtent l="0" t="0" r="19050" b="28575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8874D" w14:textId="391BFFB2" w:rsidR="000A242F" w:rsidRPr="007C6757" w:rsidRDefault="000A242F" w:rsidP="000A24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What time do you want to work?</w:t>
                            </w:r>
                          </w:p>
                          <w:p w14:paraId="022D2D8E" w14:textId="43A1FAA6" w:rsidR="000A242F" w:rsidRPr="007C6757" w:rsidRDefault="000A242F" w:rsidP="0036103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9-5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7418338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6103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6103B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Eve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840736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6103B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Night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636492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6103B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Early morning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473984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6103B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Weekends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111050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6103B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Shifts</w:t>
                            </w:r>
                            <w:r w:rsidR="00A27D2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442660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27D2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B4455F" id="Text Box 34" o:spid="_x0000_s1060" type="#_x0000_t202" style="width:523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" fillcolor="window" strokeweight=".5pt">
                <v:textbox>
                  <w:txbxContent>
                    <w:p w14:paraId="6D38874D" w14:textId="391BFFB2" w:rsidR="000A242F" w:rsidRPr="007C6757" w:rsidRDefault="000A242F" w:rsidP="000A242F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What time do you want to work?</w:t>
                      </w:r>
                    </w:p>
                    <w:p w14:paraId="022D2D8E" w14:textId="43A1FAA6" w:rsidR="000A242F" w:rsidRPr="007C6757" w:rsidRDefault="000A242F" w:rsidP="0036103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9-5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7418338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6103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36103B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7C6757">
                        <w:rPr>
                          <w:rFonts w:ascii="Arial" w:hAnsi="Arial" w:cs="Arial"/>
                        </w:rPr>
                        <w:t>Eve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840736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36103B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7C6757">
                        <w:rPr>
                          <w:rFonts w:ascii="Arial" w:hAnsi="Arial" w:cs="Arial"/>
                        </w:rPr>
                        <w:t>Night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636492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36103B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7C6757">
                        <w:rPr>
                          <w:rFonts w:ascii="Arial" w:hAnsi="Arial" w:cs="Arial"/>
                        </w:rPr>
                        <w:t>Early morning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473984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36103B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7C6757">
                        <w:rPr>
                          <w:rFonts w:ascii="Arial" w:hAnsi="Arial" w:cs="Arial"/>
                        </w:rPr>
                        <w:t>Weekends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111050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="0036103B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7C6757">
                        <w:rPr>
                          <w:rFonts w:ascii="Arial" w:hAnsi="Arial" w:cs="Arial"/>
                        </w:rPr>
                        <w:t>Shifts</w:t>
                      </w:r>
                      <w:r w:rsidR="00A27D2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442660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27D2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C09E5A6" w14:textId="20A4534D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13D01DFF" wp14:editId="1E9C6528">
                <wp:extent cx="6648450" cy="695325"/>
                <wp:effectExtent l="0" t="0" r="19050" b="28575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FBF7C" w14:textId="363DD2D5" w:rsidR="000A242F" w:rsidRPr="007C6757" w:rsidRDefault="000A242F" w:rsidP="000A24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How far will you travel?</w:t>
                            </w:r>
                          </w:p>
                          <w:p w14:paraId="7CCE003B" w14:textId="18316DF5" w:rsidR="000A242F" w:rsidRPr="007C6757" w:rsidRDefault="000A242F" w:rsidP="0036103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</w:rPr>
                              <w:t>Up to 2 miles</w:t>
                            </w:r>
                            <w:r w:rsidR="0036103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1223794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6103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7C6757">
                              <w:rPr>
                                <w:rFonts w:ascii="Arial" w:hAnsi="Arial" w:cs="Arial"/>
                              </w:rPr>
                              <w:tab/>
                              <w:t>2-5 miles</w:t>
                            </w:r>
                            <w:r w:rsidR="0036103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200599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6103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7C67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6103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5-7 miles</w:t>
                            </w:r>
                            <w:r w:rsidR="0036103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0158403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6103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7C675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6103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7C6757">
                              <w:rPr>
                                <w:rFonts w:ascii="Arial" w:hAnsi="Arial" w:cs="Arial"/>
                              </w:rPr>
                              <w:t>7+ miles</w:t>
                            </w:r>
                            <w:r w:rsidR="0036103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348519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6103B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01DFF" id="Text Box 35" o:spid="_x0000_s1061" type="#_x0000_t202" style="width:523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" fillcolor="window" strokeweight=".5pt">
                <v:textbox>
                  <w:txbxContent>
                    <w:p w14:paraId="791FBF7C" w14:textId="363DD2D5" w:rsidR="000A242F" w:rsidRPr="007C6757" w:rsidRDefault="000A242F" w:rsidP="000A242F">
                      <w:pPr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How far will you travel?</w:t>
                      </w:r>
                    </w:p>
                    <w:p w14:paraId="7CCE003B" w14:textId="18316DF5" w:rsidR="000A242F" w:rsidRPr="007C6757" w:rsidRDefault="000A242F" w:rsidP="0036103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C6757">
                        <w:rPr>
                          <w:rFonts w:ascii="Arial" w:hAnsi="Arial" w:cs="Arial"/>
                        </w:rPr>
                        <w:t>Up to 2 miles</w:t>
                      </w:r>
                      <w:r w:rsidR="0036103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1223794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6103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7C6757">
                        <w:rPr>
                          <w:rFonts w:ascii="Arial" w:hAnsi="Arial" w:cs="Arial"/>
                        </w:rPr>
                        <w:tab/>
                        <w:t>2-5 miles</w:t>
                      </w:r>
                      <w:r w:rsidR="0036103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2005991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6103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7C6757">
                        <w:rPr>
                          <w:rFonts w:ascii="Arial" w:hAnsi="Arial" w:cs="Arial"/>
                        </w:rPr>
                        <w:tab/>
                      </w:r>
                      <w:r w:rsidR="0036103B">
                        <w:rPr>
                          <w:rFonts w:ascii="Arial" w:hAnsi="Arial" w:cs="Arial"/>
                        </w:rPr>
                        <w:tab/>
                      </w:r>
                      <w:r w:rsidRPr="007C6757">
                        <w:rPr>
                          <w:rFonts w:ascii="Arial" w:hAnsi="Arial" w:cs="Arial"/>
                        </w:rPr>
                        <w:t>5-7 miles</w:t>
                      </w:r>
                      <w:r w:rsidR="0036103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10158403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6103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  <w:r w:rsidRPr="007C6757">
                        <w:rPr>
                          <w:rFonts w:ascii="Arial" w:hAnsi="Arial" w:cs="Arial"/>
                        </w:rPr>
                        <w:tab/>
                      </w:r>
                      <w:r w:rsidR="0036103B">
                        <w:rPr>
                          <w:rFonts w:ascii="Arial" w:hAnsi="Arial" w:cs="Arial"/>
                        </w:rPr>
                        <w:tab/>
                      </w:r>
                      <w:r w:rsidRPr="007C6757">
                        <w:rPr>
                          <w:rFonts w:ascii="Arial" w:hAnsi="Arial" w:cs="Arial"/>
                        </w:rPr>
                        <w:t>7+ miles</w:t>
                      </w:r>
                      <w:r w:rsidR="0036103B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3485196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6103B">
                            <w:rPr>
                              <w:rFonts w:ascii="MS Gothic" w:eastAsia="MS Gothic" w:hAnsi="MS Gothic" w:cs="Arial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5B1C693E" w14:textId="6692E343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6841AEB7" wp14:editId="30FFF11F">
                <wp:extent cx="6648450" cy="1704975"/>
                <wp:effectExtent l="0" t="0" r="19050" b="28575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374DE" w14:textId="59A4C72D" w:rsidR="000A242F" w:rsidRPr="000A242F" w:rsidRDefault="000A242F" w:rsidP="000A2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7C6757">
                              <w:rPr>
                                <w:rFonts w:ascii="Arial" w:hAnsi="Arial" w:cs="Arial"/>
                                <w:color w:val="000000"/>
                              </w:rPr>
                              <w:t>Is there a</w:t>
                            </w:r>
                            <w:r w:rsidRPr="000A242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nything that can’t be changed – non negotiables: </w:t>
                            </w:r>
                          </w:p>
                          <w:p w14:paraId="116A8B60" w14:textId="77777777" w:rsidR="000A242F" w:rsidRPr="007C6757" w:rsidRDefault="000A242F" w:rsidP="000A24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1AEB7" id="Text Box 36" o:spid="_x0000_s1062" type="#_x0000_t202" style="width:523.5pt;height:1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" fillcolor="window" strokeweight=".5pt">
                <v:textbox>
                  <w:txbxContent>
                    <w:p w14:paraId="280374DE" w14:textId="59A4C72D" w:rsidR="000A242F" w:rsidRPr="000A242F" w:rsidRDefault="000A242F" w:rsidP="000A2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7C6757">
                        <w:rPr>
                          <w:rFonts w:ascii="Arial" w:hAnsi="Arial" w:cs="Arial"/>
                          <w:color w:val="000000"/>
                        </w:rPr>
                        <w:t>Is there a</w:t>
                      </w:r>
                      <w:r w:rsidRPr="000A242F">
                        <w:rPr>
                          <w:rFonts w:ascii="Arial" w:hAnsi="Arial" w:cs="Arial"/>
                          <w:color w:val="000000"/>
                        </w:rPr>
                        <w:t xml:space="preserve">nything that can’t be changed – non negotiables: </w:t>
                      </w:r>
                    </w:p>
                    <w:p w14:paraId="116A8B60" w14:textId="77777777" w:rsidR="000A242F" w:rsidRPr="007C6757" w:rsidRDefault="000A242F" w:rsidP="000A242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256692" w14:textId="510D2E63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4F2B318E" wp14:editId="21326588">
                <wp:extent cx="6648450" cy="1790700"/>
                <wp:effectExtent l="0" t="0" r="19050" b="19050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AF582" w14:textId="77777777" w:rsidR="000A242F" w:rsidRPr="000A242F" w:rsidRDefault="000A242F" w:rsidP="000A2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A242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Do you have any </w:t>
                            </w:r>
                            <w:proofErr w:type="gramStart"/>
                            <w:r w:rsidRPr="000A242F">
                              <w:rPr>
                                <w:rFonts w:ascii="Arial" w:hAnsi="Arial" w:cs="Arial"/>
                                <w:color w:val="000000"/>
                              </w:rPr>
                              <w:t>particular restrictions</w:t>
                            </w:r>
                            <w:proofErr w:type="gramEnd"/>
                            <w:r w:rsidRPr="000A242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on the area/community you can work in? </w:t>
                            </w:r>
                          </w:p>
                          <w:p w14:paraId="4EE2E05E" w14:textId="77777777" w:rsidR="000A242F" w:rsidRPr="007C6757" w:rsidRDefault="000A242F" w:rsidP="000A24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B318E" id="Text Box 37" o:spid="_x0000_s1063" type="#_x0000_t202" style="width:523.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" fillcolor="window" strokeweight=".5pt">
                <v:textbox>
                  <w:txbxContent>
                    <w:p w14:paraId="5F3AF582" w14:textId="77777777" w:rsidR="000A242F" w:rsidRPr="000A242F" w:rsidRDefault="000A242F" w:rsidP="000A2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A242F">
                        <w:rPr>
                          <w:rFonts w:ascii="Arial" w:hAnsi="Arial" w:cs="Arial"/>
                          <w:color w:val="000000"/>
                        </w:rPr>
                        <w:t xml:space="preserve">Do you have any </w:t>
                      </w:r>
                      <w:proofErr w:type="gramStart"/>
                      <w:r w:rsidRPr="000A242F">
                        <w:rPr>
                          <w:rFonts w:ascii="Arial" w:hAnsi="Arial" w:cs="Arial"/>
                          <w:color w:val="000000"/>
                        </w:rPr>
                        <w:t>particular restrictions</w:t>
                      </w:r>
                      <w:proofErr w:type="gramEnd"/>
                      <w:r w:rsidRPr="000A242F">
                        <w:rPr>
                          <w:rFonts w:ascii="Arial" w:hAnsi="Arial" w:cs="Arial"/>
                          <w:color w:val="000000"/>
                        </w:rPr>
                        <w:t xml:space="preserve"> on the area/community you can work in? </w:t>
                      </w:r>
                    </w:p>
                    <w:p w14:paraId="4EE2E05E" w14:textId="77777777" w:rsidR="000A242F" w:rsidRPr="007C6757" w:rsidRDefault="000A242F" w:rsidP="000A242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713C4A" w14:textId="77777777" w:rsidR="00C2345D" w:rsidRDefault="00C2345D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01B95ED7" w14:textId="2BB74224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The working environment you prefer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1952"/>
        <w:gridCol w:w="5528"/>
      </w:tblGrid>
      <w:tr w:rsidR="000A242F" w:rsidRPr="0036103B" w14:paraId="40CC93FC" w14:textId="77777777" w:rsidTr="00C2345D">
        <w:tc>
          <w:tcPr>
            <w:tcW w:w="3005" w:type="dxa"/>
            <w:shd w:val="clear" w:color="auto" w:fill="7030A0"/>
          </w:tcPr>
          <w:p w14:paraId="48ACA537" w14:textId="77777777" w:rsidR="000A242F" w:rsidRPr="00C2345D" w:rsidRDefault="000A242F" w:rsidP="006F274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7030A0"/>
          </w:tcPr>
          <w:p w14:paraId="224B1BDA" w14:textId="2BEC6661" w:rsidR="000A242F" w:rsidRPr="00C2345D" w:rsidRDefault="000A242F" w:rsidP="006F274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234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Suitable </w:t>
            </w:r>
            <w:r w:rsidRPr="00C2345D">
              <w:rPr>
                <w:rFonts w:ascii="Arial" w:hAnsi="Arial" w:cs="Arial"/>
                <w:i/>
                <w:iCs/>
                <w:color w:val="FFFFFF" w:themeColor="background1"/>
              </w:rPr>
              <w:t>Yes/No</w:t>
            </w:r>
          </w:p>
        </w:tc>
        <w:tc>
          <w:tcPr>
            <w:tcW w:w="5528" w:type="dxa"/>
            <w:shd w:val="clear" w:color="auto" w:fill="7030A0"/>
          </w:tcPr>
          <w:p w14:paraId="3678511D" w14:textId="5BD4C832" w:rsidR="000A242F" w:rsidRPr="00C2345D" w:rsidRDefault="000A242F" w:rsidP="006F2747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2345D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0A242F" w:rsidRPr="0036103B" w14:paraId="08022BFD" w14:textId="77777777" w:rsidTr="00C2345D">
        <w:tc>
          <w:tcPr>
            <w:tcW w:w="3005" w:type="dxa"/>
            <w:shd w:val="clear" w:color="auto" w:fill="DCC4EE"/>
            <w:vAlign w:val="center"/>
          </w:tcPr>
          <w:p w14:paraId="7D8B5DE3" w14:textId="77777777" w:rsidR="00C2345D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Indoors</w:t>
            </w:r>
          </w:p>
          <w:p w14:paraId="33A7FC3A" w14:textId="0322BB3A" w:rsidR="00C2345D" w:rsidRPr="00FA5A02" w:rsidRDefault="00C2345D" w:rsidP="006F2747">
            <w:pPr>
              <w:rPr>
                <w:rFonts w:ascii="Arial" w:hAnsi="Arial" w:cs="Arial"/>
              </w:rPr>
            </w:pPr>
          </w:p>
          <w:p w14:paraId="66755977" w14:textId="0211CEFB" w:rsidR="00C2345D" w:rsidRDefault="00C2345D" w:rsidP="006F2747">
            <w:pPr>
              <w:rPr>
                <w:rFonts w:ascii="Arial" w:hAnsi="Arial" w:cs="Arial"/>
              </w:rPr>
            </w:pPr>
          </w:p>
          <w:p w14:paraId="003E247E" w14:textId="77777777" w:rsidR="00FA5A02" w:rsidRPr="00FA5A02" w:rsidRDefault="00FA5A02" w:rsidP="006F2747">
            <w:pPr>
              <w:rPr>
                <w:rFonts w:ascii="Arial" w:hAnsi="Arial" w:cs="Arial"/>
              </w:rPr>
            </w:pPr>
          </w:p>
          <w:p w14:paraId="774C03D6" w14:textId="77777777" w:rsidR="00C2345D" w:rsidRDefault="00C2345D" w:rsidP="006F2747">
            <w:pPr>
              <w:rPr>
                <w:rFonts w:ascii="Arial" w:hAnsi="Arial" w:cs="Arial"/>
              </w:rPr>
            </w:pPr>
          </w:p>
          <w:p w14:paraId="03560B35" w14:textId="275B5EAE" w:rsidR="00FA5A02" w:rsidRPr="00FA5A02" w:rsidRDefault="00FA5A02" w:rsidP="006F274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6F8AFDF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528" w:type="dxa"/>
          </w:tcPr>
          <w:p w14:paraId="5D7FB9A7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666B8E87" w14:textId="77777777" w:rsidTr="00C2345D">
        <w:tc>
          <w:tcPr>
            <w:tcW w:w="3005" w:type="dxa"/>
            <w:shd w:val="clear" w:color="auto" w:fill="DCC4EE"/>
            <w:vAlign w:val="center"/>
          </w:tcPr>
          <w:p w14:paraId="59A95591" w14:textId="77777777" w:rsidR="0036103B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Outdoors</w:t>
            </w:r>
          </w:p>
          <w:p w14:paraId="3911611D" w14:textId="5B1D5AF5" w:rsidR="00C2345D" w:rsidRPr="00FA5A02" w:rsidRDefault="00C2345D" w:rsidP="006F2747">
            <w:pPr>
              <w:rPr>
                <w:rFonts w:ascii="Arial" w:hAnsi="Arial" w:cs="Arial"/>
              </w:rPr>
            </w:pPr>
          </w:p>
          <w:p w14:paraId="103747F1" w14:textId="77777777" w:rsidR="00C2345D" w:rsidRPr="00FA5A02" w:rsidRDefault="00C2345D" w:rsidP="006F2747">
            <w:pPr>
              <w:rPr>
                <w:rFonts w:ascii="Arial" w:hAnsi="Arial" w:cs="Arial"/>
              </w:rPr>
            </w:pPr>
          </w:p>
          <w:p w14:paraId="7FD04628" w14:textId="3A3C25A6" w:rsidR="00C2345D" w:rsidRDefault="00C2345D" w:rsidP="006F2747">
            <w:pPr>
              <w:rPr>
                <w:rFonts w:ascii="Arial" w:hAnsi="Arial" w:cs="Arial"/>
              </w:rPr>
            </w:pPr>
          </w:p>
          <w:p w14:paraId="293C1C2E" w14:textId="77777777" w:rsidR="00FA5A02" w:rsidRPr="00FA5A02" w:rsidRDefault="00FA5A02" w:rsidP="006F2747">
            <w:pPr>
              <w:rPr>
                <w:rFonts w:ascii="Arial" w:hAnsi="Arial" w:cs="Arial"/>
              </w:rPr>
            </w:pPr>
          </w:p>
          <w:p w14:paraId="565E4719" w14:textId="3EF60951" w:rsidR="00C2345D" w:rsidRPr="00FA5A02" w:rsidRDefault="00C2345D" w:rsidP="006F274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79DA8124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528" w:type="dxa"/>
          </w:tcPr>
          <w:p w14:paraId="4E9933F8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7E8F4687" w14:textId="77777777" w:rsidTr="00C2345D">
        <w:tc>
          <w:tcPr>
            <w:tcW w:w="3005" w:type="dxa"/>
            <w:shd w:val="clear" w:color="auto" w:fill="DCC4EE"/>
            <w:vAlign w:val="center"/>
          </w:tcPr>
          <w:p w14:paraId="0460194D" w14:textId="77777777" w:rsidR="0036103B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In one place</w:t>
            </w:r>
          </w:p>
          <w:p w14:paraId="0144B953" w14:textId="11000755" w:rsidR="00C2345D" w:rsidRDefault="00C2345D" w:rsidP="006F2747">
            <w:pPr>
              <w:rPr>
                <w:rFonts w:ascii="Arial" w:hAnsi="Arial" w:cs="Arial"/>
              </w:rPr>
            </w:pPr>
          </w:p>
          <w:p w14:paraId="4925F07D" w14:textId="77777777" w:rsidR="00FA5A02" w:rsidRPr="00FA5A02" w:rsidRDefault="00FA5A02" w:rsidP="006F2747">
            <w:pPr>
              <w:rPr>
                <w:rFonts w:ascii="Arial" w:hAnsi="Arial" w:cs="Arial"/>
              </w:rPr>
            </w:pPr>
          </w:p>
          <w:p w14:paraId="3F6DA108" w14:textId="4BC20990" w:rsidR="00C2345D" w:rsidRDefault="00C2345D" w:rsidP="006F2747">
            <w:pPr>
              <w:rPr>
                <w:rFonts w:ascii="Arial" w:hAnsi="Arial" w:cs="Arial"/>
              </w:rPr>
            </w:pPr>
          </w:p>
          <w:p w14:paraId="6DF5B94B" w14:textId="77777777" w:rsidR="00FA5A02" w:rsidRPr="00FA5A02" w:rsidRDefault="00FA5A02" w:rsidP="006F2747">
            <w:pPr>
              <w:rPr>
                <w:rFonts w:ascii="Arial" w:hAnsi="Arial" w:cs="Arial"/>
              </w:rPr>
            </w:pPr>
          </w:p>
          <w:p w14:paraId="4747BE4A" w14:textId="742075A6" w:rsidR="00C2345D" w:rsidRPr="00FA5A02" w:rsidRDefault="00C2345D" w:rsidP="006F274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65BF048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528" w:type="dxa"/>
          </w:tcPr>
          <w:p w14:paraId="301DB401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40F5B6CF" w14:textId="77777777" w:rsidTr="00C2345D">
        <w:tc>
          <w:tcPr>
            <w:tcW w:w="3005" w:type="dxa"/>
            <w:shd w:val="clear" w:color="auto" w:fill="DCC4EE"/>
            <w:vAlign w:val="center"/>
          </w:tcPr>
          <w:p w14:paraId="55D4A00F" w14:textId="77777777" w:rsidR="0036103B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Repetitive Tasks</w:t>
            </w:r>
          </w:p>
          <w:p w14:paraId="71FFDEC7" w14:textId="6BC7979B" w:rsidR="00C2345D" w:rsidRPr="00FA5A02" w:rsidRDefault="00C2345D" w:rsidP="006F2747">
            <w:pPr>
              <w:rPr>
                <w:rFonts w:ascii="Arial" w:hAnsi="Arial" w:cs="Arial"/>
              </w:rPr>
            </w:pPr>
          </w:p>
          <w:p w14:paraId="630FFE22" w14:textId="77777777" w:rsidR="00C2345D" w:rsidRPr="00FA5A02" w:rsidRDefault="00C2345D" w:rsidP="006F2747">
            <w:pPr>
              <w:rPr>
                <w:rFonts w:ascii="Arial" w:hAnsi="Arial" w:cs="Arial"/>
              </w:rPr>
            </w:pPr>
          </w:p>
          <w:p w14:paraId="5FF69005" w14:textId="77777777" w:rsidR="00FA5A02" w:rsidRDefault="00FA5A02" w:rsidP="006F2747">
            <w:pPr>
              <w:rPr>
                <w:rFonts w:ascii="Arial" w:hAnsi="Arial" w:cs="Arial"/>
              </w:rPr>
            </w:pPr>
          </w:p>
          <w:p w14:paraId="50A8EC87" w14:textId="77777777" w:rsidR="00FA5A02" w:rsidRPr="00FA5A02" w:rsidRDefault="00FA5A02" w:rsidP="006F2747">
            <w:pPr>
              <w:rPr>
                <w:rFonts w:ascii="Arial" w:hAnsi="Arial" w:cs="Arial"/>
              </w:rPr>
            </w:pPr>
          </w:p>
          <w:p w14:paraId="5991A3C6" w14:textId="44865F39" w:rsidR="00C2345D" w:rsidRPr="00FA5A02" w:rsidRDefault="00C2345D" w:rsidP="006F274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344D126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528" w:type="dxa"/>
          </w:tcPr>
          <w:p w14:paraId="42188010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6B4EB17E" w14:textId="77777777" w:rsidTr="00C2345D">
        <w:tc>
          <w:tcPr>
            <w:tcW w:w="3005" w:type="dxa"/>
            <w:shd w:val="clear" w:color="auto" w:fill="DCC4EE"/>
            <w:vAlign w:val="center"/>
          </w:tcPr>
          <w:p w14:paraId="02DCBB5A" w14:textId="77777777" w:rsidR="0036103B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In a busy workplace</w:t>
            </w:r>
          </w:p>
          <w:p w14:paraId="5EB11CF3" w14:textId="19AFDF65" w:rsidR="00C2345D" w:rsidRPr="00FA5A02" w:rsidRDefault="00C2345D" w:rsidP="006F2747">
            <w:pPr>
              <w:rPr>
                <w:rFonts w:ascii="Arial" w:hAnsi="Arial" w:cs="Arial"/>
              </w:rPr>
            </w:pPr>
          </w:p>
          <w:p w14:paraId="0B19DEDE" w14:textId="25408A29" w:rsidR="00C2345D" w:rsidRDefault="00C2345D" w:rsidP="006F2747">
            <w:pPr>
              <w:rPr>
                <w:rFonts w:ascii="Arial" w:hAnsi="Arial" w:cs="Arial"/>
              </w:rPr>
            </w:pPr>
          </w:p>
          <w:p w14:paraId="380111F9" w14:textId="77777777" w:rsidR="00FA5A02" w:rsidRDefault="00FA5A02" w:rsidP="006F2747">
            <w:pPr>
              <w:rPr>
                <w:rFonts w:ascii="Arial" w:hAnsi="Arial" w:cs="Arial"/>
              </w:rPr>
            </w:pPr>
          </w:p>
          <w:p w14:paraId="3345F9B7" w14:textId="77777777" w:rsidR="00C2345D" w:rsidRPr="00FA5A02" w:rsidRDefault="00C2345D" w:rsidP="006F2747">
            <w:pPr>
              <w:rPr>
                <w:rFonts w:ascii="Arial" w:hAnsi="Arial" w:cs="Arial"/>
              </w:rPr>
            </w:pPr>
          </w:p>
          <w:p w14:paraId="2D730A9A" w14:textId="77953CAF" w:rsidR="00C2345D" w:rsidRPr="00FA5A02" w:rsidRDefault="00C2345D" w:rsidP="006F274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16A82E6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528" w:type="dxa"/>
          </w:tcPr>
          <w:p w14:paraId="5E2C79EF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418A484F" w14:textId="77777777" w:rsidTr="00C2345D">
        <w:tc>
          <w:tcPr>
            <w:tcW w:w="3005" w:type="dxa"/>
            <w:shd w:val="clear" w:color="auto" w:fill="DCC4EE"/>
            <w:vAlign w:val="center"/>
          </w:tcPr>
          <w:p w14:paraId="7CC9FB2B" w14:textId="77777777" w:rsidR="0036103B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>With other people</w:t>
            </w:r>
          </w:p>
          <w:p w14:paraId="4D900E43" w14:textId="77777777" w:rsidR="00C2345D" w:rsidRPr="00FA5A02" w:rsidRDefault="00C2345D" w:rsidP="006F2747">
            <w:pPr>
              <w:rPr>
                <w:rFonts w:ascii="Arial" w:hAnsi="Arial" w:cs="Arial"/>
              </w:rPr>
            </w:pPr>
          </w:p>
          <w:p w14:paraId="3D713E54" w14:textId="0F9ECE1C" w:rsidR="00C2345D" w:rsidRDefault="00C2345D" w:rsidP="006F2747">
            <w:pPr>
              <w:rPr>
                <w:rFonts w:ascii="Arial" w:hAnsi="Arial" w:cs="Arial"/>
              </w:rPr>
            </w:pPr>
          </w:p>
          <w:p w14:paraId="1E4CA398" w14:textId="77777777" w:rsidR="00FA5A02" w:rsidRPr="00FA5A02" w:rsidRDefault="00FA5A02" w:rsidP="006F2747">
            <w:pPr>
              <w:rPr>
                <w:rFonts w:ascii="Arial" w:hAnsi="Arial" w:cs="Arial"/>
              </w:rPr>
            </w:pPr>
          </w:p>
          <w:p w14:paraId="22492877" w14:textId="77777777" w:rsidR="00C2345D" w:rsidRPr="00FA5A02" w:rsidRDefault="00C2345D" w:rsidP="006F2747">
            <w:pPr>
              <w:rPr>
                <w:rFonts w:ascii="Arial" w:hAnsi="Arial" w:cs="Arial"/>
              </w:rPr>
            </w:pPr>
          </w:p>
          <w:p w14:paraId="44FC2FA6" w14:textId="7A878E76" w:rsidR="00C2345D" w:rsidRPr="00FA5A02" w:rsidRDefault="00C2345D" w:rsidP="006F2747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9BCDD55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528" w:type="dxa"/>
          </w:tcPr>
          <w:p w14:paraId="7D83BA2D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02F8926E" w14:textId="77777777" w:rsidTr="00C2345D">
        <w:tc>
          <w:tcPr>
            <w:tcW w:w="3005" w:type="dxa"/>
            <w:shd w:val="clear" w:color="auto" w:fill="DCC4EE"/>
            <w:vAlign w:val="center"/>
          </w:tcPr>
          <w:p w14:paraId="3C65B274" w14:textId="77777777" w:rsidR="000A242F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 xml:space="preserve">Largely unsupervised </w:t>
            </w:r>
          </w:p>
          <w:p w14:paraId="0DA18660" w14:textId="3C70E0ED" w:rsidR="0036103B" w:rsidRPr="00FA5A02" w:rsidRDefault="0036103B" w:rsidP="006F2747">
            <w:pPr>
              <w:rPr>
                <w:rFonts w:ascii="Arial" w:hAnsi="Arial" w:cs="Arial"/>
                <w:color w:val="7030A0"/>
              </w:rPr>
            </w:pPr>
          </w:p>
          <w:p w14:paraId="5171B7B8" w14:textId="7D2CC1BA" w:rsidR="00C2345D" w:rsidRDefault="00C2345D" w:rsidP="006F2747">
            <w:pPr>
              <w:rPr>
                <w:rFonts w:ascii="Arial" w:hAnsi="Arial" w:cs="Arial"/>
                <w:color w:val="7030A0"/>
              </w:rPr>
            </w:pPr>
          </w:p>
          <w:p w14:paraId="3910EFA9" w14:textId="77777777" w:rsidR="00FA5A02" w:rsidRP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  <w:p w14:paraId="038B3C8E" w14:textId="77777777" w:rsidR="00FA5A02" w:rsidRP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  <w:p w14:paraId="7104D131" w14:textId="2A800DE3" w:rsidR="00C2345D" w:rsidRPr="00FA5A02" w:rsidRDefault="00C2345D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952" w:type="dxa"/>
          </w:tcPr>
          <w:p w14:paraId="60DA447A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528" w:type="dxa"/>
          </w:tcPr>
          <w:p w14:paraId="3081E9F1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</w:tr>
      <w:tr w:rsidR="000A242F" w:rsidRPr="0036103B" w14:paraId="3A4BE2D6" w14:textId="77777777" w:rsidTr="00C2345D">
        <w:tc>
          <w:tcPr>
            <w:tcW w:w="3005" w:type="dxa"/>
            <w:shd w:val="clear" w:color="auto" w:fill="DCC4EE"/>
            <w:vAlign w:val="center"/>
          </w:tcPr>
          <w:p w14:paraId="3E6F5429" w14:textId="77777777" w:rsidR="000A242F" w:rsidRPr="00FA5A02" w:rsidRDefault="000A242F" w:rsidP="006F2747">
            <w:pPr>
              <w:rPr>
                <w:rFonts w:ascii="Arial" w:hAnsi="Arial" w:cs="Arial"/>
              </w:rPr>
            </w:pPr>
            <w:r w:rsidRPr="00FA5A02">
              <w:rPr>
                <w:rFonts w:ascii="Arial" w:hAnsi="Arial" w:cs="Arial"/>
              </w:rPr>
              <w:t xml:space="preserve">Using equipment </w:t>
            </w:r>
          </w:p>
          <w:p w14:paraId="657173D3" w14:textId="12A1DC99" w:rsidR="0036103B" w:rsidRPr="00FA5A02" w:rsidRDefault="0036103B" w:rsidP="006F2747">
            <w:pPr>
              <w:rPr>
                <w:rFonts w:ascii="Arial" w:hAnsi="Arial" w:cs="Arial"/>
                <w:color w:val="7030A0"/>
              </w:rPr>
            </w:pPr>
          </w:p>
          <w:p w14:paraId="66988962" w14:textId="59C7003B" w:rsidR="00C2345D" w:rsidRDefault="00C2345D" w:rsidP="006F2747">
            <w:pPr>
              <w:rPr>
                <w:rFonts w:ascii="Arial" w:hAnsi="Arial" w:cs="Arial"/>
                <w:color w:val="7030A0"/>
              </w:rPr>
            </w:pPr>
          </w:p>
          <w:p w14:paraId="4260CF78" w14:textId="170407FC" w:rsid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  <w:p w14:paraId="10B31CC6" w14:textId="77777777" w:rsidR="00FA5A02" w:rsidRPr="00FA5A02" w:rsidRDefault="00FA5A02" w:rsidP="006F2747">
            <w:pPr>
              <w:rPr>
                <w:rFonts w:ascii="Arial" w:hAnsi="Arial" w:cs="Arial"/>
                <w:color w:val="7030A0"/>
              </w:rPr>
            </w:pPr>
          </w:p>
          <w:p w14:paraId="651A4B73" w14:textId="08ACBA3D" w:rsidR="00C2345D" w:rsidRPr="00FA5A02" w:rsidRDefault="00C2345D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1952" w:type="dxa"/>
          </w:tcPr>
          <w:p w14:paraId="3CCD7177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5528" w:type="dxa"/>
          </w:tcPr>
          <w:p w14:paraId="3086B148" w14:textId="77777777" w:rsidR="000A242F" w:rsidRPr="0036103B" w:rsidRDefault="000A242F" w:rsidP="006F2747">
            <w:pPr>
              <w:rPr>
                <w:rFonts w:ascii="Arial" w:hAnsi="Arial" w:cs="Arial"/>
                <w:color w:val="7030A0"/>
              </w:rPr>
            </w:pPr>
          </w:p>
        </w:tc>
      </w:tr>
    </w:tbl>
    <w:p w14:paraId="6319818B" w14:textId="738F37BE" w:rsidR="000A242F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20D622FA" w14:textId="77777777" w:rsidR="00C2345D" w:rsidRDefault="00C2345D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48990CF5" w14:textId="77777777" w:rsidR="00FA5A02" w:rsidRDefault="00FA5A02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47F13F06" w14:textId="77777777" w:rsidR="00FA5A02" w:rsidRDefault="00FA5A02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1096DE38" w14:textId="77777777" w:rsidR="00FA5A02" w:rsidRDefault="00FA5A02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585A76C6" w14:textId="0D0B966F" w:rsidR="0075386D" w:rsidRPr="0036103B" w:rsidRDefault="0075386D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lastRenderedPageBreak/>
        <w:t>Any additional information?</w:t>
      </w:r>
    </w:p>
    <w:p w14:paraId="2C6D861F" w14:textId="3E803F47" w:rsidR="000A242F" w:rsidRPr="0036103B" w:rsidRDefault="000A242F" w:rsidP="006F2747">
      <w:pPr>
        <w:spacing w:after="0"/>
        <w:rPr>
          <w:rFonts w:ascii="Arial" w:hAnsi="Arial" w:cs="Arial"/>
          <w:b/>
          <w:bCs/>
          <w:color w:val="7030A0"/>
          <w:sz w:val="32"/>
          <w:szCs w:val="32"/>
        </w:rPr>
      </w:pPr>
      <w:r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inline distT="0" distB="0" distL="0" distR="0" wp14:anchorId="5127B0CD" wp14:editId="43EE434F">
                <wp:extent cx="6591300" cy="7219950"/>
                <wp:effectExtent l="0" t="0" r="19050" b="19050"/>
                <wp:docPr id="38" name="Text Box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21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69243" w14:textId="218B626C" w:rsidR="000A242F" w:rsidRPr="007C6757" w:rsidRDefault="000A242F" w:rsidP="000A24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27B0CD" id="Text Box 38" o:spid="_x0000_s1064" type="#_x0000_t202" alt="&quot;&quot;" style="width:519pt;height:5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" fillcolor="window" strokeweight=".5pt">
                <v:textbox>
                  <w:txbxContent>
                    <w:p w14:paraId="7D869243" w14:textId="218B626C" w:rsidR="000A242F" w:rsidRPr="007C6757" w:rsidRDefault="000A242F" w:rsidP="000A242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89E469" w14:textId="77777777" w:rsidR="003F48BE" w:rsidRDefault="003F48BE" w:rsidP="006F2747">
      <w:pPr>
        <w:pStyle w:val="CM4"/>
        <w:rPr>
          <w:rFonts w:ascii="Arial" w:hAnsi="Arial" w:cs="Arial"/>
          <w:color w:val="7030A0"/>
          <w:sz w:val="32"/>
          <w:szCs w:val="32"/>
        </w:rPr>
      </w:pPr>
    </w:p>
    <w:p w14:paraId="46C62926" w14:textId="77777777" w:rsidR="003F48BE" w:rsidRDefault="003F48BE" w:rsidP="006F2747">
      <w:pPr>
        <w:pStyle w:val="CM4"/>
        <w:rPr>
          <w:rFonts w:ascii="Arial" w:hAnsi="Arial" w:cs="Arial"/>
          <w:color w:val="7030A0"/>
          <w:sz w:val="32"/>
          <w:szCs w:val="32"/>
        </w:rPr>
      </w:pPr>
    </w:p>
    <w:p w14:paraId="67ACAF34" w14:textId="57BDEA78" w:rsidR="007C6757" w:rsidRPr="0075386D" w:rsidRDefault="00A621E4" w:rsidP="006F2747">
      <w:pPr>
        <w:pStyle w:val="CM4"/>
        <w:rPr>
          <w:rFonts w:ascii="Arial" w:hAnsi="Arial" w:cs="Arial"/>
          <w:color w:val="7030A0"/>
          <w:sz w:val="32"/>
          <w:szCs w:val="32"/>
        </w:rPr>
      </w:pPr>
      <w:r w:rsidRPr="00C03F5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16D0D5A" wp14:editId="4C8F2465">
                <wp:simplePos x="0" y="0"/>
                <wp:positionH relativeFrom="margin">
                  <wp:align>left</wp:align>
                </wp:positionH>
                <wp:positionV relativeFrom="paragraph">
                  <wp:posOffset>990600</wp:posOffset>
                </wp:positionV>
                <wp:extent cx="1623060" cy="906780"/>
                <wp:effectExtent l="0" t="0" r="0" b="762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24B13" w14:textId="77777777" w:rsidR="00A621E4" w:rsidRDefault="00A621E4" w:rsidP="00A621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97D93" wp14:editId="0D388691">
                                  <wp:extent cx="678645" cy="559608"/>
                                  <wp:effectExtent l="0" t="0" r="7620" b="0"/>
                                  <wp:docPr id="459" name="Graphic 459" descr="logo department of work and pens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9" name="Graphic 459" descr="logo department of work and pensions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761" cy="561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6D0D5A" id="Text Box 39" o:spid="_x0000_s1065" type="#_x0000_t202" alt="&quot;&quot;" style="position:absolute;margin-left:0;margin-top:78pt;width:127.8pt;height:71.4pt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" fillcolor="window" stroked="f" strokeweight=".5pt">
                <v:textbox>
                  <w:txbxContent>
                    <w:p w14:paraId="59824B13" w14:textId="77777777" w:rsidR="00A621E4" w:rsidRDefault="00A621E4" w:rsidP="00A621E4">
                      <w:r>
                        <w:rPr>
                          <w:noProof/>
                        </w:rPr>
                        <w:drawing>
                          <wp:inline distT="0" distB="0" distL="0" distR="0" wp14:anchorId="34397D93" wp14:editId="0D388691">
                            <wp:extent cx="678645" cy="559608"/>
                            <wp:effectExtent l="0" t="0" r="7620" b="0"/>
                            <wp:docPr id="459" name="Graphic 459" descr="logo department of work and pens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9" name="Graphic 459" descr="logo department of work and pensions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0761" cy="5613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875E15" wp14:editId="2A74079E">
                <wp:simplePos x="0" y="0"/>
                <wp:positionH relativeFrom="margin">
                  <wp:align>center</wp:align>
                </wp:positionH>
                <wp:positionV relativeFrom="paragraph">
                  <wp:posOffset>1200150</wp:posOffset>
                </wp:positionV>
                <wp:extent cx="4640580" cy="335280"/>
                <wp:effectExtent l="0" t="0" r="7620" b="762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592D7" w14:textId="1B6C500A" w:rsidR="00A621E4" w:rsidRPr="00A621E4" w:rsidRDefault="00A621E4" w:rsidP="00A621E4">
                            <w:pPr>
                              <w:pStyle w:val="List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A621E4">
                              <w:t>Local Supported Employment is funded by</w:t>
                            </w:r>
                            <w:r>
                              <w:t xml:space="preserve"> </w:t>
                            </w:r>
                            <w:r w:rsidRPr="00A621E4">
                              <w:t>Leicester City Council and the DWP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5E15" id="Text Box 40" o:spid="_x0000_s1066" type="#_x0000_t202" alt="&quot;&quot;" style="position:absolute;margin-left:0;margin-top:94.5pt;width:365.4pt;height:26.4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" fillcolor="white [3201]" stroked="f" strokeweight=".5pt">
                <v:textbox>
                  <w:txbxContent>
                    <w:p w14:paraId="226592D7" w14:textId="1B6C500A" w:rsidR="00A621E4" w:rsidRPr="00A621E4" w:rsidRDefault="00A621E4" w:rsidP="00A621E4">
                      <w:pPr>
                        <w:pStyle w:val="ListParagraph"/>
                        <w:ind w:left="0"/>
                        <w:rPr>
                          <w:sz w:val="16"/>
                          <w:szCs w:val="16"/>
                        </w:rPr>
                      </w:pPr>
                      <w:r w:rsidRPr="00A621E4">
                        <w:t>Local Supported Employment is funded by</w:t>
                      </w:r>
                      <w:r>
                        <w:t xml:space="preserve"> </w:t>
                      </w:r>
                      <w:r w:rsidRPr="00A621E4">
                        <w:t>Leicester City Council and the DWP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830" w:rsidRPr="0036103B">
        <w:rPr>
          <w:rFonts w:ascii="Arial" w:hAnsi="Arial" w:cs="Arial"/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3DFAF6A5" wp14:editId="7BC812A4">
            <wp:simplePos x="0" y="0"/>
            <wp:positionH relativeFrom="rightMargin">
              <wp:posOffset>-918845</wp:posOffset>
            </wp:positionH>
            <wp:positionV relativeFrom="paragraph">
              <wp:posOffset>685800</wp:posOffset>
            </wp:positionV>
            <wp:extent cx="731520" cy="1086730"/>
            <wp:effectExtent l="0" t="0" r="0" b="0"/>
            <wp:wrapNone/>
            <wp:docPr id="45" name="Picture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8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757" w:rsidRPr="0036103B">
        <w:rPr>
          <w:rFonts w:ascii="Arial" w:hAnsi="Arial" w:cs="Arial"/>
          <w:color w:val="7030A0"/>
          <w:sz w:val="32"/>
          <w:szCs w:val="32"/>
        </w:rPr>
        <w:t xml:space="preserve">The information above will help us to match you to the job you want. You can find out more about how we use your information and view our privacy </w:t>
      </w:r>
      <w:r w:rsidR="007C6757" w:rsidRPr="0075386D">
        <w:rPr>
          <w:rFonts w:ascii="Arial" w:hAnsi="Arial" w:cs="Arial"/>
          <w:color w:val="7030A0"/>
          <w:sz w:val="32"/>
          <w:szCs w:val="32"/>
        </w:rPr>
        <w:t>notice at</w:t>
      </w:r>
      <w:r w:rsidR="0075386D" w:rsidRPr="0075386D">
        <w:rPr>
          <w:rFonts w:ascii="Arial" w:hAnsi="Arial" w:cs="Arial"/>
          <w:color w:val="7030A0"/>
          <w:sz w:val="32"/>
          <w:szCs w:val="32"/>
        </w:rPr>
        <w:t xml:space="preserve"> </w:t>
      </w:r>
      <w:hyperlink r:id="rId9" w:history="1">
        <w:r w:rsidR="0075386D" w:rsidRPr="0075386D">
          <w:rPr>
            <w:rStyle w:val="Hyperlink"/>
            <w:rFonts w:ascii="Arial" w:hAnsi="Arial" w:cs="Arial"/>
            <w:sz w:val="32"/>
            <w:szCs w:val="32"/>
          </w:rPr>
          <w:t>Privacy notice (leicester.gov.uk)</w:t>
        </w:r>
      </w:hyperlink>
      <w:r w:rsidR="00BF5830">
        <w:rPr>
          <w:rFonts w:ascii="Arial" w:hAnsi="Arial" w:cs="Arial"/>
          <w:color w:val="7030A0"/>
          <w:sz w:val="32"/>
          <w:szCs w:val="32"/>
        </w:rPr>
        <w:t xml:space="preserve"> </w:t>
      </w:r>
    </w:p>
    <w:sectPr w:rsidR="007C6757" w:rsidRPr="0075386D" w:rsidSect="00A27D2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CB21" w14:textId="77777777" w:rsidR="007E5057" w:rsidRDefault="007E5057" w:rsidP="000A242F">
      <w:pPr>
        <w:spacing w:after="0" w:line="240" w:lineRule="auto"/>
      </w:pPr>
      <w:r>
        <w:separator/>
      </w:r>
    </w:p>
  </w:endnote>
  <w:endnote w:type="continuationSeparator" w:id="0">
    <w:p w14:paraId="1B2F5B85" w14:textId="77777777" w:rsidR="007E5057" w:rsidRDefault="007E5057" w:rsidP="000A242F">
      <w:pPr>
        <w:spacing w:after="0" w:line="240" w:lineRule="auto"/>
      </w:pPr>
      <w:r>
        <w:continuationSeparator/>
      </w:r>
    </w:p>
  </w:endnote>
  <w:endnote w:type="continuationNotice" w:id="1">
    <w:p w14:paraId="0251A186" w14:textId="77777777" w:rsidR="007E5057" w:rsidRDefault="007E5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JFHP I+ 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GKAG+SourceSans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LEGJ+SourceSans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FC52" w14:textId="7E99A07F" w:rsidR="000A242F" w:rsidRPr="000A242F" w:rsidRDefault="000A242F" w:rsidP="000A242F">
    <w:pPr>
      <w:pStyle w:val="Footer"/>
      <w:jc w:val="center"/>
      <w:rPr>
        <w:rFonts w:ascii="Arial" w:hAnsi="Arial" w:cs="Arial"/>
        <w:color w:val="7030A0"/>
        <w:sz w:val="16"/>
        <w:szCs w:val="16"/>
      </w:rPr>
    </w:pPr>
    <w:r w:rsidRPr="000A242F">
      <w:rPr>
        <w:rFonts w:ascii="Arial" w:hAnsi="Arial" w:cs="Arial"/>
        <w:color w:val="7030A0"/>
        <w:sz w:val="16"/>
        <w:szCs w:val="16"/>
      </w:rPr>
      <w:t xml:space="preserve">Page </w:t>
    </w:r>
    <w:r w:rsidRPr="000A242F">
      <w:rPr>
        <w:rFonts w:ascii="Arial" w:hAnsi="Arial" w:cs="Arial"/>
        <w:color w:val="7030A0"/>
        <w:sz w:val="16"/>
        <w:szCs w:val="16"/>
      </w:rPr>
      <w:fldChar w:fldCharType="begin"/>
    </w:r>
    <w:r w:rsidRPr="000A242F">
      <w:rPr>
        <w:rFonts w:ascii="Arial" w:hAnsi="Arial" w:cs="Arial"/>
        <w:color w:val="7030A0"/>
        <w:sz w:val="16"/>
        <w:szCs w:val="16"/>
      </w:rPr>
      <w:instrText xml:space="preserve"> PAGE  \* Arabic  \* MERGEFORMAT </w:instrText>
    </w:r>
    <w:r w:rsidRPr="000A242F">
      <w:rPr>
        <w:rFonts w:ascii="Arial" w:hAnsi="Arial" w:cs="Arial"/>
        <w:color w:val="7030A0"/>
        <w:sz w:val="16"/>
        <w:szCs w:val="16"/>
      </w:rPr>
      <w:fldChar w:fldCharType="separate"/>
    </w:r>
    <w:r w:rsidRPr="000A242F">
      <w:rPr>
        <w:rFonts w:ascii="Arial" w:hAnsi="Arial" w:cs="Arial"/>
        <w:noProof/>
        <w:color w:val="7030A0"/>
        <w:sz w:val="16"/>
        <w:szCs w:val="16"/>
      </w:rPr>
      <w:t>2</w:t>
    </w:r>
    <w:r w:rsidRPr="000A242F">
      <w:rPr>
        <w:rFonts w:ascii="Arial" w:hAnsi="Arial" w:cs="Arial"/>
        <w:color w:val="7030A0"/>
        <w:sz w:val="16"/>
        <w:szCs w:val="16"/>
      </w:rPr>
      <w:fldChar w:fldCharType="end"/>
    </w:r>
    <w:r w:rsidRPr="000A242F">
      <w:rPr>
        <w:rFonts w:ascii="Arial" w:hAnsi="Arial" w:cs="Arial"/>
        <w:color w:val="7030A0"/>
        <w:sz w:val="16"/>
        <w:szCs w:val="16"/>
      </w:rPr>
      <w:t xml:space="preserve"> of </w:t>
    </w:r>
    <w:r w:rsidRPr="000A242F">
      <w:rPr>
        <w:rFonts w:ascii="Arial" w:hAnsi="Arial" w:cs="Arial"/>
        <w:color w:val="7030A0"/>
        <w:sz w:val="16"/>
        <w:szCs w:val="16"/>
      </w:rPr>
      <w:fldChar w:fldCharType="begin"/>
    </w:r>
    <w:r w:rsidRPr="000A242F">
      <w:rPr>
        <w:rFonts w:ascii="Arial" w:hAnsi="Arial" w:cs="Arial"/>
        <w:color w:val="7030A0"/>
        <w:sz w:val="16"/>
        <w:szCs w:val="16"/>
      </w:rPr>
      <w:instrText xml:space="preserve"> NUMPAGES  \* Arabic  \* MERGEFORMAT </w:instrText>
    </w:r>
    <w:r w:rsidRPr="000A242F">
      <w:rPr>
        <w:rFonts w:ascii="Arial" w:hAnsi="Arial" w:cs="Arial"/>
        <w:color w:val="7030A0"/>
        <w:sz w:val="16"/>
        <w:szCs w:val="16"/>
      </w:rPr>
      <w:fldChar w:fldCharType="separate"/>
    </w:r>
    <w:r w:rsidRPr="000A242F">
      <w:rPr>
        <w:rFonts w:ascii="Arial" w:hAnsi="Arial" w:cs="Arial"/>
        <w:noProof/>
        <w:color w:val="7030A0"/>
        <w:sz w:val="16"/>
        <w:szCs w:val="16"/>
      </w:rPr>
      <w:t>2</w:t>
    </w:r>
    <w:r w:rsidRPr="000A242F">
      <w:rPr>
        <w:rFonts w:ascii="Arial" w:hAnsi="Arial" w:cs="Arial"/>
        <w:color w:val="7030A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31D" w14:textId="77777777" w:rsidR="007E5057" w:rsidRDefault="007E5057" w:rsidP="000A242F">
      <w:pPr>
        <w:spacing w:after="0" w:line="240" w:lineRule="auto"/>
      </w:pPr>
      <w:r>
        <w:separator/>
      </w:r>
    </w:p>
  </w:footnote>
  <w:footnote w:type="continuationSeparator" w:id="0">
    <w:p w14:paraId="4EF5E266" w14:textId="77777777" w:rsidR="007E5057" w:rsidRDefault="007E5057" w:rsidP="000A242F">
      <w:pPr>
        <w:spacing w:after="0" w:line="240" w:lineRule="auto"/>
      </w:pPr>
      <w:r>
        <w:continuationSeparator/>
      </w:r>
    </w:p>
  </w:footnote>
  <w:footnote w:type="continuationNotice" w:id="1">
    <w:p w14:paraId="44FA5EC5" w14:textId="77777777" w:rsidR="007E5057" w:rsidRDefault="007E505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8D"/>
    <w:rsid w:val="000803BA"/>
    <w:rsid w:val="000A242F"/>
    <w:rsid w:val="000B0500"/>
    <w:rsid w:val="000B60CB"/>
    <w:rsid w:val="00111007"/>
    <w:rsid w:val="001231F2"/>
    <w:rsid w:val="00270BD8"/>
    <w:rsid w:val="00271303"/>
    <w:rsid w:val="00327EA8"/>
    <w:rsid w:val="0036103B"/>
    <w:rsid w:val="003D1937"/>
    <w:rsid w:val="003F48BE"/>
    <w:rsid w:val="004629E1"/>
    <w:rsid w:val="0046340B"/>
    <w:rsid w:val="00496CD6"/>
    <w:rsid w:val="005A61C6"/>
    <w:rsid w:val="005C0F15"/>
    <w:rsid w:val="005E7145"/>
    <w:rsid w:val="005E7F8D"/>
    <w:rsid w:val="006F2747"/>
    <w:rsid w:val="0075386D"/>
    <w:rsid w:val="007C6757"/>
    <w:rsid w:val="007E5057"/>
    <w:rsid w:val="008441D6"/>
    <w:rsid w:val="008E7CEA"/>
    <w:rsid w:val="009238E0"/>
    <w:rsid w:val="00A27D2B"/>
    <w:rsid w:val="00A621E4"/>
    <w:rsid w:val="00A90CC4"/>
    <w:rsid w:val="00AE0D6A"/>
    <w:rsid w:val="00BF487D"/>
    <w:rsid w:val="00BF5830"/>
    <w:rsid w:val="00C2345D"/>
    <w:rsid w:val="00C7292C"/>
    <w:rsid w:val="00C912A1"/>
    <w:rsid w:val="00D90CB5"/>
    <w:rsid w:val="00DA5E99"/>
    <w:rsid w:val="00DE36EB"/>
    <w:rsid w:val="00EC349F"/>
    <w:rsid w:val="00EC690C"/>
    <w:rsid w:val="00EF2BA0"/>
    <w:rsid w:val="00F44694"/>
    <w:rsid w:val="00FA5A02"/>
    <w:rsid w:val="00FD488A"/>
    <w:rsid w:val="49F28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2D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0BD8"/>
    <w:pPr>
      <w:autoSpaceDE w:val="0"/>
      <w:autoSpaceDN w:val="0"/>
      <w:adjustRightInd w:val="0"/>
      <w:spacing w:after="0" w:line="240" w:lineRule="auto"/>
    </w:pPr>
    <w:rPr>
      <w:rFonts w:ascii="BJFHP I+ Source Sans Pro" w:hAnsi="BJFHP I+ Source Sans Pro" w:cs="BJFHP I+ Source Sans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7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">
    <w:name w:val="CM11"/>
    <w:basedOn w:val="Default"/>
    <w:next w:val="Default"/>
    <w:uiPriority w:val="99"/>
    <w:rsid w:val="00270BD8"/>
    <w:rPr>
      <w:rFonts w:ascii="KIGKAG+SourceSansPro" w:hAnsi="KIGKAG+SourceSansPro"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270BD8"/>
    <w:rPr>
      <w:rFonts w:ascii="KIGKAG+SourceSansPro" w:hAnsi="KIGKAG+SourceSansPro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A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2F"/>
  </w:style>
  <w:style w:type="paragraph" w:styleId="Footer">
    <w:name w:val="footer"/>
    <w:basedOn w:val="Normal"/>
    <w:link w:val="FooterChar"/>
    <w:uiPriority w:val="99"/>
    <w:unhideWhenUsed/>
    <w:rsid w:val="000A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42F"/>
  </w:style>
  <w:style w:type="paragraph" w:customStyle="1" w:styleId="CM4">
    <w:name w:val="CM4"/>
    <w:basedOn w:val="Default"/>
    <w:next w:val="Default"/>
    <w:uiPriority w:val="99"/>
    <w:rsid w:val="007C6757"/>
    <w:pPr>
      <w:spacing w:line="420" w:lineRule="atLeast"/>
    </w:pPr>
    <w:rPr>
      <w:rFonts w:ascii="KILEGJ+SourceSansPro" w:hAnsi="KILEGJ+SourceSansPro" w:cstheme="minorBidi"/>
      <w:color w:val="auto"/>
    </w:rPr>
  </w:style>
  <w:style w:type="character" w:styleId="PlaceholderText">
    <w:name w:val="Placeholder Text"/>
    <w:basedOn w:val="DefaultParagraphFont"/>
    <w:uiPriority w:val="99"/>
    <w:semiHidden/>
    <w:rsid w:val="008441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38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8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21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21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0500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500"/>
    <w:rPr>
      <w:rFonts w:ascii="Arial" w:eastAsiaTheme="majorEastAsia" w:hAnsi="Arial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leicester.gov.uk/your-council/how-we-work/our-website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2025-02-24T08:56:00Z</dcterms:created>
  <dcterms:modified xsi:type="dcterms:W3CDTF">2025-02-24T08:57:00Z</dcterms:modified>
</cp:coreProperties>
</file>