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2C0B" w14:textId="77777777" w:rsidR="00555BDF" w:rsidRDefault="00555BDF" w:rsidP="00555BDF">
      <w:pPr>
        <w:rPr>
          <w:rFonts w:cstheme="minorHAnsi"/>
          <w:b/>
          <w:sz w:val="44"/>
          <w:szCs w:val="24"/>
        </w:rPr>
      </w:pPr>
      <w:r w:rsidRPr="00C06208">
        <w:rPr>
          <w:rFonts w:cstheme="minorHAnsi"/>
          <w:b/>
          <w:noProof/>
          <w:sz w:val="4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61AC9" wp14:editId="662B461C">
                <wp:simplePos x="0" y="0"/>
                <wp:positionH relativeFrom="column">
                  <wp:posOffset>7572375</wp:posOffset>
                </wp:positionH>
                <wp:positionV relativeFrom="paragraph">
                  <wp:posOffset>0</wp:posOffset>
                </wp:positionV>
                <wp:extent cx="1080000" cy="1080000"/>
                <wp:effectExtent l="0" t="0" r="25400" b="25400"/>
                <wp:wrapSquare wrapText="bothSides"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8604" w14:textId="77777777" w:rsidR="00555BDF" w:rsidRPr="00C06208" w:rsidRDefault="00555BDF" w:rsidP="00555B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bookmarkStart w:id="0" w:name="_GoBack"/>
                            <w:r w:rsidRPr="00C06208">
                              <w:rPr>
                                <w:sz w:val="32"/>
                              </w:rPr>
                              <w:t>Insert school logo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61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6.25pt;margin-top:0;width:85.05pt;height:8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">
                <v:textbox>
                  <w:txbxContent>
                    <w:p w14:paraId="412A8604" w14:textId="77777777" w:rsidR="00555BDF" w:rsidRPr="00C06208" w:rsidRDefault="00555BDF" w:rsidP="00555BDF">
                      <w:pPr>
                        <w:jc w:val="center"/>
                        <w:rPr>
                          <w:sz w:val="32"/>
                        </w:rPr>
                      </w:pPr>
                      <w:bookmarkStart w:id="1" w:name="_GoBack"/>
                      <w:r w:rsidRPr="00C06208">
                        <w:rPr>
                          <w:sz w:val="32"/>
                        </w:rPr>
                        <w:t>Insert school logo here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sz w:val="44"/>
          <w:szCs w:val="24"/>
        </w:rPr>
        <w:t>Climate Emergency - a</w:t>
      </w:r>
      <w:r w:rsidRPr="008661DE">
        <w:rPr>
          <w:rFonts w:cstheme="minorHAnsi"/>
          <w:b/>
          <w:sz w:val="44"/>
          <w:szCs w:val="24"/>
        </w:rPr>
        <w:t>ction plan</w:t>
      </w:r>
    </w:p>
    <w:p w14:paraId="7FB5A5DE" w14:textId="77777777" w:rsidR="00555BDF" w:rsidRPr="00E60E59" w:rsidRDefault="00555BDF" w:rsidP="00555BDF">
      <w:pPr>
        <w:rPr>
          <w:rFonts w:cstheme="minorHAnsi"/>
          <w:sz w:val="44"/>
          <w:szCs w:val="24"/>
        </w:rPr>
      </w:pPr>
      <w:r w:rsidRPr="00E60E59">
        <w:rPr>
          <w:rFonts w:cstheme="minorHAnsi"/>
          <w:sz w:val="44"/>
          <w:szCs w:val="24"/>
        </w:rPr>
        <w:t xml:space="preserve">School name – Date </w:t>
      </w:r>
    </w:p>
    <w:p w14:paraId="76A929DC" w14:textId="77777777" w:rsidR="00555BDF" w:rsidRPr="008661DE" w:rsidRDefault="00555BDF" w:rsidP="00555BDF">
      <w:pPr>
        <w:rPr>
          <w:rFonts w:cstheme="minorHAnsi"/>
          <w:b/>
          <w:sz w:val="4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8"/>
        <w:gridCol w:w="2952"/>
        <w:gridCol w:w="3470"/>
        <w:gridCol w:w="3470"/>
      </w:tblGrid>
      <w:tr w:rsidR="00555BDF" w:rsidRPr="00697F2B" w14:paraId="39C3FE1C" w14:textId="77777777" w:rsidTr="0003138F">
        <w:trPr>
          <w:trHeight w:val="327"/>
        </w:trPr>
        <w:tc>
          <w:tcPr>
            <w:tcW w:w="3988" w:type="dxa"/>
            <w:shd w:val="clear" w:color="auto" w:fill="9CC2E5" w:themeFill="accent5" w:themeFillTint="99"/>
          </w:tcPr>
          <w:p w14:paraId="52B7D2A2" w14:textId="77777777" w:rsidR="00555BDF" w:rsidRPr="008661DE" w:rsidRDefault="00555BDF" w:rsidP="0003138F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Action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7118787A" w14:textId="77777777" w:rsidR="00555BDF" w:rsidRPr="008661DE" w:rsidRDefault="00555BDF" w:rsidP="0003138F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Duration</w:t>
            </w:r>
          </w:p>
        </w:tc>
        <w:tc>
          <w:tcPr>
            <w:tcW w:w="3470" w:type="dxa"/>
            <w:shd w:val="clear" w:color="auto" w:fill="9CC2E5" w:themeFill="accent5" w:themeFillTint="99"/>
          </w:tcPr>
          <w:p w14:paraId="52D2C22D" w14:textId="77777777" w:rsidR="00555BDF" w:rsidRPr="008661DE" w:rsidRDefault="00555BDF" w:rsidP="0003138F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Responsibility</w:t>
            </w:r>
          </w:p>
        </w:tc>
        <w:tc>
          <w:tcPr>
            <w:tcW w:w="3470" w:type="dxa"/>
            <w:shd w:val="clear" w:color="auto" w:fill="9CC2E5" w:themeFill="accent5" w:themeFillTint="99"/>
          </w:tcPr>
          <w:p w14:paraId="7A701AE0" w14:textId="77777777" w:rsidR="00555BDF" w:rsidRPr="008661DE" w:rsidRDefault="00555BDF" w:rsidP="0003138F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 xml:space="preserve">Evaluation </w:t>
            </w:r>
          </w:p>
        </w:tc>
      </w:tr>
      <w:tr w:rsidR="00555BDF" w14:paraId="35248F97" w14:textId="77777777" w:rsidTr="0003138F">
        <w:trPr>
          <w:trHeight w:val="877"/>
        </w:trPr>
        <w:tc>
          <w:tcPr>
            <w:tcW w:w="3988" w:type="dxa"/>
          </w:tcPr>
          <w:p w14:paraId="2EF84008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4BD2DCE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6892E278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6606FCFE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5BDF" w14:paraId="2361761E" w14:textId="77777777" w:rsidTr="0003138F">
        <w:trPr>
          <w:trHeight w:val="922"/>
        </w:trPr>
        <w:tc>
          <w:tcPr>
            <w:tcW w:w="3988" w:type="dxa"/>
          </w:tcPr>
          <w:p w14:paraId="56A55C3C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0D05579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736BB71B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65C70D6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5BDF" w14:paraId="67CC269D" w14:textId="77777777" w:rsidTr="0003138F">
        <w:trPr>
          <w:trHeight w:val="877"/>
        </w:trPr>
        <w:tc>
          <w:tcPr>
            <w:tcW w:w="3988" w:type="dxa"/>
          </w:tcPr>
          <w:p w14:paraId="6CFD3576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14:paraId="48F8E488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F640835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B9B81B8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5BDF" w14:paraId="24985FCE" w14:textId="77777777" w:rsidTr="0003138F">
        <w:trPr>
          <w:trHeight w:val="877"/>
        </w:trPr>
        <w:tc>
          <w:tcPr>
            <w:tcW w:w="3988" w:type="dxa"/>
          </w:tcPr>
          <w:p w14:paraId="1DF24CC6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3780571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5E75C51F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671826E0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5BDF" w14:paraId="0867E9BE" w14:textId="77777777" w:rsidTr="0003138F">
        <w:trPr>
          <w:trHeight w:val="877"/>
        </w:trPr>
        <w:tc>
          <w:tcPr>
            <w:tcW w:w="3988" w:type="dxa"/>
          </w:tcPr>
          <w:p w14:paraId="04A0220E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E4719C1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58B3AA19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7F9168A1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5BDF" w14:paraId="09F6DCEE" w14:textId="77777777" w:rsidTr="0003138F">
        <w:trPr>
          <w:trHeight w:val="877"/>
        </w:trPr>
        <w:tc>
          <w:tcPr>
            <w:tcW w:w="3988" w:type="dxa"/>
          </w:tcPr>
          <w:p w14:paraId="157EDE3D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F209730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6054DBC9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32809592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5BDF" w14:paraId="69E468FE" w14:textId="77777777" w:rsidTr="0003138F">
        <w:trPr>
          <w:trHeight w:val="877"/>
        </w:trPr>
        <w:tc>
          <w:tcPr>
            <w:tcW w:w="3988" w:type="dxa"/>
          </w:tcPr>
          <w:p w14:paraId="5E865699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2B51800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5866B1D5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76C11F8D" w14:textId="77777777" w:rsidR="00555BDF" w:rsidRDefault="00555BDF" w:rsidP="0003138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C3A2CF" w14:textId="77777777" w:rsidR="007F550C" w:rsidRDefault="00555BDF" w:rsidP="00555BDF"/>
    <w:sectPr w:rsidR="007F550C" w:rsidSect="00555B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F"/>
    <w:rsid w:val="000C5B1C"/>
    <w:rsid w:val="002E0E24"/>
    <w:rsid w:val="00555BDF"/>
    <w:rsid w:val="00F1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F205"/>
  <w15:chartTrackingRefBased/>
  <w15:docId w15:val="{62777033-3586-4B50-9915-454FB926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5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Emergency Action Plan</dc:title>
  <dc:subject/>
  <dc:creator>Amy Peace</dc:creator>
  <cp:keywords/>
  <dc:description/>
  <cp:lastModifiedBy>Amy Peace</cp:lastModifiedBy>
  <cp:revision>1</cp:revision>
  <dcterms:created xsi:type="dcterms:W3CDTF">2020-01-27T15:52:00Z</dcterms:created>
  <dcterms:modified xsi:type="dcterms:W3CDTF">2020-01-27T15:53:00Z</dcterms:modified>
</cp:coreProperties>
</file>